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1" w:rsidRDefault="000A5EF1" w:rsidP="00DC430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0A5EF1" w:rsidRDefault="000A5EF1" w:rsidP="00F75286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МОУ «Репяховская ООШ»</w:t>
      </w:r>
      <w:r w:rsidR="00F7528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подразделение детский сад</w:t>
      </w:r>
    </w:p>
    <w:p w:rsidR="00EC73CE" w:rsidRDefault="00BB5E71" w:rsidP="00EC73C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969D6F" wp14:editId="4FEBEC3C">
            <wp:extent cx="5940425" cy="3341489"/>
            <wp:effectExtent l="0" t="0" r="3175" b="0"/>
            <wp:docPr id="1" name="Рисунок 1" descr="https://kartinkin.net/uploads/posts/2022-03/1647368084_46-kartinkin-net-p-krasivie-kartinki-dlya-detskogo-sada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3/1647368084_46-kartinkin-net-p-krasivie-kartinki-dlya-detskogo-sada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CE" w:rsidRDefault="00EC73CE" w:rsidP="00DC430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EC73CE" w:rsidRDefault="00DC4306" w:rsidP="00EC73C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DC43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Электронный портфель</w:t>
      </w:r>
    </w:p>
    <w:p w:rsidR="00DC4306" w:rsidRPr="00DC4306" w:rsidRDefault="00DC4306" w:rsidP="00EC73C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C430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«Дети в приоритете»</w:t>
      </w:r>
      <w:bookmarkEnd w:id="0"/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DC4306" w:rsidP="00EC7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</w:t>
      </w:r>
      <w:r w:rsidR="00C75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Предлагаем Вам ознакомиться с электронным портфелем игровых и образовательных практик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«Дети в приоритете»</w:t>
      </w:r>
    </w:p>
    <w:p w:rsidR="00EC73CE" w:rsidRDefault="00DC4306" w:rsidP="00EC7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 электронного портфеля игровых и образовательных практик «Дети в приоритете»: оказать помощь родителям в сложившихся обстоятельствах, в том числе при невозможности посещения дошкольных образовательных организаций.</w:t>
      </w:r>
    </w:p>
    <w:p w:rsidR="00EC73CE" w:rsidRDefault="00DC4306" w:rsidP="00EC7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Применение электронного портфеля игровых и образовательных практик «Дети в приоритете» осуществляется во взаимодействии всех 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участников образовательных отношений: педагогов, родителей, детей. Содержание максимально приближено к событийному принципу тематического планирования в детском саду. Электронный портфель включает ссылки на проверенные образовательные ресурсы, которые помогут получить информацию по развитию, воспитанию и сопровождению детей в современном мире. Надеемся, что электронный портфель станет путеводителем для семей с детьми, которые по разным причинам не могут посещать детский сад длительное время.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Электронный портфель игровых и образовательных практик поддержки семей с детьми дошкольного возраста «Дети в приоритете» размещен по ссылке: http://образование31.рф/media/site_platf Приложение 1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приказу министерства образования Белгородской области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« » 2023 г. №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Электронный портфель игровых и образовательных практик поддержки семей с детьми дошкольного возраста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«Дети в приоритете»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Участники: педагоги, обучающиеся образовательных организаций Белгородской области, реализующих основную образовательную программу дошкольного образования, их родители (законные представители)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Источники образовательного электронного контента: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методические разработки, образовательные практики региональных проектов «Формирование детствосберегающего пространства дошкольного образования Белгородской области («Дети в приоритете»)»,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«Внедрение целевой модели информационно-просветительской поддержки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консультативной помощи»;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региональный интернет-ресурс «Дети в приоритете» http://дошкольникбелогорья.рф ;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телеграмм-канал «Дошкольник Белогорья» https://t.me/doshkolnikbelogorya31; - официальные сайты ОГАОУ ДПО «БелИРО» https://beliro.ru/ , МБУ ДПО «СОИРО» https://oskoliro.ru/ , ДОО и педагогов ДОО Белгородской области;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федеральный интернет-ресурс «Растим детей. Навигатор для современных родителей» https://растимдетей.рф/; - федеральное государственное бюджетное научное учреждение «Институт изучения детства, семьи и воспитания Российской академии образования» https://институтвоспитания.рф ;</w:t>
      </w: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официальный сайт, электронный ресурс Международной педагогической академии дошкольного образования (МПАДО) https://mpado.ru/; - электронный ресурс городского методического центра г.Москва «Игры и занятия для дошкольников» http://deti.mosmetod.ru/;</w:t>
      </w:r>
    </w:p>
    <w:p w:rsidR="00EC73CE" w:rsidRDefault="00DC4306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официальный сайт АНО ДПО «Санкт-Петербургский институт раннего вмешательства» https://eii.ru/; - официальный сайт института коррекционной педагогики РАО </w:t>
      </w:r>
      <w:hyperlink r:id="rId7" w:history="1">
        <w:r w:rsidR="00EC73CE" w:rsidRPr="00B95B91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https://ikp-rao.ru/roditelyam/</w:t>
        </w:r>
      </w:hyperlink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3CE" w:rsidRDefault="00EC73CE" w:rsidP="00DC4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5286" w:rsidRDefault="00DC4306" w:rsidP="00EC73CE">
      <w:pPr>
        <w:shd w:val="clear" w:color="auto" w:fill="FFFFFF"/>
        <w:spacing w:after="0" w:line="240" w:lineRule="auto"/>
      </w:pPr>
      <w:r w:rsidRPr="00DC4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75286" w:rsidRDefault="00F75286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Pr="00CF499A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F75286" w:rsidRPr="00CF499A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5565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 xml:space="preserve">«Разноцветная </w:t>
            </w:r>
            <w:r w:rsidRPr="00F75286">
              <w:rPr>
                <w:b/>
                <w:spacing w:val="-2"/>
                <w:lang w:val="ru-RU"/>
              </w:rPr>
              <w:t>планета»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57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создание информационного пространства для знакомства с бытом, обычаями и традициями, в том числе новогодними,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разных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народов </w:t>
            </w:r>
            <w:r w:rsidRPr="00F75286">
              <w:rPr>
                <w:spacing w:val="-2"/>
                <w:lang w:val="ru-RU"/>
              </w:rPr>
              <w:t>России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ind w:left="107" w:right="258" w:firstLine="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приготовление </w:t>
            </w:r>
            <w:r w:rsidRPr="00F75286">
              <w:rPr>
                <w:lang w:val="ru-RU"/>
              </w:rPr>
              <w:t>традиционных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блюд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народов нашей страны и проведение семейной дегустации;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spacing w:line="250" w:lineRule="atLeast"/>
              <w:ind w:left="107" w:right="252" w:firstLine="55"/>
              <w:rPr>
                <w:lang w:val="ru-RU"/>
              </w:rPr>
            </w:pPr>
            <w:r w:rsidRPr="00F75286">
              <w:rPr>
                <w:lang w:val="ru-RU"/>
              </w:rPr>
              <w:t>чтение и драматизация сказок народов России, сравнение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русских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народных сказок и сказок других народов,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выявление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сходства и различия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«Быт и праздники русского </w:t>
            </w:r>
            <w:r w:rsidRPr="00F75286">
              <w:rPr>
                <w:spacing w:val="-2"/>
                <w:lang w:val="ru-RU"/>
              </w:rPr>
              <w:t xml:space="preserve">народа» </w:t>
            </w:r>
            <w:hyperlink r:id="rId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9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ZRbqnv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  <w:r>
                <w:rPr>
                  <w:color w:val="0563C0"/>
                  <w:spacing w:val="-2"/>
                  <w:u w:val="single" w:color="0563C0"/>
                </w:rPr>
                <w:t>KSak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Видеоролик «Обычаи и традиции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русского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народа» </w:t>
            </w:r>
            <w:hyperlink r:id="rId1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Df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jlmPrMak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39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«Новогодние </w:t>
            </w:r>
            <w:r w:rsidRPr="00F75286">
              <w:rPr>
                <w:lang w:val="ru-RU"/>
              </w:rPr>
              <w:t xml:space="preserve">традиции со всего </w:t>
            </w:r>
            <w:r w:rsidRPr="00F75286">
              <w:rPr>
                <w:spacing w:val="-2"/>
                <w:lang w:val="ru-RU"/>
              </w:rPr>
              <w:t xml:space="preserve">света»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://растимдетей.р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ф/</w:t>
            </w:r>
            <w:r>
              <w:rPr>
                <w:color w:val="0070BF"/>
                <w:spacing w:val="-2"/>
                <w:u w:val="single" w:color="0070BF"/>
              </w:rPr>
              <w:t>articles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/</w:t>
            </w:r>
            <w:r>
              <w:rPr>
                <w:color w:val="0070BF"/>
                <w:spacing w:val="-2"/>
                <w:u w:val="single" w:color="0070BF"/>
              </w:rPr>
              <w:t>novogodnie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tradicii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so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vsego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mira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Аудиопрограмма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spacing w:val="-2"/>
                <w:lang w:val="ru-RU"/>
              </w:rPr>
            </w:pPr>
            <w:r w:rsidRPr="00F75286">
              <w:rPr>
                <w:lang w:val="ru-RU"/>
              </w:rPr>
              <w:t xml:space="preserve">«Новогодние традиции со всего света» </w:t>
            </w:r>
            <w:hyperlink r:id="rId1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russkiymir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medi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"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radio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2/</w:t>
              </w:r>
              <w:r>
                <w:rPr>
                  <w:color w:val="0563C0"/>
                  <w:spacing w:val="-2"/>
                  <w:u w:val="single" w:color="0563C0"/>
                </w:rPr>
                <w:t>programs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all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/182935/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Консультация «Новогодняя елка: история и </w:t>
            </w:r>
            <w:r w:rsidRPr="00F75286">
              <w:rPr>
                <w:spacing w:val="-2"/>
                <w:lang w:val="ru-RU"/>
              </w:rPr>
              <w:t xml:space="preserve">современность» 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spacing w:val="-2"/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ind w:right="145"/>
            </w:pP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рф</w:t>
            </w:r>
            <w:r w:rsidRPr="00AF01A4">
              <w:rPr>
                <w:color w:val="0563C0"/>
                <w:spacing w:val="-2"/>
                <w:u w:val="single" w:color="0563C0"/>
              </w:rPr>
              <w:t>/articles/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novogodnyaya-elka-istoriya-i-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sovremennost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Видеопособие «Игры с кинетическим песком» </w:t>
            </w:r>
            <w:hyperlink r:id="rId1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5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yralYTdC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25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  <w:tr w:rsidR="00F75286" w:rsidTr="00F75286">
        <w:trPr>
          <w:trHeight w:val="4042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 xml:space="preserve">«Зимние </w:t>
            </w:r>
            <w:r w:rsidRPr="00F75286">
              <w:rPr>
                <w:b/>
                <w:spacing w:val="-2"/>
                <w:lang w:val="ru-RU"/>
              </w:rPr>
              <w:t>забавы»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формирование привычки к здоровому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образу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жизни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через знакомство с различными зимними видами спорта;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ind w:left="107" w:right="242" w:firstLine="0"/>
              <w:rPr>
                <w:lang w:val="ru-RU"/>
              </w:rPr>
            </w:pPr>
            <w:r w:rsidRPr="00F75286">
              <w:rPr>
                <w:lang w:val="ru-RU"/>
              </w:rPr>
              <w:t>знакомство с зимними видами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спорта,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знаменитыми спортсменами России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line="250" w:lineRule="atLeast"/>
              <w:ind w:left="107" w:right="106" w:firstLine="0"/>
              <w:rPr>
                <w:lang w:val="ru-RU"/>
              </w:rPr>
            </w:pPr>
            <w:r w:rsidRPr="00F75286">
              <w:rPr>
                <w:lang w:val="ru-RU"/>
              </w:rPr>
              <w:t>практические освоение элементов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зимних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спортивных игр на прогулке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«Хоккей»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из серии «Быстрее! Выше! Сильнее!» телепроекта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«Спокойной ночи, </w:t>
            </w:r>
            <w:r w:rsidRPr="00F75286">
              <w:rPr>
                <w:spacing w:val="-2"/>
                <w:lang w:val="ru-RU"/>
              </w:rPr>
              <w:t xml:space="preserve">малыши!» </w:t>
            </w:r>
            <w:hyperlink r:id="rId1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</w:t>
              </w:r>
              <w:r>
                <w:rPr>
                  <w:color w:val="0563C0"/>
                  <w:spacing w:val="-2"/>
                  <w:u w:val="single" w:color="0563C0"/>
                </w:rPr>
                <w:t>ZJwkQJfD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7">
              <w:r>
                <w:rPr>
                  <w:color w:val="0563C0"/>
                  <w:spacing w:val="-6"/>
                  <w:u w:val="single" w:color="0563C0"/>
                </w:rPr>
                <w:t>UQ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11"/>
            </w:pPr>
            <w:r w:rsidRPr="00F75286">
              <w:rPr>
                <w:lang w:val="ru-RU"/>
              </w:rPr>
              <w:t xml:space="preserve">Видеоролик «Лыжный спорт» из серии «Быстрее! Выше! Сильнее!» телепроекта «Спокойной ночи, малыши!» </w:t>
            </w:r>
            <w:hyperlink r:id="rId18">
              <w:r>
                <w:rPr>
                  <w:color w:val="0563C0"/>
                  <w:spacing w:val="-2"/>
                  <w:u w:val="single" w:color="0563C0"/>
                </w:rPr>
                <w:t>https://youtu.be/4WYycJmek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19">
              <w:r>
                <w:rPr>
                  <w:color w:val="0563C0"/>
                  <w:spacing w:val="-6"/>
                  <w:u w:val="single" w:color="0563C0"/>
                </w:rPr>
                <w:t>Wc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>Статья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«День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зимних видов спорта в </w:t>
            </w:r>
            <w:r w:rsidRPr="00F75286">
              <w:rPr>
                <w:spacing w:val="-2"/>
                <w:lang w:val="ru-RU"/>
              </w:rPr>
              <w:t>России»</w:t>
            </w:r>
          </w:p>
          <w:p w:rsidR="00F75286" w:rsidRPr="00AF01A4" w:rsidRDefault="00CF499A" w:rsidP="00F75286">
            <w:pPr>
              <w:pStyle w:val="TableParagraph"/>
            </w:pPr>
            <w:hyperlink r:id="rId20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https://my-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21">
              <w:r w:rsidR="00F75286" w:rsidRPr="00AF01A4">
                <w:rPr>
                  <w:color w:val="0563C0"/>
                  <w:spacing w:val="-2"/>
                  <w:u w:val="single" w:color="0563C0"/>
                </w:rPr>
                <w:t>calend.ru/holidays/den</w:t>
              </w:r>
            </w:hyperlink>
          </w:p>
          <w:p w:rsidR="00F75286" w:rsidRPr="00AF01A4" w:rsidRDefault="00CF499A" w:rsidP="00F75286">
            <w:pPr>
              <w:pStyle w:val="TableParagraph"/>
              <w:ind w:right="205"/>
            </w:pPr>
            <w:hyperlink r:id="rId22">
              <w:r w:rsidR="00F75286" w:rsidRPr="00AF01A4">
                <w:rPr>
                  <w:color w:val="0563C0"/>
                  <w:spacing w:val="-2"/>
                  <w:u w:val="single" w:color="0563C0"/>
                </w:rPr>
                <w:t>-zimnih-vidov-sporta-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23">
              <w:r w:rsidR="00F75286" w:rsidRPr="00AF01A4">
                <w:rPr>
                  <w:color w:val="0563C0"/>
                  <w:spacing w:val="-2"/>
                  <w:u w:val="single" w:color="0563C0"/>
                </w:rPr>
                <w:t>v-rossii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right="162"/>
              <w:rPr>
                <w:lang w:val="ru-RU"/>
              </w:rPr>
            </w:pPr>
            <w:r w:rsidRPr="00F75286">
              <w:rPr>
                <w:lang w:val="ru-RU"/>
              </w:rPr>
              <w:t>Видеоконсультация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Павловой А.В., научного сотрудника ФГБНУ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«ИКП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РАО»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«Играем</w:t>
            </w:r>
          </w:p>
          <w:p w:rsidR="00F75286" w:rsidRPr="00F75286" w:rsidRDefault="00F75286" w:rsidP="00F75286">
            <w:pPr>
              <w:pStyle w:val="TableParagraph"/>
              <w:ind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на прогулке зимой!» </w:t>
            </w:r>
            <w:hyperlink r:id="rId2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ikp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">
              <w:r>
                <w:rPr>
                  <w:color w:val="0563C0"/>
                  <w:spacing w:val="-2"/>
                  <w:u w:val="single" w:color="0563C0"/>
                </w:rPr>
                <w:t>rao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konsultacii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roditelej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6">
              <w:r>
                <w:rPr>
                  <w:color w:val="0563C0"/>
                  <w:spacing w:val="-2"/>
                  <w:u w:val="single" w:color="0563C0"/>
                </w:rPr>
                <w:t>detej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rannego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vozrasta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Мастер-класс «Снежные </w:t>
            </w:r>
            <w:r w:rsidRPr="00F75286">
              <w:rPr>
                <w:spacing w:val="-2"/>
                <w:lang w:val="ru-RU"/>
              </w:rPr>
              <w:t xml:space="preserve">постройки» </w:t>
            </w:r>
            <w:hyperlink r:id="rId2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zf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IDsOJtNU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49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«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Зимние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игры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на </w:t>
            </w:r>
            <w:r w:rsidRPr="00F75286">
              <w:rPr>
                <w:spacing w:val="-2"/>
                <w:lang w:val="ru-RU"/>
              </w:rPr>
              <w:t xml:space="preserve">улице» </w:t>
            </w:r>
            <w:hyperlink r:id="rId2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/9</w:t>
              </w:r>
              <w:r>
                <w:rPr>
                  <w:color w:val="0563C0"/>
                  <w:spacing w:val="-2"/>
                  <w:u w:val="single" w:color="0563C0"/>
                </w:rPr>
                <w:t>gGWXfyYZ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9">
              <w:r>
                <w:rPr>
                  <w:color w:val="0563C0"/>
                  <w:spacing w:val="-10"/>
                  <w:u w:val="single" w:color="0563C0"/>
                </w:rPr>
                <w:t>w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>Рекомендации для родителей «Подготовка к школе ребенка с задержкой психического развития» в условиях дистанционного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обучения </w:t>
            </w:r>
            <w:hyperlink r:id="rId3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ikp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">
              <w:r>
                <w:rPr>
                  <w:color w:val="0563C0"/>
                  <w:spacing w:val="-2"/>
                  <w:u w:val="single" w:color="0563C0"/>
                </w:rPr>
                <w:t>rao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roditelyam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  <w:sectPr w:rsidR="00095182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5059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243"/>
              <w:rPr>
                <w:lang w:val="ru-RU"/>
              </w:rPr>
            </w:pPr>
            <w:r w:rsidRPr="00F75286">
              <w:rPr>
                <w:lang w:val="ru-RU"/>
              </w:rPr>
              <w:t>- просмотр тематических видеороликов, чтение художественной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литературы, организация семейных </w:t>
            </w:r>
            <w:r w:rsidRPr="00F75286">
              <w:rPr>
                <w:spacing w:val="-2"/>
                <w:lang w:val="ru-RU"/>
              </w:rPr>
              <w:t>мастерских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481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«Фигурное катание» из серии</w:t>
            </w:r>
          </w:p>
          <w:p w:rsidR="00F75286" w:rsidRPr="00F75286" w:rsidRDefault="00F75286" w:rsidP="00F75286">
            <w:pPr>
              <w:pStyle w:val="TableParagraph"/>
              <w:ind w:right="548"/>
              <w:rPr>
                <w:lang w:val="ru-RU"/>
              </w:rPr>
            </w:pPr>
            <w:r w:rsidRPr="00F75286">
              <w:rPr>
                <w:lang w:val="ru-RU"/>
              </w:rPr>
              <w:t>«Быстрее! Выше! Сильнее!»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телепроекта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«Спокойной ночи, </w:t>
            </w:r>
            <w:r w:rsidRPr="00F75286">
              <w:rPr>
                <w:spacing w:val="-2"/>
                <w:lang w:val="ru-RU"/>
              </w:rPr>
              <w:t xml:space="preserve">малыши!» </w:t>
            </w:r>
            <w:hyperlink r:id="rId3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SVC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bYxsc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3">
              <w:r w:rsidRPr="00F75286">
                <w:rPr>
                  <w:color w:val="0563C0"/>
                  <w:spacing w:val="-6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6"/>
                  <w:u w:val="single" w:color="0563C0"/>
                </w:rPr>
                <w:t>Q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 xml:space="preserve">Загадки про спорт для детей с ответами. Мультик про спорт и виды спорта для детей </w:t>
            </w:r>
            <w:hyperlink r:id="rId3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gB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85</w:t>
              </w:r>
              <w:r>
                <w:rPr>
                  <w:color w:val="0563C0"/>
                  <w:spacing w:val="-2"/>
                  <w:u w:val="single" w:color="0563C0"/>
                </w:rPr>
                <w:t>GeQ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6</w:t>
              </w:r>
              <w:r>
                <w:rPr>
                  <w:color w:val="0563C0"/>
                  <w:spacing w:val="-2"/>
                  <w:u w:val="single" w:color="0563C0"/>
                </w:rPr>
                <w:t>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5">
              <w:r>
                <w:rPr>
                  <w:color w:val="0563C0"/>
                  <w:spacing w:val="-6"/>
                  <w:u w:val="single" w:color="0563C0"/>
                </w:rPr>
                <w:t>UM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Аппликация «Домик для </w:t>
            </w:r>
            <w:r w:rsidRPr="00F75286">
              <w:rPr>
                <w:spacing w:val="-2"/>
                <w:lang w:val="ru-RU"/>
              </w:rPr>
              <w:t xml:space="preserve">снеговика»: </w:t>
            </w:r>
            <w:hyperlink r:id="rId3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tVzWucXRy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7">
              <w:r>
                <w:rPr>
                  <w:color w:val="0563C0"/>
                  <w:spacing w:val="-6"/>
                  <w:u w:val="single" w:color="0563C0"/>
                </w:rPr>
                <w:t>bk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75286" w:rsidTr="00F75286">
        <w:trPr>
          <w:trHeight w:val="4553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tabs>
                <w:tab w:val="left" w:pos="1774"/>
              </w:tabs>
              <w:spacing w:before="5"/>
              <w:ind w:right="96"/>
              <w:jc w:val="both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 xml:space="preserve">«Красота в искусстве и </w:t>
            </w:r>
            <w:r w:rsidRPr="00F75286">
              <w:rPr>
                <w:b/>
                <w:spacing w:val="-2"/>
                <w:lang w:val="ru-RU"/>
              </w:rPr>
              <w:t>жизни»</w:t>
            </w:r>
            <w:r w:rsidRPr="00F75286">
              <w:rPr>
                <w:b/>
                <w:lang w:val="ru-RU"/>
              </w:rPr>
              <w:tab/>
            </w:r>
            <w:r w:rsidRPr="00F75286">
              <w:rPr>
                <w:b/>
                <w:spacing w:val="-2"/>
                <w:lang w:val="ru-RU"/>
              </w:rPr>
              <w:t xml:space="preserve">(художники, </w:t>
            </w:r>
            <w:r w:rsidRPr="00F75286">
              <w:rPr>
                <w:b/>
                <w:lang w:val="ru-RU"/>
              </w:rPr>
              <w:t>народные промыслы)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  <w:tab w:val="left" w:pos="1591"/>
                <w:tab w:val="left" w:pos="1940"/>
              </w:tabs>
              <w:ind w:left="107" w:right="96" w:firstLine="0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создание информационного пространства для знакомства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 культурным наследием </w:t>
            </w:r>
            <w:r w:rsidRPr="00F75286">
              <w:rPr>
                <w:spacing w:val="-2"/>
                <w:lang w:val="ru-RU"/>
              </w:rPr>
              <w:t>России,</w:t>
            </w:r>
            <w:r w:rsidRPr="00F75286">
              <w:rPr>
                <w:lang w:val="ru-RU"/>
              </w:rPr>
              <w:tab/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 xml:space="preserve">народными </w:t>
            </w:r>
            <w:r w:rsidRPr="00F75286">
              <w:rPr>
                <w:lang w:val="ru-RU"/>
              </w:rPr>
              <w:t xml:space="preserve">промыслами, знаменитыми </w:t>
            </w:r>
            <w:r w:rsidRPr="00F75286">
              <w:rPr>
                <w:spacing w:val="-2"/>
                <w:lang w:val="ru-RU"/>
              </w:rPr>
              <w:t>людьми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>(художниками,</w:t>
            </w:r>
          </w:p>
          <w:p w:rsidR="00F75286" w:rsidRPr="00F75286" w:rsidRDefault="00F75286" w:rsidP="00F75286">
            <w:pPr>
              <w:pStyle w:val="TableParagraph"/>
              <w:tabs>
                <w:tab w:val="left" w:pos="1863"/>
              </w:tabs>
              <w:ind w:right="98"/>
              <w:jc w:val="bot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поэтами,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 xml:space="preserve">писателями, </w:t>
            </w:r>
            <w:r w:rsidRPr="00F75286">
              <w:rPr>
                <w:lang w:val="ru-RU"/>
              </w:rPr>
              <w:t>музыкантами и др.)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tabs>
                <w:tab w:val="left" w:pos="1530"/>
                <w:tab w:val="left" w:pos="2911"/>
              </w:tabs>
              <w:ind w:right="9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Активные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практики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0"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  <w:tab w:val="left" w:pos="1605"/>
                <w:tab w:val="left" w:pos="1741"/>
                <w:tab w:val="left" w:pos="1928"/>
                <w:tab w:val="left" w:pos="2294"/>
              </w:tabs>
              <w:spacing w:line="250" w:lineRule="atLeast"/>
              <w:ind w:left="107" w:right="96" w:firstLine="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организация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10"/>
                <w:lang w:val="ru-RU"/>
              </w:rPr>
              <w:t>и</w:t>
            </w:r>
            <w:r w:rsidRPr="00F75286">
              <w:rPr>
                <w:lang w:val="ru-RU"/>
              </w:rPr>
              <w:tab/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>проведение дидактических</w:t>
            </w:r>
            <w:r w:rsidRPr="00F75286">
              <w:rPr>
                <w:lang w:val="ru-RU"/>
              </w:rPr>
              <w:tab/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5"/>
                <w:lang w:val="ru-RU"/>
              </w:rPr>
              <w:t>игр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>«Найди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Виртуальная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экскурсия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 </w:t>
            </w:r>
            <w:r w:rsidRPr="00F75286">
              <w:rPr>
                <w:spacing w:val="-2"/>
                <w:lang w:val="ru-RU"/>
              </w:rPr>
              <w:t>Третьяковскую</w:t>
            </w:r>
          </w:p>
          <w:p w:rsidR="00F75286" w:rsidRPr="00AF01A4" w:rsidRDefault="00F75286" w:rsidP="00F75286">
            <w:pPr>
              <w:pStyle w:val="TableParagraph"/>
              <w:ind w:right="120"/>
            </w:pPr>
            <w:r w:rsidRPr="00F75286">
              <w:rPr>
                <w:lang w:val="ru-RU"/>
              </w:rPr>
              <w:t>галерею</w:t>
            </w:r>
            <w:r w:rsidRPr="00F75286">
              <w:rPr>
                <w:spacing w:val="18"/>
                <w:lang w:val="ru-RU"/>
              </w:rPr>
              <w:t xml:space="preserve"> </w:t>
            </w:r>
            <w:hyperlink r:id="rId38">
              <w:r w:rsidRPr="00AF01A4">
                <w:rPr>
                  <w:color w:val="0563C0"/>
                  <w:u w:val="single" w:color="0563C0"/>
                </w:rPr>
                <w:t>http://deti.mosmeto</w:t>
              </w:r>
            </w:hyperlink>
            <w:r w:rsidRPr="00AF01A4">
              <w:rPr>
                <w:color w:val="0563C0"/>
              </w:rPr>
              <w:t xml:space="preserve"> </w:t>
            </w:r>
            <w:hyperlink r:id="rId39">
              <w:r w:rsidRPr="00AF01A4">
                <w:rPr>
                  <w:color w:val="0563C0"/>
                  <w:spacing w:val="-2"/>
                  <w:u w:val="single" w:color="0563C0"/>
                </w:rPr>
                <w:t>d.ru/school/comprehend/you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0">
              <w:r w:rsidRPr="00AF01A4">
                <w:rPr>
                  <w:color w:val="0563C0"/>
                  <w:spacing w:val="-4"/>
                  <w:u w:val="single" w:color="0563C0"/>
                </w:rPr>
                <w:t>ng-</w:t>
              </w:r>
            </w:hyperlink>
            <w:r w:rsidRPr="00AF01A4">
              <w:rPr>
                <w:color w:val="0563C0"/>
                <w:spacing w:val="40"/>
              </w:rPr>
              <w:t xml:space="preserve"> </w:t>
            </w:r>
            <w:hyperlink r:id="rId41">
              <w:r w:rsidRPr="00AF01A4">
                <w:rPr>
                  <w:color w:val="0563C0"/>
                  <w:spacing w:val="-2"/>
                  <w:u w:val="single" w:color="0563C0"/>
                </w:rPr>
                <w:t>travelers/tpost/jp7i5zrd91-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2">
              <w:r w:rsidRPr="00AF01A4">
                <w:rPr>
                  <w:color w:val="0563C0"/>
                  <w:spacing w:val="-2"/>
                  <w:u w:val="single" w:color="0563C0"/>
                </w:rPr>
                <w:t>virtualnaya-ekskursiya-v-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3">
              <w:r w:rsidRPr="00AF01A4">
                <w:rPr>
                  <w:color w:val="0563C0"/>
                  <w:spacing w:val="-2"/>
                  <w:u w:val="single" w:color="0563C0"/>
                </w:rPr>
                <w:t>tretyakovskuyu</w:t>
              </w:r>
            </w:hyperlink>
          </w:p>
          <w:p w:rsidR="00F75286" w:rsidRPr="00AF01A4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Видеосюжет «Гусевский </w:t>
            </w:r>
            <w:r w:rsidRPr="00F75286">
              <w:rPr>
                <w:spacing w:val="-2"/>
                <w:lang w:val="ru-RU"/>
              </w:rPr>
              <w:t xml:space="preserve">хрусталь» </w:t>
            </w:r>
            <w:hyperlink r:id="rId4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5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NwRq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HLK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pE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Видеосюжет «Тульский </w:t>
            </w:r>
            <w:r w:rsidRPr="00F75286">
              <w:rPr>
                <w:spacing w:val="-2"/>
                <w:lang w:val="ru-RU"/>
              </w:rPr>
              <w:t xml:space="preserve">пряник» </w:t>
            </w:r>
            <w:hyperlink r:id="rId4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=4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Ymfl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20</w:t>
              </w:r>
              <w:r>
                <w:rPr>
                  <w:color w:val="0563C0"/>
                  <w:spacing w:val="-2"/>
                  <w:u w:val="single" w:color="0563C0"/>
                </w:rPr>
                <w:t>iQ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37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о Белгородском музее народной культуры (программа «Адрес </w:t>
            </w:r>
            <w:r w:rsidRPr="00F75286">
              <w:rPr>
                <w:spacing w:val="-2"/>
                <w:lang w:val="ru-RU"/>
              </w:rPr>
              <w:t xml:space="preserve">истории») </w:t>
            </w:r>
            <w:hyperlink r:id="rId4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HbyS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9">
              <w:r>
                <w:rPr>
                  <w:color w:val="0563C0"/>
                  <w:spacing w:val="-2"/>
                  <w:u w:val="single" w:color="0563C0"/>
                </w:rPr>
                <w:t>nq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hgw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 xml:space="preserve">«Народная культура </w:t>
            </w:r>
            <w:r w:rsidRPr="00F75286">
              <w:rPr>
                <w:spacing w:val="-2"/>
                <w:lang w:val="ru-RU"/>
              </w:rPr>
              <w:t xml:space="preserve">Белгородской области» </w:t>
            </w:r>
            <w:hyperlink r:id="rId5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26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3467813_456246722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rPr>
                <w:lang w:val="ru-RU"/>
              </w:rPr>
            </w:pPr>
            <w:r w:rsidRPr="00F75286">
              <w:rPr>
                <w:lang w:val="ru-RU"/>
              </w:rPr>
              <w:t>Рекомендации по развитию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творческих способностей</w:t>
            </w:r>
            <w:r w:rsidRPr="00F75286">
              <w:rPr>
                <w:spacing w:val="-7"/>
                <w:lang w:val="ru-RU"/>
              </w:rPr>
              <w:t xml:space="preserve"> </w:t>
            </w:r>
            <w:r w:rsidRPr="00F75286">
              <w:rPr>
                <w:lang w:val="ru-RU"/>
              </w:rPr>
              <w:t>у</w:t>
            </w:r>
            <w:r w:rsidRPr="00F75286">
              <w:rPr>
                <w:spacing w:val="-5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детей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661"/>
              <w:rPr>
                <w:lang w:val="ru-RU"/>
              </w:rPr>
            </w:pPr>
            <w:r w:rsidRPr="00F75286">
              <w:rPr>
                <w:lang w:val="ru-RU"/>
              </w:rPr>
              <w:t>Всероссийское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открытое родительское собрание</w:t>
            </w:r>
          </w:p>
          <w:p w:rsidR="00F75286" w:rsidRPr="00F75286" w:rsidRDefault="00F75286" w:rsidP="00F75286">
            <w:pPr>
              <w:pStyle w:val="TableParagraph"/>
              <w:ind w:right="166"/>
              <w:rPr>
                <w:lang w:val="ru-RU"/>
              </w:rPr>
            </w:pPr>
            <w:r w:rsidRPr="00F75286">
              <w:rPr>
                <w:lang w:val="ru-RU"/>
              </w:rPr>
              <w:t>«Культурное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наследие»,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тема: Культура и её значение в воспитании детей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://трансляции.институтво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спитания.рф/</w:t>
            </w:r>
            <w:r>
              <w:rPr>
                <w:color w:val="0563C0"/>
                <w:spacing w:val="-2"/>
                <w:u w:val="single" w:color="0563C0"/>
              </w:rPr>
              <w:t>ors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-22-04-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15/</w:t>
            </w:r>
            <w:r>
              <w:rPr>
                <w:color w:val="0563C0"/>
                <w:spacing w:val="-2"/>
                <w:u w:val="single" w:color="0563C0"/>
              </w:rPr>
              <w:t>index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html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329"/>
              <w:rPr>
                <w:lang w:val="ru-RU"/>
              </w:rPr>
            </w:pPr>
            <w:r w:rsidRPr="00F75286">
              <w:rPr>
                <w:lang w:val="ru-RU"/>
              </w:rPr>
              <w:t>Рекомендации по развитию творческих способностей у детей Леонтьевой Н.В., музыкального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руководителя МБДОУ ДС №37</w:t>
            </w:r>
          </w:p>
          <w:p w:rsidR="00F75286" w:rsidRPr="00F75286" w:rsidRDefault="00F75286" w:rsidP="00F75286">
            <w:pPr>
              <w:pStyle w:val="TableParagraph"/>
              <w:ind w:right="529"/>
              <w:rPr>
                <w:lang w:val="ru-RU"/>
              </w:rPr>
            </w:pPr>
            <w:r w:rsidRPr="00F75286">
              <w:rPr>
                <w:lang w:val="ru-RU"/>
              </w:rPr>
              <w:t>«Соловушка»,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победителя регионального этапа Всероссийского конкурса</w:t>
            </w:r>
          </w:p>
          <w:p w:rsidR="00F75286" w:rsidRDefault="00F75286" w:rsidP="00F75286">
            <w:pPr>
              <w:pStyle w:val="TableParagraph"/>
              <w:spacing w:line="228" w:lineRule="exact"/>
            </w:pPr>
            <w:r>
              <w:t>«Воспитатель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-</w:t>
            </w:r>
          </w:p>
        </w:tc>
        <w:tc>
          <w:tcPr>
            <w:tcW w:w="2693" w:type="dxa"/>
          </w:tcPr>
          <w:p w:rsidR="00F75286" w:rsidRDefault="00F75286" w:rsidP="00F75286">
            <w:pPr>
              <w:pStyle w:val="TableParagraph"/>
              <w:spacing w:before="5"/>
              <w:ind w:left="108" w:right="114"/>
            </w:pPr>
            <w:r>
              <w:t>Рекомендации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МОУО по применению</w:t>
            </w:r>
          </w:p>
          <w:p w:rsidR="00F75286" w:rsidRDefault="00F75286" w:rsidP="00F75286">
            <w:pPr>
              <w:pStyle w:val="TableParagraph"/>
              <w:ind w:left="108" w:right="134"/>
            </w:pPr>
            <w:r>
              <w:rPr>
                <w:spacing w:val="-2"/>
              </w:rPr>
              <w:t xml:space="preserve">«педагогической </w:t>
            </w:r>
            <w:r>
              <w:t>лаборатории»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раннему развитию детей </w:t>
            </w:r>
            <w:hyperlink r:id="rId52">
              <w:r>
                <w:rPr>
                  <w:color w:val="0563C0"/>
                  <w:spacing w:val="-2"/>
                  <w:u w:val="single" w:color="0563C0"/>
                </w:rPr>
                <w:t>http://дошкольникбелогор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ья.рф/wp-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content/uploads/2023/07/m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etodicheskie-rekomendacii-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po-ispolzovaniju-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pedagogicheskoj-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laboratorii-po-rannemu-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razvitiju-detej.pdf</w:t>
            </w: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095182"/>
    <w:p w:rsidR="00095182" w:rsidRDefault="00095182" w:rsidP="00F75286">
      <w:pPr>
        <w:jc w:val="center"/>
      </w:pPr>
    </w:p>
    <w:p w:rsidR="00095182" w:rsidRDefault="00095182" w:rsidP="00F75286">
      <w:pPr>
        <w:jc w:val="center"/>
        <w:sectPr w:rsidR="00095182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RPr="00CF499A" w:rsidTr="00F75286">
        <w:trPr>
          <w:trHeight w:val="3541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96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нужную палитру», «Кому что нужно для работы»;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26"/>
              </w:tabs>
              <w:ind w:left="107" w:right="96" w:firstLine="0"/>
              <w:jc w:val="bot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роспись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 xml:space="preserve">предметов </w:t>
            </w:r>
            <w:r w:rsidRPr="00F75286">
              <w:rPr>
                <w:lang w:val="ru-RU"/>
              </w:rPr>
              <w:t>(бумажных шаблонов) в различных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техниках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народных промыслов (по выбору);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987"/>
              </w:tabs>
              <w:ind w:left="107" w:right="96" w:firstLine="0"/>
              <w:jc w:val="bot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виртуальное</w:t>
            </w:r>
            <w:r w:rsidRPr="00F75286">
              <w:rPr>
                <w:lang w:val="ru-RU"/>
              </w:rPr>
              <w:tab/>
            </w:r>
            <w:r w:rsidRPr="00F75286">
              <w:rPr>
                <w:spacing w:val="-2"/>
                <w:lang w:val="ru-RU"/>
              </w:rPr>
              <w:t xml:space="preserve">посещение </w:t>
            </w:r>
            <w:r w:rsidRPr="00F75286">
              <w:rPr>
                <w:lang w:val="ru-RU"/>
              </w:rPr>
              <w:t>музеев, концертных залов, выставок и др.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Видеосюжет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«Оренбургский пуховый </w:t>
            </w:r>
            <w:r w:rsidRPr="00F75286">
              <w:rPr>
                <w:spacing w:val="-2"/>
                <w:lang w:val="ru-RU"/>
              </w:rPr>
              <w:t xml:space="preserve">платок» </w:t>
            </w:r>
            <w:hyperlink r:id="rId5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4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HX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  <w:r>
                <w:rPr>
                  <w:color w:val="0563C0"/>
                  <w:spacing w:val="-2"/>
                  <w:u w:val="single" w:color="0563C0"/>
                </w:rPr>
                <w:t>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UKX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jM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Видеосюжет «Валенки» </w:t>
            </w:r>
            <w:hyperlink r:id="rId5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6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jrhDQFIw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Видеосюжет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1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«Филимоновская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игрушка» </w:t>
            </w:r>
            <w:hyperlink r:id="rId5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8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qucQhlbgHEY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519"/>
              <w:rPr>
                <w:lang w:val="ru-RU"/>
              </w:rPr>
            </w:pPr>
            <w:r w:rsidRPr="00F75286">
              <w:rPr>
                <w:lang w:val="ru-RU"/>
              </w:rPr>
              <w:t>Леонтьевой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Н.В., </w:t>
            </w:r>
            <w:r w:rsidRPr="00F75286">
              <w:rPr>
                <w:spacing w:val="-2"/>
                <w:lang w:val="ru-RU"/>
              </w:rPr>
              <w:t xml:space="preserve">музыкального руководителя </w:t>
            </w:r>
            <w:r w:rsidRPr="00F75286">
              <w:rPr>
                <w:lang w:val="ru-RU"/>
              </w:rPr>
              <w:t>МБДОУ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ДС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№37</w:t>
            </w:r>
          </w:p>
          <w:p w:rsidR="00F75286" w:rsidRPr="00F75286" w:rsidRDefault="00F75286" w:rsidP="00F75286">
            <w:pPr>
              <w:pStyle w:val="TableParagraph"/>
              <w:ind w:right="207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«Соловушка», победителя </w:t>
            </w:r>
            <w:r w:rsidRPr="00F75286">
              <w:rPr>
                <w:lang w:val="ru-RU"/>
              </w:rPr>
              <w:t>регионального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этапа </w:t>
            </w:r>
            <w:r w:rsidRPr="00F75286">
              <w:rPr>
                <w:spacing w:val="-2"/>
                <w:lang w:val="ru-RU"/>
              </w:rPr>
              <w:t>Всероссийского конкурса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 xml:space="preserve">«Воспитатель года России - 2022»: </w:t>
            </w:r>
            <w:hyperlink r:id="rId5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muzicnatali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wix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0">
              <w:r>
                <w:rPr>
                  <w:color w:val="0563C0"/>
                  <w:spacing w:val="-2"/>
                  <w:u w:val="single" w:color="0563C0"/>
                </w:rPr>
                <w:t>site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myzik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project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1">
              <w:r>
                <w:rPr>
                  <w:color w:val="0563C0"/>
                  <w:spacing w:val="-10"/>
                  <w:u w:val="single" w:color="0563C0"/>
                </w:rPr>
                <w:t>s</w:t>
              </w:r>
            </w:hyperlink>
          </w:p>
        </w:tc>
        <w:tc>
          <w:tcPr>
            <w:tcW w:w="3119" w:type="dxa"/>
          </w:tcPr>
          <w:p w:rsidR="00F75286" w:rsidRPr="00AF01A4" w:rsidRDefault="00F75286" w:rsidP="00F75286">
            <w:pPr>
              <w:pStyle w:val="TableParagraph"/>
              <w:spacing w:before="5"/>
            </w:pPr>
            <w:r w:rsidRPr="00AF01A4">
              <w:rPr>
                <w:spacing w:val="-2"/>
              </w:rPr>
              <w:t>2022»</w:t>
            </w:r>
          </w:p>
          <w:p w:rsidR="00F75286" w:rsidRPr="00AF01A4" w:rsidRDefault="00CF499A" w:rsidP="00F75286">
            <w:pPr>
              <w:pStyle w:val="TableParagraph"/>
            </w:pPr>
            <w:hyperlink r:id="rId62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https://muzicnatali.wixsite.com/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63">
              <w:r w:rsidR="00F75286" w:rsidRPr="00AF01A4">
                <w:rPr>
                  <w:color w:val="0563C0"/>
                  <w:spacing w:val="-2"/>
                  <w:u w:val="single" w:color="0563C0"/>
                </w:rPr>
                <w:t>myzik/projects</w:t>
              </w:r>
            </w:hyperlink>
          </w:p>
        </w:tc>
        <w:tc>
          <w:tcPr>
            <w:tcW w:w="2693" w:type="dxa"/>
          </w:tcPr>
          <w:p w:rsidR="00F75286" w:rsidRPr="00AF01A4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4" w:type="dxa"/>
          </w:tcPr>
          <w:p w:rsidR="00F75286" w:rsidRPr="00AF01A4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</w:tr>
      <w:tr w:rsidR="00F75286" w:rsidTr="00F75286">
        <w:trPr>
          <w:trHeight w:val="6066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 xml:space="preserve">«Наша армия </w:t>
            </w:r>
            <w:r w:rsidRPr="00F75286">
              <w:rPr>
                <w:b/>
                <w:spacing w:val="-2"/>
                <w:lang w:val="ru-RU"/>
              </w:rPr>
              <w:t>родная»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21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создание информационного пространства для знакомства дошкольников с историей российской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армии,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ее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славных подвигах, великих полководцах и др.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ind w:left="107" w:right="201" w:firstLine="0"/>
              <w:rPr>
                <w:lang w:val="ru-RU"/>
              </w:rPr>
            </w:pPr>
            <w:r w:rsidRPr="00F75286">
              <w:rPr>
                <w:lang w:val="ru-RU"/>
              </w:rPr>
              <w:t>поиск информации в энциклопедиях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об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устройстве нашей армии, видах (родах) войск, техническом оснащении, наградах;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ind w:left="107" w:right="245" w:firstLine="0"/>
              <w:rPr>
                <w:lang w:val="ru-RU"/>
              </w:rPr>
            </w:pPr>
            <w:r w:rsidRPr="00F75286">
              <w:rPr>
                <w:lang w:val="ru-RU"/>
              </w:rPr>
              <w:t>организация и проведение семейного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праздника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Дню защитника отечества;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ind w:left="107" w:right="383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семейного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мини- проекта на одну из тем:</w:t>
            </w:r>
          </w:p>
          <w:p w:rsidR="00F75286" w:rsidRDefault="00F75286" w:rsidP="00F75286">
            <w:pPr>
              <w:pStyle w:val="TableParagraph"/>
              <w:spacing w:line="228" w:lineRule="exact"/>
            </w:pPr>
            <w:r>
              <w:t>«Великие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полководцы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ind w:right="403"/>
              <w:rPr>
                <w:lang w:val="ru-RU"/>
              </w:rPr>
            </w:pPr>
            <w:r w:rsidRPr="00F75286">
              <w:rPr>
                <w:lang w:val="ru-RU"/>
              </w:rPr>
              <w:t>История Т-34 глазами ребенка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–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видеоролике военного ведомства </w:t>
            </w:r>
            <w:hyperlink r:id="rId6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tass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armiya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">
              <w:r>
                <w:rPr>
                  <w:color w:val="0563C0"/>
                  <w:spacing w:val="-2"/>
                  <w:u w:val="single" w:color="0563C0"/>
                </w:rPr>
                <w:t>opk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/3610683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ind w:right="12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«Портфель» </w:t>
            </w:r>
            <w:r w:rsidRPr="00F75286">
              <w:rPr>
                <w:lang w:val="ru-RU"/>
              </w:rPr>
              <w:t>видеоинструкций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 педагогов,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родителей и детей по развитию </w:t>
            </w:r>
            <w:r w:rsidRPr="00F75286">
              <w:rPr>
                <w:spacing w:val="-2"/>
                <w:lang w:val="ru-RU"/>
              </w:rPr>
              <w:t xml:space="preserve">технического творчества </w:t>
            </w:r>
            <w:hyperlink r:id="rId66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://дошкольникбел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огорья.рф/</w:t>
            </w:r>
            <w:r>
              <w:rPr>
                <w:color w:val="0563C0"/>
                <w:spacing w:val="-2"/>
                <w:u w:val="single" w:color="0563C0"/>
              </w:rPr>
              <w:t>proekty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reg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ionalnyj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proekt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priorite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obrazovanie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detej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rannego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vozrasta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portfeli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40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kejsy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materialy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right="149"/>
              <w:rPr>
                <w:lang w:val="ru-RU"/>
              </w:rPr>
            </w:pPr>
            <w:r w:rsidRPr="00F75286">
              <w:rPr>
                <w:lang w:val="ru-RU"/>
              </w:rPr>
              <w:t>«Портфель»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видеоинструкций для педагогов, родителей и детей по развитию технического творчества </w:t>
            </w:r>
            <w:hyperlink r:id="rId67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://дошкольникбелогорья.р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proekty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regionalnyj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proekt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deti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priorite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obrazovanie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detej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rannego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vozrasta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portfeli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kejsy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materialy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«День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воинской славы России»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news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/23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avgusta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voinskoi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slavy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rossii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4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«День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разгрома немецко-фашистских войск в Сталинградской битве»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news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/2-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fevralya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razgroma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nemecko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fasistskix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voisk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Видеоконсультация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«Игры в домашних условиях по сенсорному развитию детей раннего </w:t>
            </w:r>
            <w:r w:rsidRPr="00F75286">
              <w:rPr>
                <w:spacing w:val="-2"/>
                <w:lang w:val="ru-RU"/>
              </w:rPr>
              <w:t xml:space="preserve">возраста» </w:t>
            </w:r>
            <w:hyperlink r:id="rId6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9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AZr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KtJFsfU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  <w:sectPr w:rsidR="00095182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856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>России», «История одного ордена»,</w:t>
            </w:r>
            <w:r w:rsidRPr="00F75286">
              <w:rPr>
                <w:spacing w:val="-7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«Герои-</w:t>
            </w:r>
            <w:r w:rsidRPr="00F75286">
              <w:rPr>
                <w:spacing w:val="-2"/>
                <w:lang w:val="ru-RU"/>
              </w:rPr>
              <w:t>земляки»,</w:t>
            </w:r>
          </w:p>
          <w:p w:rsidR="00F75286" w:rsidRDefault="00F75286" w:rsidP="00F75286">
            <w:pPr>
              <w:pStyle w:val="TableParagraph"/>
            </w:pPr>
            <w:r>
              <w:t>«Знаменитые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оружейники»</w:t>
            </w:r>
          </w:p>
        </w:tc>
        <w:tc>
          <w:tcPr>
            <w:tcW w:w="2835" w:type="dxa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«Зимние игры»: </w:t>
            </w:r>
            <w:hyperlink r:id="rId70">
              <w:r>
                <w:rPr>
                  <w:color w:val="0070BF"/>
                  <w:spacing w:val="1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1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12"/>
                  <w:u w:val="single" w:color="0070BF"/>
                </w:rPr>
                <w:t>youtu</w:t>
              </w:r>
              <w:r w:rsidRPr="00F75286">
                <w:rPr>
                  <w:color w:val="0070BF"/>
                  <w:spacing w:val="1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12"/>
                  <w:u w:val="single" w:color="0070BF"/>
                </w:rPr>
                <w:t>be</w:t>
              </w:r>
              <w:r w:rsidRPr="00F75286">
                <w:rPr>
                  <w:color w:val="0070BF"/>
                  <w:spacing w:val="12"/>
                  <w:u w:val="single" w:color="0070BF"/>
                  <w:lang w:val="ru-RU"/>
                </w:rPr>
                <w:t>/4</w:t>
              </w:r>
              <w:r>
                <w:rPr>
                  <w:color w:val="0070BF"/>
                  <w:spacing w:val="12"/>
                  <w:u w:val="single" w:color="0070BF"/>
                </w:rPr>
                <w:t>zw</w:t>
              </w:r>
              <w:r w:rsidRPr="00F75286">
                <w:rPr>
                  <w:color w:val="0070BF"/>
                  <w:spacing w:val="12"/>
                  <w:u w:val="single" w:color="0070BF"/>
                  <w:lang w:val="ru-RU"/>
                </w:rPr>
                <w:t>3</w:t>
              </w:r>
              <w:r>
                <w:rPr>
                  <w:color w:val="0070BF"/>
                  <w:spacing w:val="12"/>
                  <w:u w:val="single" w:color="0070BF"/>
                </w:rPr>
                <w:t>YTpv</w:t>
              </w:r>
            </w:hyperlink>
            <w:r w:rsidRPr="00F75286">
              <w:rPr>
                <w:color w:val="0070BF"/>
                <w:spacing w:val="12"/>
                <w:lang w:val="ru-RU"/>
              </w:rPr>
              <w:t xml:space="preserve"> </w:t>
            </w:r>
            <w:hyperlink r:id="rId71">
              <w:r>
                <w:rPr>
                  <w:color w:val="0070BF"/>
                  <w:spacing w:val="6"/>
                  <w:u w:val="single" w:color="0070BF"/>
                </w:rPr>
                <w:t>kPw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75286" w:rsidTr="00F75286">
        <w:trPr>
          <w:trHeight w:val="5312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МАРТА</w:t>
            </w: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«Мама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первое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слово»</w:t>
            </w:r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left="107" w:right="615" w:firstLine="0"/>
              <w:rPr>
                <w:lang w:val="ru-RU"/>
              </w:rPr>
            </w:pPr>
            <w:r w:rsidRPr="00F75286">
              <w:rPr>
                <w:lang w:val="ru-RU"/>
              </w:rPr>
              <w:t>формирование образа матери,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ее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роли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семье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</w:t>
            </w:r>
            <w:r w:rsidRPr="00F75286">
              <w:rPr>
                <w:spacing w:val="-2"/>
                <w:lang w:val="ru-RU"/>
              </w:rPr>
              <w:t>обществе;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left="107" w:right="349" w:firstLine="0"/>
              <w:rPr>
                <w:lang w:val="ru-RU"/>
              </w:rPr>
            </w:pPr>
            <w:r w:rsidRPr="00F75286">
              <w:rPr>
                <w:lang w:val="ru-RU"/>
              </w:rPr>
              <w:t>знакомство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профессиями женщин – членов семьи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left="107" w:right="273" w:firstLine="0"/>
              <w:rPr>
                <w:lang w:val="ru-RU"/>
              </w:rPr>
            </w:pPr>
            <w:r w:rsidRPr="00F75286">
              <w:rPr>
                <w:lang w:val="ru-RU"/>
              </w:rPr>
              <w:t>изготовление атрибутов и совместное обыгрывание профессиональных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ситуаций (по выбору);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left="107" w:right="660" w:firstLine="0"/>
              <w:rPr>
                <w:lang w:val="ru-RU"/>
              </w:rPr>
            </w:pPr>
            <w:r w:rsidRPr="00F75286">
              <w:rPr>
                <w:lang w:val="ru-RU"/>
              </w:rPr>
              <w:t>виртуальная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экскурсия, рассказы, беседы и др.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Мультфильм про маму для самых маленьких </w:t>
            </w:r>
            <w:hyperlink r:id="rId7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73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XVpEfTjtY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Мультфильм «Мама для </w:t>
            </w:r>
            <w:r w:rsidRPr="00F75286">
              <w:rPr>
                <w:spacing w:val="-2"/>
                <w:lang w:val="ru-RU"/>
              </w:rPr>
              <w:t xml:space="preserve">мамонтенка» </w:t>
            </w:r>
            <w:hyperlink r:id="rId7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75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FYKz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6</w:t>
              </w:r>
              <w:r>
                <w:rPr>
                  <w:color w:val="0563C0"/>
                  <w:spacing w:val="-2"/>
                  <w:u w:val="single" w:color="0563C0"/>
                </w:rPr>
                <w:t>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bA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«Мама – первое слово» </w:t>
            </w:r>
            <w:r w:rsidRPr="00F75286">
              <w:rPr>
                <w:spacing w:val="-2"/>
                <w:lang w:val="ru-RU"/>
              </w:rPr>
              <w:t xml:space="preserve">(мульт-нарезка) </w:t>
            </w:r>
            <w:hyperlink r:id="rId7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77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ZQNHhtHbd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Видеоконсультация</w:t>
            </w:r>
          </w:p>
          <w:p w:rsidR="00F75286" w:rsidRPr="00F75286" w:rsidRDefault="00F75286" w:rsidP="00F75286">
            <w:pPr>
              <w:pStyle w:val="TableParagraph"/>
              <w:ind w:right="156"/>
              <w:rPr>
                <w:lang w:val="ru-RU"/>
              </w:rPr>
            </w:pPr>
            <w:r w:rsidRPr="00F75286">
              <w:rPr>
                <w:lang w:val="ru-RU"/>
              </w:rPr>
              <w:t xml:space="preserve">«День матери в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/28-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noyabrya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--</w:t>
            </w:r>
            <w:r>
              <w:rPr>
                <w:color w:val="0563C0"/>
                <w:spacing w:val="-2"/>
                <w:u w:val="single" w:color="0563C0"/>
              </w:rPr>
              <w:t>den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materi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rossii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«День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матери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28-</w:t>
            </w:r>
            <w:r>
              <w:rPr>
                <w:color w:val="0563C0"/>
                <w:spacing w:val="-2"/>
                <w:u w:val="single" w:color="0563C0"/>
              </w:rPr>
              <w:t>noyabrya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--</w:t>
            </w:r>
            <w:r>
              <w:rPr>
                <w:color w:val="0563C0"/>
                <w:spacing w:val="-2"/>
                <w:u w:val="single" w:color="0563C0"/>
              </w:rPr>
              <w:t>den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materi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rossii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«Хочу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быть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как мама и папа»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xocu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byt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mama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papa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03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«10 советов работающей маме»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10-</w:t>
            </w:r>
            <w:r>
              <w:rPr>
                <w:color w:val="0563C0"/>
                <w:spacing w:val="-2"/>
                <w:u w:val="single" w:color="0563C0"/>
              </w:rPr>
              <w:t>sovetov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rabotayushhei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mame</w:t>
            </w:r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«Родительское выгорание – берегите мам»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roditelskoe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vygoranie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beregite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4"/>
                <w:u w:val="single" w:color="0563C0"/>
              </w:rPr>
              <w:t>mam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Видеоконсультация</w:t>
            </w:r>
          </w:p>
          <w:p w:rsidR="00F75286" w:rsidRPr="00F75286" w:rsidRDefault="00F75286" w:rsidP="00F75286">
            <w:pPr>
              <w:pStyle w:val="TableParagraph"/>
              <w:ind w:left="108" w:right="226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«Нестандартное </w:t>
            </w:r>
            <w:r w:rsidRPr="00F75286">
              <w:rPr>
                <w:lang w:val="ru-RU"/>
              </w:rPr>
              <w:t xml:space="preserve">оборудование для игровой гимнастики с детьми в домашних </w:t>
            </w:r>
            <w:r w:rsidRPr="00F75286">
              <w:rPr>
                <w:spacing w:val="-2"/>
                <w:lang w:val="ru-RU"/>
              </w:rPr>
              <w:t xml:space="preserve">условиях» </w:t>
            </w:r>
            <w:hyperlink r:id="rId7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79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gdKZvd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_65</w:t>
              </w:r>
              <w:r>
                <w:rPr>
                  <w:color w:val="0563C0"/>
                  <w:spacing w:val="-2"/>
                  <w:u w:val="single" w:color="0563C0"/>
                </w:rPr>
                <w:t>VE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  <w:tr w:rsidR="00F75286" w:rsidTr="00F75286">
        <w:trPr>
          <w:trHeight w:val="3288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МАРТА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lang w:val="ru-RU"/>
              </w:rPr>
              <w:t>«</w:t>
            </w:r>
            <w:r w:rsidRPr="00F75286">
              <w:rPr>
                <w:b/>
                <w:lang w:val="ru-RU"/>
              </w:rPr>
              <w:t>Мир</w:t>
            </w:r>
            <w:r w:rsidRPr="00F75286">
              <w:rPr>
                <w:b/>
                <w:spacing w:val="-7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интересных</w:t>
            </w:r>
            <w:r w:rsidRPr="00F75286">
              <w:rPr>
                <w:b/>
                <w:spacing w:val="-6"/>
                <w:lang w:val="ru-RU"/>
              </w:rPr>
              <w:t xml:space="preserve"> </w:t>
            </w:r>
            <w:r w:rsidRPr="00F75286">
              <w:rPr>
                <w:b/>
                <w:spacing w:val="-2"/>
                <w:lang w:val="ru-RU"/>
              </w:rPr>
              <w:t>книг»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40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45" w:firstLine="33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>-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создание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информационного пространства для знакомства дошкольников с разными видами книг (электронная, бумажная, подарочное издание, учебное, энциклопедия и т.п.)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firstLine="33"/>
              <w:rPr>
                <w:lang w:val="ru-RU"/>
              </w:rPr>
            </w:pPr>
            <w:r w:rsidRPr="00F75286">
              <w:rPr>
                <w:lang w:val="ru-RU"/>
              </w:rPr>
              <w:t>- формирование у детей интереса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чтению,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различным жанрам художественной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Видеозанятие по сказкам А.С. Пушкина </w:t>
            </w:r>
            <w:hyperlink r:id="rId8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81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DgAGND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 «Сказки народов </w:t>
            </w:r>
            <w:r w:rsidRPr="00F75286">
              <w:rPr>
                <w:spacing w:val="-2"/>
                <w:lang w:val="ru-RU"/>
              </w:rPr>
              <w:t xml:space="preserve">Таймыра» </w:t>
            </w:r>
            <w:hyperlink r:id="rId8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83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skoTGEMtexM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Мультфильм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«Кутх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 мыши» (по мотивам чукотских сказок)</w:t>
            </w: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92"/>
              <w:rPr>
                <w:lang w:val="ru-RU"/>
              </w:rPr>
            </w:pPr>
            <w:r w:rsidRPr="00F75286">
              <w:rPr>
                <w:lang w:val="ru-RU"/>
              </w:rPr>
              <w:t xml:space="preserve">«Языки народов России: как мы можем передать их </w:t>
            </w:r>
            <w:r w:rsidRPr="00F75286">
              <w:rPr>
                <w:spacing w:val="-2"/>
                <w:lang w:val="ru-RU"/>
              </w:rPr>
              <w:t xml:space="preserve">детям»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yazyki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narodov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rossii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my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mozhem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peredat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ih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detyam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53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«Интерактивные </w:t>
            </w:r>
            <w:r w:rsidRPr="00F75286">
              <w:rPr>
                <w:lang w:val="ru-RU"/>
              </w:rPr>
              <w:t>книги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детей»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Видеоматериалы «Читаем с детьми (сказки, стихотворения, рассказы)» </w:t>
            </w:r>
            <w:hyperlink r:id="rId84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85">
              <w:r>
                <w:rPr>
                  <w:color w:val="0563C0"/>
                  <w:spacing w:val="-2"/>
                  <w:u w:val="single" w:color="0563C0"/>
                </w:rPr>
                <w:t>eading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spacing w:line="250" w:lineRule="atLeast"/>
              <w:ind w:right="102"/>
            </w:pPr>
            <w:r w:rsidRPr="00F75286">
              <w:rPr>
                <w:lang w:val="ru-RU"/>
              </w:rPr>
              <w:t xml:space="preserve">Тренинг для родителей «Как рассказать ребенку лучшую сказку на ночь?» </w:t>
            </w:r>
            <w:hyperlink r:id="rId86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http://deti.mosmetod.ru/school/tr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87">
              <w:r w:rsidRPr="00AF01A4">
                <w:rPr>
                  <w:color w:val="0563C0"/>
                  <w:spacing w:val="-2"/>
                  <w:u w:val="single" w:color="0563C0"/>
                </w:rPr>
                <w:t>ainings/tpost/39bzr5ixt1-kak-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88">
              <w:r w:rsidRPr="00AF01A4">
                <w:rPr>
                  <w:color w:val="0563C0"/>
                  <w:spacing w:val="-2"/>
                  <w:u w:val="single" w:color="0563C0"/>
                </w:rPr>
                <w:t>rasskazat-rebenku-luchshuyu-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89">
              <w:r w:rsidRPr="00AF01A4">
                <w:rPr>
                  <w:color w:val="0563C0"/>
                  <w:spacing w:val="-2"/>
                  <w:u w:val="single" w:color="0563C0"/>
                </w:rPr>
                <w:t>skazku-n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F75286">
              <w:rPr>
                <w:lang w:val="ru-RU"/>
              </w:rPr>
              <w:t>Видеоурок</w:t>
            </w:r>
            <w:r w:rsidRPr="00F75286">
              <w:rPr>
                <w:spacing w:val="-5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«Песочная терапия» </w:t>
            </w:r>
            <w:hyperlink r:id="rId9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/1770653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91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354708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  <w:sectPr w:rsidR="00095182">
          <w:type w:val="continuous"/>
          <w:pgSz w:w="16840" w:h="11910" w:orient="landscape"/>
          <w:pgMar w:top="260" w:right="60" w:bottom="517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5312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литературы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firstLine="33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lang w:val="ru-RU"/>
              </w:rPr>
              <w:t>Активные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практики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 xml:space="preserve">с </w:t>
            </w:r>
            <w:r w:rsidRPr="00F75286">
              <w:rPr>
                <w:b/>
                <w:i/>
                <w:spacing w:val="-2"/>
                <w:lang w:val="ru-RU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ind w:left="107" w:right="220" w:firstLine="0"/>
              <w:rPr>
                <w:lang w:val="ru-RU"/>
              </w:rPr>
            </w:pPr>
            <w:r w:rsidRPr="00F75286">
              <w:rPr>
                <w:lang w:val="ru-RU"/>
              </w:rPr>
              <w:t>изготовление книжки- малышки, сочинение авторских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сказок,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рассказов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 любимыми литературными </w:t>
            </w:r>
            <w:r w:rsidRPr="00F75286">
              <w:rPr>
                <w:spacing w:val="-2"/>
                <w:lang w:val="ru-RU"/>
              </w:rPr>
              <w:t>персонажами;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spacing w:line="250" w:lineRule="atLeast"/>
              <w:ind w:left="107" w:right="314" w:firstLine="55"/>
              <w:rPr>
                <w:lang w:val="ru-RU"/>
              </w:rPr>
            </w:pPr>
            <w:r w:rsidRPr="00F75286">
              <w:rPr>
                <w:lang w:val="ru-RU"/>
              </w:rPr>
              <w:t>виртуальная экскурсия в библиотеку: знакомство с разнообразием книжной продукции (большие, маленькие, книги-подушки, книги-магниты, книга-пазл, музыкальные и звуковые книги энциклопедии, кулинарные книги, электронные книги, книга- театр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книга-лента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времени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</w:t>
            </w:r>
            <w:r w:rsidRPr="00F75286">
              <w:rPr>
                <w:spacing w:val="-4"/>
                <w:lang w:val="ru-RU"/>
              </w:rPr>
              <w:t>др.)</w:t>
            </w:r>
          </w:p>
        </w:tc>
        <w:tc>
          <w:tcPr>
            <w:tcW w:w="2835" w:type="dxa"/>
          </w:tcPr>
          <w:p w:rsidR="00F75286" w:rsidRPr="00AF01A4" w:rsidRDefault="00CF499A" w:rsidP="00F75286">
            <w:pPr>
              <w:pStyle w:val="TableParagraph"/>
              <w:spacing w:before="5"/>
              <w:ind w:right="111"/>
            </w:pPr>
            <w:hyperlink r:id="rId92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https://www.youtube.com/wa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93">
              <w:r w:rsidR="00F75286" w:rsidRPr="00AF01A4">
                <w:rPr>
                  <w:color w:val="0563C0"/>
                  <w:spacing w:val="-2"/>
                  <w:u w:val="single" w:color="0563C0"/>
                </w:rPr>
                <w:t>tch?v=V4e8V7BAlUg</w:t>
              </w:r>
            </w:hyperlink>
          </w:p>
          <w:p w:rsidR="00F75286" w:rsidRPr="00AF01A4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Pr="00AF01A4" w:rsidRDefault="00F75286" w:rsidP="00F75286">
            <w:pPr>
              <w:pStyle w:val="TableParagraph"/>
              <w:ind w:right="111"/>
            </w:pPr>
            <w:r>
              <w:t>Виртуальная</w:t>
            </w:r>
            <w:r w:rsidRPr="00AF01A4">
              <w:t xml:space="preserve"> </w:t>
            </w:r>
            <w:r>
              <w:t>экскурсия</w:t>
            </w:r>
            <w:r w:rsidRPr="00AF01A4">
              <w:t xml:space="preserve"> </w:t>
            </w:r>
            <w:r>
              <w:t>по</w:t>
            </w:r>
            <w:r w:rsidRPr="00AF01A4">
              <w:t xml:space="preserve"> </w:t>
            </w:r>
            <w:r>
              <w:t>зданию</w:t>
            </w:r>
            <w:r w:rsidRPr="00AF01A4">
              <w:t xml:space="preserve"> </w:t>
            </w:r>
            <w:r>
              <w:t>Президентской</w:t>
            </w:r>
            <w:r w:rsidRPr="00AF01A4">
              <w:t xml:space="preserve"> </w:t>
            </w:r>
            <w:r>
              <w:t>библиотеки</w:t>
            </w:r>
            <w:r w:rsidRPr="00AF01A4">
              <w:t xml:space="preserve"> (</w:t>
            </w:r>
            <w:r>
              <w:t>г</w:t>
            </w:r>
            <w:r w:rsidRPr="00AF01A4">
              <w:t>.</w:t>
            </w:r>
            <w:r>
              <w:t>Санкт</w:t>
            </w:r>
            <w:r w:rsidRPr="00AF01A4">
              <w:t xml:space="preserve">- </w:t>
            </w:r>
            <w:r>
              <w:rPr>
                <w:spacing w:val="-2"/>
              </w:rPr>
              <w:t>Петербург</w:t>
            </w:r>
            <w:r w:rsidRPr="00AF01A4">
              <w:rPr>
                <w:spacing w:val="-2"/>
              </w:rPr>
              <w:t xml:space="preserve">) </w:t>
            </w:r>
            <w:hyperlink r:id="rId94">
              <w:r w:rsidRPr="00AF01A4">
                <w:rPr>
                  <w:color w:val="0563C0"/>
                  <w:spacing w:val="-2"/>
                  <w:u w:val="single" w:color="0563C0"/>
                </w:rPr>
                <w:t>https://www.prlib.ru/3d_tour/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95">
              <w:r w:rsidRPr="00AF01A4">
                <w:rPr>
                  <w:color w:val="0563C0"/>
                  <w:spacing w:val="-2"/>
                  <w:u w:val="single" w:color="0563C0"/>
                </w:rPr>
                <w:t>ekskursiya-po-zdaniyu-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96">
              <w:r w:rsidRPr="00AF01A4">
                <w:rPr>
                  <w:color w:val="0563C0"/>
                  <w:spacing w:val="-2"/>
                  <w:u w:val="single" w:color="0563C0"/>
                </w:rPr>
                <w:t>prezidentskoy-biblioteki</w:t>
              </w:r>
            </w:hyperlink>
          </w:p>
        </w:tc>
        <w:tc>
          <w:tcPr>
            <w:tcW w:w="2268" w:type="dxa"/>
          </w:tcPr>
          <w:p w:rsidR="00F75286" w:rsidRPr="00AF01A4" w:rsidRDefault="00F75286" w:rsidP="00F75286">
            <w:pPr>
              <w:pStyle w:val="TableParagraph"/>
              <w:spacing w:before="5"/>
              <w:ind w:right="189"/>
              <w:jc w:val="both"/>
            </w:pP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</w:t>
            </w:r>
            <w:r w:rsidRPr="00AF01A4"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ф</w:t>
            </w:r>
            <w:r w:rsidRPr="00AF01A4">
              <w:rPr>
                <w:color w:val="0563C0"/>
                <w:spacing w:val="-2"/>
                <w:u w:val="single" w:color="0563C0"/>
              </w:rPr>
              <w:t>/articles/interaktivny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e-knigi-dlya-detey</w:t>
            </w:r>
          </w:p>
          <w:p w:rsidR="00F75286" w:rsidRPr="00AF01A4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Pr="00AF01A4" w:rsidRDefault="00F75286" w:rsidP="00F75286">
            <w:pPr>
              <w:pStyle w:val="TableParagraph"/>
            </w:pPr>
            <w:r>
              <w:rPr>
                <w:spacing w:val="-2"/>
              </w:rPr>
              <w:t>Консультация</w:t>
            </w:r>
          </w:p>
          <w:p w:rsidR="00F75286" w:rsidRPr="00AF01A4" w:rsidRDefault="00F75286" w:rsidP="00F75286">
            <w:pPr>
              <w:pStyle w:val="TableParagraph"/>
              <w:ind w:right="192" w:firstLine="55"/>
            </w:pPr>
            <w:r w:rsidRPr="00AF01A4">
              <w:t>«</w:t>
            </w:r>
            <w:r>
              <w:t>Детские</w:t>
            </w:r>
            <w:r w:rsidRPr="00AF01A4">
              <w:t xml:space="preserve"> </w:t>
            </w:r>
            <w:r>
              <w:t>книги</w:t>
            </w:r>
            <w:r w:rsidRPr="00AF01A4">
              <w:t xml:space="preserve"> </w:t>
            </w:r>
            <w:r>
              <w:t>и</w:t>
            </w:r>
            <w:r w:rsidRPr="00AF01A4">
              <w:t xml:space="preserve"> </w:t>
            </w:r>
            <w:r>
              <w:t>кино</w:t>
            </w:r>
            <w:r w:rsidRPr="00AF01A4">
              <w:t xml:space="preserve"> </w:t>
            </w:r>
            <w:r>
              <w:t>для</w:t>
            </w:r>
            <w:r w:rsidRPr="00AF01A4">
              <w:t xml:space="preserve"> </w:t>
            </w:r>
            <w:r>
              <w:t>детей</w:t>
            </w:r>
            <w:r w:rsidRPr="00AF01A4">
              <w:t xml:space="preserve">: </w:t>
            </w:r>
            <w:r>
              <w:t>союзники</w:t>
            </w:r>
            <w:r w:rsidRPr="00AF01A4">
              <w:t xml:space="preserve"> </w:t>
            </w:r>
            <w:r>
              <w:t>или</w:t>
            </w:r>
            <w:r w:rsidRPr="00AF01A4">
              <w:t xml:space="preserve"> </w:t>
            </w:r>
            <w:r>
              <w:rPr>
                <w:spacing w:val="-2"/>
              </w:rPr>
              <w:t>соперники</w:t>
            </w:r>
            <w:r w:rsidRPr="00AF01A4">
              <w:rPr>
                <w:spacing w:val="-2"/>
              </w:rPr>
              <w:t xml:space="preserve">» </w:t>
            </w: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</w:t>
            </w:r>
            <w:r w:rsidRPr="00AF01A4"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ф</w:t>
            </w:r>
            <w:r w:rsidRPr="00AF01A4">
              <w:rPr>
                <w:color w:val="0563C0"/>
                <w:spacing w:val="-2"/>
                <w:u w:val="single" w:color="0563C0"/>
              </w:rPr>
              <w:t>/articles/detskie-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knigi-i-kino-dlya-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detey-soyuzniki-ili-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soperniki</w:t>
            </w:r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Видеолекция «Как вырастить читателя» </w:t>
            </w:r>
            <w:hyperlink r:id="rId9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98">
              <w:r>
                <w:rPr>
                  <w:color w:val="0563C0"/>
                  <w:spacing w:val="-2"/>
                  <w:u w:val="single" w:color="0563C0"/>
                </w:rPr>
                <w:t>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embed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sMwaa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99">
              <w:r>
                <w:rPr>
                  <w:color w:val="0563C0"/>
                  <w:spacing w:val="-4"/>
                  <w:u w:val="single" w:color="0563C0"/>
                </w:rPr>
                <w:t>dP</w:t>
              </w:r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4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02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Видеоматериалы «Знакомство дошкольников с удивительным миром книг». Полезные советы для </w:t>
            </w:r>
            <w:r w:rsidRPr="00F75286">
              <w:rPr>
                <w:spacing w:val="-2"/>
                <w:lang w:val="ru-RU"/>
              </w:rPr>
              <w:t xml:space="preserve">родителей </w:t>
            </w:r>
            <w:hyperlink r:id="rId100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tr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1">
              <w:r>
                <w:rPr>
                  <w:color w:val="0563C0"/>
                  <w:spacing w:val="-2"/>
                  <w:u w:val="single" w:color="0563C0"/>
                </w:rPr>
                <w:t>ainings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jplz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2">
              <w:r>
                <w:rPr>
                  <w:color w:val="0563C0"/>
                  <w:spacing w:val="-2"/>
                  <w:u w:val="single" w:color="0563C0"/>
                </w:rPr>
                <w:t>znakomstvo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doshkolnikov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3">
              <w:r>
                <w:rPr>
                  <w:color w:val="0563C0"/>
                  <w:spacing w:val="-2"/>
                  <w:u w:val="single" w:color="0563C0"/>
                </w:rPr>
                <w:t>udivitelnim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mi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Видеоматериалы «Читаем книги о России»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citaem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knigi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rossii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«Родители, дети и домашнее чтение»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roditeli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domasnee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ctenie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75286" w:rsidTr="00F75286">
        <w:trPr>
          <w:trHeight w:val="4295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«Космическое</w:t>
            </w:r>
            <w:r w:rsidRPr="00F75286">
              <w:rPr>
                <w:b/>
                <w:spacing w:val="-4"/>
                <w:lang w:val="ru-RU"/>
              </w:rPr>
              <w:t xml:space="preserve"> </w:t>
            </w:r>
            <w:r w:rsidRPr="00F75286">
              <w:rPr>
                <w:b/>
                <w:spacing w:val="-2"/>
                <w:lang w:val="ru-RU"/>
              </w:rPr>
              <w:t>путешествие»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97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создание информационного пространства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знакомства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с историей развития отечественной космонавтики, формирование чувства гордости за ее достижения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lang w:val="ru-RU"/>
              </w:rPr>
              <w:t>Активные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практики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 xml:space="preserve">с </w:t>
            </w:r>
            <w:r w:rsidRPr="00F75286">
              <w:rPr>
                <w:b/>
                <w:i/>
                <w:spacing w:val="-2"/>
                <w:lang w:val="ru-RU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-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творческое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конструирование (из конструкторов, бросового материала) «Космический корабль», «Космодром»,</w:t>
            </w:r>
          </w:p>
          <w:p w:rsidR="00F75286" w:rsidRDefault="00F75286" w:rsidP="00F75286">
            <w:pPr>
              <w:pStyle w:val="TableParagraph"/>
              <w:spacing w:line="228" w:lineRule="exact"/>
            </w:pPr>
            <w:r>
              <w:t xml:space="preserve">«Ракета» и </w:t>
            </w:r>
            <w:r>
              <w:rPr>
                <w:spacing w:val="-4"/>
              </w:rPr>
              <w:t>др.;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ind w:left="4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Видеосюжет</w:t>
            </w:r>
          </w:p>
          <w:p w:rsidR="00F75286" w:rsidRPr="00F75286" w:rsidRDefault="00F75286" w:rsidP="00F75286">
            <w:pPr>
              <w:pStyle w:val="TableParagraph"/>
              <w:ind w:left="-11"/>
              <w:rPr>
                <w:lang w:val="ru-RU"/>
              </w:rPr>
            </w:pPr>
            <w:r w:rsidRPr="00F75286">
              <w:rPr>
                <w:lang w:val="ru-RU"/>
              </w:rPr>
              <w:t>«Конструирование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из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4"/>
                <w:lang w:val="ru-RU"/>
              </w:rPr>
              <w:t>Лего</w:t>
            </w:r>
          </w:p>
          <w:p w:rsidR="00F75286" w:rsidRPr="00F75286" w:rsidRDefault="00F75286" w:rsidP="00F75286">
            <w:pPr>
              <w:pStyle w:val="TableParagraph"/>
              <w:ind w:left="-11" w:right="111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«Ракета» </w:t>
            </w:r>
            <w:hyperlink r:id="rId10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5">
              <w:r>
                <w:rPr>
                  <w:color w:val="0563C0"/>
                  <w:spacing w:val="-2"/>
                  <w:u w:val="single" w:color="0563C0"/>
                </w:rPr>
                <w:t>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vJR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rM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LE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-11" w:firstLine="56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Мультсериал «Смешарики». Серии о космосе и космических путешествиях </w:t>
            </w:r>
            <w:r w:rsidRPr="00F75286">
              <w:rPr>
                <w:spacing w:val="-2"/>
                <w:lang w:val="ru-RU"/>
              </w:rPr>
              <w:t xml:space="preserve">смешариков </w:t>
            </w:r>
            <w:hyperlink r:id="rId10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emb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7">
              <w:r>
                <w:rPr>
                  <w:color w:val="0563C0"/>
                  <w:spacing w:val="-2"/>
                  <w:u w:val="single" w:color="0563C0"/>
                </w:rPr>
                <w:t>ed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ZZgJ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QhOe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44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left="-11" w:right="104" w:firstLine="56"/>
              <w:rPr>
                <w:lang w:val="ru-RU"/>
              </w:rPr>
            </w:pPr>
            <w:r w:rsidRPr="00F75286">
              <w:rPr>
                <w:lang w:val="ru-RU"/>
              </w:rPr>
              <w:t xml:space="preserve">10 полезных мультсериалов для дошкольников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/10-</w:t>
            </w:r>
            <w:r>
              <w:rPr>
                <w:color w:val="0563C0"/>
                <w:spacing w:val="-2"/>
                <w:u w:val="single" w:color="0563C0"/>
              </w:rPr>
              <w:t>poleznyh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multserialov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Видеоинструкция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«</w:t>
            </w:r>
            <w:r>
              <w:t>STEM</w:t>
            </w:r>
            <w:r w:rsidRPr="00F75286">
              <w:rPr>
                <w:lang w:val="ru-RU"/>
              </w:rPr>
              <w:t>-</w:t>
            </w:r>
            <w:r w:rsidRPr="00F75286">
              <w:rPr>
                <w:spacing w:val="-2"/>
                <w:lang w:val="ru-RU"/>
              </w:rPr>
              <w:t>проект</w:t>
            </w:r>
          </w:p>
          <w:p w:rsidR="00F75286" w:rsidRPr="00F75286" w:rsidRDefault="00F75286" w:rsidP="00F75286">
            <w:pPr>
              <w:pStyle w:val="TableParagraph"/>
              <w:ind w:right="18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«Космическое путешествие» </w:t>
            </w:r>
            <w:hyperlink r:id="rId108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09">
              <w:r>
                <w:rPr>
                  <w:color w:val="0563C0"/>
                  <w:spacing w:val="-2"/>
                  <w:u w:val="single" w:color="0563C0"/>
                </w:rPr>
                <w:t>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stemeducatio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0">
              <w:r>
                <w:rPr>
                  <w:color w:val="0563C0"/>
                  <w:spacing w:val="-2"/>
                  <w:u w:val="single" w:color="0563C0"/>
                </w:rPr>
                <w:t>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zmdxevfco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1">
              <w:r>
                <w:rPr>
                  <w:color w:val="0563C0"/>
                  <w:spacing w:val="-2"/>
                  <w:u w:val="single" w:color="0563C0"/>
                </w:rPr>
                <w:t>stem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proekt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2">
              <w:r>
                <w:rPr>
                  <w:color w:val="0563C0"/>
                  <w:spacing w:val="-2"/>
                  <w:u w:val="single" w:color="0563C0"/>
                </w:rPr>
                <w:t>kosmicheskoe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3">
              <w:r>
                <w:rPr>
                  <w:color w:val="0563C0"/>
                  <w:spacing w:val="-2"/>
                  <w:u w:val="single" w:color="0563C0"/>
                </w:rPr>
                <w:t>puteshestvie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39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Дайджест </w:t>
            </w:r>
            <w:r w:rsidRPr="00F75286">
              <w:rPr>
                <w:lang w:val="ru-RU"/>
              </w:rPr>
              <w:t>космических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идей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по </w:t>
            </w:r>
            <w:r w:rsidRPr="00F75286">
              <w:rPr>
                <w:spacing w:val="-2"/>
                <w:lang w:val="ru-RU"/>
              </w:rPr>
              <w:t xml:space="preserve">организации Образовательных </w:t>
            </w:r>
            <w:r w:rsidRPr="00F75286">
              <w:rPr>
                <w:lang w:val="ru-RU"/>
              </w:rPr>
              <w:t>событий с дошкольниками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(ч.1,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«Познаем космос вокруг и внутри себя: книги для малышей и подростков»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poznaem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kosmos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vokrug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vnutri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sebya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knigi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«Чем занять дошкольника дома: план на три недели»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chem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zanyat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doshkolnika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doma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plan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tri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nedeli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Видеопособие «Игры с </w:t>
            </w:r>
            <w:r w:rsidRPr="00F75286">
              <w:rPr>
                <w:spacing w:val="-2"/>
                <w:lang w:val="ru-RU"/>
              </w:rPr>
              <w:t xml:space="preserve">тканью» </w:t>
            </w:r>
            <w:hyperlink r:id="rId11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5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=_</w:t>
              </w:r>
              <w:r>
                <w:rPr>
                  <w:color w:val="0563C0"/>
                  <w:spacing w:val="-2"/>
                  <w:u w:val="single" w:color="0563C0"/>
                </w:rPr>
                <w:t>JwabUZEqLg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226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Видеопособие «Игры с </w:t>
            </w:r>
            <w:r w:rsidRPr="00F75286">
              <w:rPr>
                <w:spacing w:val="-2"/>
                <w:lang w:val="ru-RU"/>
              </w:rPr>
              <w:t xml:space="preserve">пеной» </w:t>
            </w:r>
            <w:hyperlink r:id="rId11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7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SlcBcy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po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</w:pPr>
    </w:p>
    <w:p w:rsidR="00095182" w:rsidRDefault="00095182" w:rsidP="00F75286">
      <w:pPr>
        <w:jc w:val="center"/>
        <w:sectPr w:rsidR="00095182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RPr="00CF499A" w:rsidTr="00F75286">
        <w:trPr>
          <w:trHeight w:val="2529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820"/>
              <w:rPr>
                <w:lang w:val="ru-RU"/>
              </w:rPr>
            </w:pPr>
            <w:r w:rsidRPr="00F75286">
              <w:rPr>
                <w:lang w:val="ru-RU"/>
              </w:rPr>
              <w:t>- поиск информации в энциклопедиях на космическую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тематику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>
              <w:rPr>
                <w:color w:val="0563C0"/>
                <w:u w:val="single" w:color="0563C0"/>
              </w:rPr>
              <w:t>dlya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doshkolnikov</w:t>
            </w:r>
            <w:r w:rsidRPr="00F75286">
              <w:rPr>
                <w:spacing w:val="-2"/>
                <w:lang w:val="ru-RU"/>
              </w:rPr>
              <w:t>)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Виртуальная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экскурсия</w:t>
            </w:r>
          </w:p>
          <w:p w:rsidR="00F75286" w:rsidRDefault="00F75286" w:rsidP="00F75286">
            <w:pPr>
              <w:pStyle w:val="TableParagraph"/>
              <w:ind w:right="148"/>
            </w:pPr>
            <w:r w:rsidRPr="00F75286">
              <w:rPr>
                <w:lang w:val="ru-RU"/>
              </w:rPr>
              <w:t xml:space="preserve">«Музей космонавтики» </w:t>
            </w:r>
            <w:hyperlink r:id="rId11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artsandculture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google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19">
              <w:r>
                <w:rPr>
                  <w:color w:val="0563C0"/>
                  <w:spacing w:val="-2"/>
                  <w:u w:val="single" w:color="0563C0"/>
                </w:rPr>
                <w:t>com/partner/memorial-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120">
              <w:r>
                <w:rPr>
                  <w:color w:val="0563C0"/>
                  <w:spacing w:val="-2"/>
                  <w:u w:val="single" w:color="0563C0"/>
                </w:rPr>
                <w:t>museum-of-cosmonautics«</w:t>
              </w:r>
            </w:hyperlink>
          </w:p>
        </w:tc>
        <w:tc>
          <w:tcPr>
            <w:tcW w:w="2268" w:type="dxa"/>
          </w:tcPr>
          <w:p w:rsidR="00F75286" w:rsidRDefault="00F75286" w:rsidP="00F75286">
            <w:pPr>
              <w:pStyle w:val="TableParagraph"/>
              <w:spacing w:before="5"/>
            </w:pPr>
            <w:r>
              <w:rPr>
                <w:spacing w:val="-4"/>
              </w:rPr>
              <w:t>ч.2)</w:t>
            </w:r>
          </w:p>
          <w:p w:rsidR="00F75286" w:rsidRDefault="00CF499A" w:rsidP="00F75286">
            <w:pPr>
              <w:pStyle w:val="TableParagraph"/>
              <w:ind w:right="134"/>
            </w:pPr>
            <w:hyperlink r:id="rId121">
              <w:r w:rsidR="00F75286">
                <w:rPr>
                  <w:color w:val="0563C0"/>
                  <w:spacing w:val="-2"/>
                  <w:u w:val="single" w:color="0563C0"/>
                </w:rPr>
                <w:t>https://drive.google.co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2">
              <w:r w:rsidR="00F75286">
                <w:rPr>
                  <w:color w:val="0563C0"/>
                  <w:spacing w:val="-2"/>
                  <w:u w:val="single" w:color="0563C0"/>
                </w:rPr>
                <w:t>m/file/d/1WJWDkwg7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3">
              <w:r w:rsidR="00F75286">
                <w:rPr>
                  <w:color w:val="0563C0"/>
                  <w:spacing w:val="-2"/>
                  <w:u w:val="single" w:color="0563C0"/>
                </w:rPr>
                <w:t>HwLGvlZ74KZtGrsL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4">
              <w:r w:rsidR="00F75286">
                <w:rPr>
                  <w:color w:val="0563C0"/>
                  <w:spacing w:val="-2"/>
                  <w:u w:val="single" w:color="0563C0"/>
                </w:rPr>
                <w:t>CMXNMQfO/view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5">
              <w:r w:rsidR="00F75286">
                <w:rPr>
                  <w:color w:val="0563C0"/>
                  <w:spacing w:val="-2"/>
                  <w:u w:val="single" w:color="0563C0"/>
                </w:rPr>
                <w:t>https://drive.google.co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6">
              <w:r w:rsidR="00F75286">
                <w:rPr>
                  <w:color w:val="0563C0"/>
                  <w:spacing w:val="-2"/>
                  <w:u w:val="single" w:color="0563C0"/>
                </w:rPr>
                <w:t>m/file/d/1JuoAGEYQ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7">
              <w:r w:rsidR="00F75286">
                <w:rPr>
                  <w:color w:val="0563C0"/>
                  <w:spacing w:val="-2"/>
                  <w:u w:val="single" w:color="0563C0"/>
                </w:rPr>
                <w:t>C86p2BiSprj97-rT-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28">
              <w:r w:rsidR="00F75286">
                <w:rPr>
                  <w:color w:val="0563C0"/>
                  <w:spacing w:val="-2"/>
                  <w:u w:val="single" w:color="0563C0"/>
                </w:rPr>
                <w:t>adgwEfn/view</w:t>
              </w:r>
            </w:hyperlink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4" w:type="dxa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</w:tr>
      <w:tr w:rsidR="00F75286" w:rsidTr="00F75286">
        <w:trPr>
          <w:trHeight w:val="6071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«Наша</w:t>
            </w:r>
            <w:r w:rsidRPr="00F75286">
              <w:rPr>
                <w:b/>
                <w:spacing w:val="-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планета</w:t>
            </w:r>
            <w:r w:rsidRPr="00F75286">
              <w:rPr>
                <w:b/>
                <w:spacing w:val="-3"/>
                <w:lang w:val="ru-RU"/>
              </w:rPr>
              <w:t xml:space="preserve"> </w:t>
            </w:r>
            <w:r w:rsidRPr="00F75286">
              <w:rPr>
                <w:b/>
                <w:spacing w:val="-2"/>
                <w:lang w:val="ru-RU"/>
              </w:rPr>
              <w:t>Земля»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21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 xml:space="preserve">создание тематического </w:t>
            </w:r>
            <w:r w:rsidRPr="00F75286">
              <w:rPr>
                <w:spacing w:val="-2"/>
                <w:lang w:val="ru-RU"/>
              </w:rPr>
              <w:t xml:space="preserve">информационного </w:t>
            </w:r>
            <w:r w:rsidRPr="00F75286">
              <w:rPr>
                <w:lang w:val="ru-RU"/>
              </w:rPr>
              <w:t>пространства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планете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Земля, как общем доме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left="107" w:right="175" w:firstLine="33"/>
              <w:rPr>
                <w:lang w:val="ru-RU"/>
              </w:rPr>
            </w:pPr>
            <w:r w:rsidRPr="00F75286">
              <w:rPr>
                <w:lang w:val="ru-RU"/>
              </w:rPr>
              <w:t>проведение бесед о стихийных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явлениях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природы и поведении человека в экстремальных ситуациях;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ind w:left="107" w:right="383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семейного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мини- проекта на одну из тем: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«Народные </w:t>
            </w:r>
            <w:r w:rsidRPr="00F75286">
              <w:rPr>
                <w:spacing w:val="-2"/>
                <w:lang w:val="ru-RU"/>
              </w:rPr>
              <w:t>приметы»,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«Животные, предсказатели погоды»,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«Водные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ресурсы»;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ind w:left="107" w:right="247" w:firstLine="0"/>
              <w:rPr>
                <w:lang w:val="ru-RU"/>
              </w:rPr>
            </w:pPr>
            <w:r w:rsidRPr="00F75286">
              <w:rPr>
                <w:lang w:val="ru-RU"/>
              </w:rPr>
              <w:t>организация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наблюдений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за явлениями природы на прогулке (из окна)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ind w:right="140"/>
              <w:rPr>
                <w:lang w:val="ru-RU"/>
              </w:rPr>
            </w:pPr>
            <w:r w:rsidRPr="00F75286">
              <w:rPr>
                <w:lang w:val="ru-RU"/>
              </w:rPr>
              <w:t>«Занимательная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география. Планета Земля, часть 1 </w:t>
            </w:r>
            <w:hyperlink r:id="rId129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0">
              <w:r>
                <w:rPr>
                  <w:color w:val="0563C0"/>
                  <w:spacing w:val="-2"/>
                  <w:u w:val="single" w:color="0563C0"/>
                </w:rPr>
                <w:t>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comprehend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young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1">
              <w:r>
                <w:rPr>
                  <w:color w:val="0563C0"/>
                  <w:spacing w:val="-2"/>
                  <w:u w:val="single" w:color="0563C0"/>
                </w:rPr>
                <w:t>travelers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431</w:t>
              </w:r>
              <w:r>
                <w:rPr>
                  <w:color w:val="0563C0"/>
                  <w:spacing w:val="-2"/>
                  <w:u w:val="single" w:color="0563C0"/>
                </w:rPr>
                <w:t>kjg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2">
              <w:r>
                <w:rPr>
                  <w:color w:val="0563C0"/>
                  <w:spacing w:val="-2"/>
                  <w:u w:val="single" w:color="0563C0"/>
                </w:rPr>
                <w:t>zanimatelnaya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geografiya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3">
              <w:r>
                <w:rPr>
                  <w:color w:val="0563C0"/>
                  <w:spacing w:val="-2"/>
                  <w:u w:val="single" w:color="0563C0"/>
                </w:rPr>
                <w:t>planeta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zemlya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ind w:right="140"/>
              <w:rPr>
                <w:lang w:val="ru-RU"/>
              </w:rPr>
            </w:pPr>
            <w:r w:rsidRPr="00F75286">
              <w:rPr>
                <w:lang w:val="ru-RU"/>
              </w:rPr>
              <w:t>«Занимательная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география. Планета Земля, часть 2 </w:t>
            </w:r>
            <w:hyperlink r:id="rId134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5">
              <w:r>
                <w:rPr>
                  <w:color w:val="0563C0"/>
                  <w:spacing w:val="-2"/>
                  <w:u w:val="single" w:color="0563C0"/>
                </w:rPr>
                <w:t>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comprehend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young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6">
              <w:r>
                <w:rPr>
                  <w:color w:val="0563C0"/>
                  <w:spacing w:val="-2"/>
                  <w:u w:val="single" w:color="0563C0"/>
                </w:rPr>
                <w:t>travelers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vzgoh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65</w:t>
              </w:r>
              <w:r>
                <w:rPr>
                  <w:color w:val="0563C0"/>
                  <w:spacing w:val="-2"/>
                  <w:u w:val="single" w:color="0563C0"/>
                </w:rPr>
                <w:t>yz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7">
              <w:r>
                <w:rPr>
                  <w:color w:val="0563C0"/>
                  <w:spacing w:val="-2"/>
                  <w:u w:val="single" w:color="0563C0"/>
                </w:rPr>
                <w:t>zanimatelnaya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geografiya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38">
              <w:r>
                <w:rPr>
                  <w:color w:val="0563C0"/>
                  <w:spacing w:val="-2"/>
                  <w:u w:val="single" w:color="0563C0"/>
                </w:rPr>
                <w:t>planeta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zemlya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spacing w:line="250" w:lineRule="atLeast"/>
              <w:ind w:right="149"/>
            </w:pPr>
            <w:r>
              <w:t>Видеоролик</w:t>
            </w:r>
            <w:r w:rsidRPr="00AF01A4">
              <w:t xml:space="preserve"> «</w:t>
            </w:r>
            <w:r>
              <w:t>Времена</w:t>
            </w:r>
            <w:r w:rsidRPr="00AF01A4">
              <w:t xml:space="preserve"> </w:t>
            </w:r>
            <w:r>
              <w:rPr>
                <w:spacing w:val="-2"/>
              </w:rPr>
              <w:t>года</w:t>
            </w:r>
            <w:r w:rsidRPr="00AF01A4">
              <w:rPr>
                <w:spacing w:val="-2"/>
              </w:rPr>
              <w:t xml:space="preserve">» </w:t>
            </w:r>
            <w:hyperlink r:id="rId139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40">
              <w:r w:rsidRPr="00AF01A4">
                <w:rPr>
                  <w:color w:val="0563C0"/>
                  <w:spacing w:val="-2"/>
                  <w:u w:val="single" w:color="0563C0"/>
                </w:rPr>
                <w:t>ol/comprehend/the-world-of-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41">
              <w:r w:rsidRPr="00AF01A4">
                <w:rPr>
                  <w:color w:val="0563C0"/>
                  <w:spacing w:val="-2"/>
                  <w:u w:val="single" w:color="0563C0"/>
                </w:rPr>
                <w:t>nature/tpost/xl9r6b45y1-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42">
              <w:r w:rsidRPr="00AF01A4">
                <w:rPr>
                  <w:color w:val="0563C0"/>
                  <w:spacing w:val="-2"/>
                  <w:u w:val="single" w:color="0563C0"/>
                </w:rPr>
                <w:t>vremena-goda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305" w:firstLine="55"/>
              <w:rPr>
                <w:lang w:val="ru-RU"/>
              </w:rPr>
            </w:pPr>
            <w:r w:rsidRPr="00F75286">
              <w:rPr>
                <w:lang w:val="ru-RU"/>
              </w:rPr>
              <w:t>«Как вырастить детей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экологически </w:t>
            </w:r>
            <w:r w:rsidRPr="00F75286">
              <w:rPr>
                <w:spacing w:val="-2"/>
                <w:lang w:val="ru-RU"/>
              </w:rPr>
              <w:t xml:space="preserve">грамотными» </w:t>
            </w:r>
            <w:hyperlink r:id="rId14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/@-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44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196287556-</w:t>
              </w:r>
              <w:r>
                <w:rPr>
                  <w:color w:val="0563C0"/>
                  <w:spacing w:val="-2"/>
                  <w:u w:val="single" w:color="0563C0"/>
                </w:rPr>
                <w:t>kak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</w:p>
          <w:p w:rsidR="00F75286" w:rsidRDefault="00CF499A" w:rsidP="00F75286">
            <w:pPr>
              <w:pStyle w:val="TableParagraph"/>
              <w:ind w:right="855"/>
              <w:jc w:val="both"/>
            </w:pPr>
            <w:hyperlink r:id="rId145">
              <w:r w:rsidR="00F75286">
                <w:rPr>
                  <w:color w:val="0563C0"/>
                  <w:spacing w:val="-2"/>
                  <w:u w:val="single" w:color="0563C0"/>
                </w:rPr>
                <w:t>vyrastit-detei-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46">
              <w:r w:rsidR="00F75286">
                <w:rPr>
                  <w:color w:val="0563C0"/>
                  <w:spacing w:val="-2"/>
                  <w:u w:val="single" w:color="0563C0"/>
                </w:rPr>
                <w:t>ekologicheski-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147">
              <w:r w:rsidR="00F75286">
                <w:rPr>
                  <w:color w:val="0563C0"/>
                  <w:spacing w:val="-2"/>
                  <w:u w:val="single" w:color="0563C0"/>
                </w:rPr>
                <w:t>gramotnymi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«Как вырастить детей экологически грамотными»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vyrastit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detey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ekologicheski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gramotnymi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Подкаст «Экологические </w:t>
            </w:r>
            <w:r w:rsidRPr="00F75286">
              <w:rPr>
                <w:spacing w:val="-2"/>
                <w:lang w:val="ru-RU"/>
              </w:rPr>
              <w:t xml:space="preserve">проблемы»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ind w:right="127"/>
            </w:pPr>
            <w:r w:rsidRPr="00AF01A4">
              <w:rPr>
                <w:color w:val="0563C0"/>
                <w:spacing w:val="-2"/>
                <w:u w:val="single" w:color="0563C0"/>
              </w:rPr>
              <w:t>/press-center/radio/10-vypusk-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programmy-nashe-vremya-itogi/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Видеоинструкция</w:t>
            </w:r>
          </w:p>
          <w:p w:rsidR="00F75286" w:rsidRPr="00F75286" w:rsidRDefault="00F75286" w:rsidP="00F75286">
            <w:pPr>
              <w:pStyle w:val="TableParagraph"/>
              <w:ind w:left="108" w:right="123"/>
              <w:rPr>
                <w:lang w:val="ru-RU"/>
              </w:rPr>
            </w:pPr>
            <w:r w:rsidRPr="00F75286">
              <w:rPr>
                <w:lang w:val="ru-RU"/>
              </w:rPr>
              <w:t xml:space="preserve">«Подвижные игры для детей раннего возраста» </w:t>
            </w:r>
            <w:hyperlink r:id="rId14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fpGClNMx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49">
              <w:r>
                <w:rPr>
                  <w:color w:val="0563C0"/>
                  <w:spacing w:val="-4"/>
                  <w:u w:val="single" w:color="0563C0"/>
                </w:rPr>
                <w:t>p</w:t>
              </w:r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-4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</w:pPr>
    </w:p>
    <w:p w:rsidR="008A7D7B" w:rsidRDefault="008A7D7B" w:rsidP="00F75286">
      <w:pPr>
        <w:jc w:val="center"/>
        <w:sectPr w:rsidR="008A7D7B">
          <w:type w:val="continuous"/>
          <w:pgSz w:w="16840" w:h="11910" w:orient="landscape"/>
          <w:pgMar w:top="260" w:right="60" w:bottom="1383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9360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864" w:right="3872"/>
              <w:jc w:val="center"/>
              <w:rPr>
                <w:b/>
              </w:rPr>
            </w:pPr>
            <w:r>
              <w:rPr>
                <w:b/>
              </w:rPr>
              <w:t>1-2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МАЯ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 xml:space="preserve">«Победная </w:t>
            </w:r>
            <w:r w:rsidRPr="00F75286">
              <w:rPr>
                <w:b/>
                <w:spacing w:val="-2"/>
                <w:lang w:val="ru-RU"/>
              </w:rPr>
              <w:t>весна»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08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формирование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тематического информационного </w:t>
            </w:r>
            <w:r w:rsidRPr="00F75286">
              <w:rPr>
                <w:lang w:val="ru-RU"/>
              </w:rPr>
              <w:t>пространства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знакомства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 военным прошлым родного края, историческими </w:t>
            </w:r>
            <w:r w:rsidRPr="00F75286">
              <w:rPr>
                <w:spacing w:val="-2"/>
                <w:lang w:val="ru-RU"/>
              </w:rPr>
              <w:t>событиями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9"/>
              </w:numPr>
              <w:tabs>
                <w:tab w:val="left" w:pos="270"/>
              </w:tabs>
              <w:ind w:left="269" w:hanging="130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семейной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летописи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«Наша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Победа»,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изготовление штендера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участия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акции</w:t>
            </w:r>
          </w:p>
          <w:p w:rsidR="00F75286" w:rsidRDefault="00F75286" w:rsidP="00F75286">
            <w:pPr>
              <w:pStyle w:val="TableParagraph"/>
            </w:pPr>
            <w:r>
              <w:t xml:space="preserve">«Бессмертный </w:t>
            </w:r>
            <w:r>
              <w:rPr>
                <w:spacing w:val="-2"/>
              </w:rPr>
              <w:t>полк»;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ind w:left="107" w:right="128" w:firstLine="88"/>
              <w:rPr>
                <w:lang w:val="ru-RU"/>
              </w:rPr>
            </w:pPr>
            <w:r w:rsidRPr="00F75286">
              <w:rPr>
                <w:lang w:val="ru-RU"/>
              </w:rPr>
              <w:t>проведение беседы о жителях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Белгородчины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годы Великой Отечественной </w:t>
            </w:r>
            <w:r w:rsidRPr="00F75286">
              <w:rPr>
                <w:spacing w:val="-2"/>
                <w:lang w:val="ru-RU"/>
              </w:rPr>
              <w:t>войны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«Детям о </w:t>
            </w:r>
            <w:r w:rsidRPr="00F75286">
              <w:rPr>
                <w:spacing w:val="-2"/>
                <w:lang w:val="ru-RU"/>
              </w:rPr>
              <w:t xml:space="preserve">войне» </w:t>
            </w:r>
            <w:hyperlink r:id="rId150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youtube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wa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51">
              <w:r>
                <w:rPr>
                  <w:color w:val="0070BF"/>
                  <w:spacing w:val="-2"/>
                  <w:u w:val="single" w:color="0070BF"/>
                </w:rPr>
                <w:t>tch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?</w:t>
              </w:r>
              <w:r>
                <w:rPr>
                  <w:color w:val="0070BF"/>
                  <w:spacing w:val="-2"/>
                  <w:u w:val="single" w:color="0070BF"/>
                </w:rPr>
                <w:t>v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</w:t>
              </w:r>
              <w:r>
                <w:rPr>
                  <w:color w:val="0070BF"/>
                  <w:spacing w:val="-2"/>
                  <w:u w:val="single" w:color="0070BF"/>
                </w:rPr>
                <w:t>eChTFBMAUo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4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Оффлайн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мастер-</w:t>
            </w:r>
            <w:r w:rsidRPr="00F75286">
              <w:rPr>
                <w:spacing w:val="-2"/>
                <w:lang w:val="ru-RU"/>
              </w:rPr>
              <w:t>классы</w:t>
            </w:r>
          </w:p>
          <w:p w:rsidR="00F75286" w:rsidRPr="00F75286" w:rsidRDefault="00F75286" w:rsidP="00F75286">
            <w:pPr>
              <w:pStyle w:val="TableParagraph"/>
              <w:ind w:right="854"/>
              <w:rPr>
                <w:lang w:val="ru-RU"/>
              </w:rPr>
            </w:pPr>
            <w:r w:rsidRPr="00F75286">
              <w:rPr>
                <w:lang w:val="ru-RU"/>
              </w:rPr>
              <w:t>«Открытка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9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мая» </w:t>
            </w:r>
            <w:hyperlink r:id="rId152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vk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wall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53"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195477515_2577</w:t>
              </w:r>
            </w:hyperlink>
          </w:p>
          <w:p w:rsidR="00F75286" w:rsidRPr="00F75286" w:rsidRDefault="00CF499A" w:rsidP="00F75286">
            <w:pPr>
              <w:pStyle w:val="TableParagraph"/>
              <w:ind w:right="111"/>
              <w:rPr>
                <w:lang w:val="ru-RU"/>
              </w:rPr>
            </w:pPr>
            <w:hyperlink r:id="rId154">
              <w:r w:rsidR="00F75286">
                <w:rPr>
                  <w:color w:val="0070BF"/>
                  <w:spacing w:val="-2"/>
                  <w:u w:val="single" w:color="0070BF"/>
                </w:rPr>
                <w:t>https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vk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com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wall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55"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195477515_2570</w:t>
              </w:r>
            </w:hyperlink>
          </w:p>
          <w:p w:rsidR="00F75286" w:rsidRPr="00F75286" w:rsidRDefault="00CF499A" w:rsidP="00F75286">
            <w:pPr>
              <w:pStyle w:val="TableParagraph"/>
              <w:ind w:right="111"/>
              <w:rPr>
                <w:lang w:val="ru-RU"/>
              </w:rPr>
            </w:pPr>
            <w:hyperlink r:id="rId156">
              <w:r w:rsidR="00F75286">
                <w:rPr>
                  <w:color w:val="0070BF"/>
                  <w:spacing w:val="-2"/>
                  <w:u w:val="single" w:color="0070BF"/>
                </w:rPr>
                <w:t>https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vk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com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wall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57"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195477515_2559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39"/>
              <w:rPr>
                <w:lang w:val="ru-RU"/>
              </w:rPr>
            </w:pPr>
            <w:r w:rsidRPr="00F75286">
              <w:rPr>
                <w:lang w:val="ru-RU"/>
              </w:rPr>
              <w:t xml:space="preserve">Дайджест идей по </w:t>
            </w:r>
            <w:r w:rsidRPr="00F75286">
              <w:rPr>
                <w:spacing w:val="-2"/>
                <w:lang w:val="ru-RU"/>
              </w:rPr>
              <w:t xml:space="preserve">организации образовательных активностей </w:t>
            </w:r>
            <w:r w:rsidRPr="00F75286">
              <w:rPr>
                <w:lang w:val="ru-RU"/>
              </w:rPr>
              <w:t xml:space="preserve">дошкольников «9 </w:t>
            </w:r>
            <w:r w:rsidRPr="00F75286">
              <w:rPr>
                <w:spacing w:val="-4"/>
                <w:lang w:val="ru-RU"/>
              </w:rPr>
              <w:t xml:space="preserve">мая» </w:t>
            </w:r>
            <w:hyperlink r:id="rId15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drive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google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59">
              <w:r>
                <w:rPr>
                  <w:color w:val="0563C0"/>
                  <w:spacing w:val="-2"/>
                  <w:u w:val="single" w:color="0563C0"/>
                </w:rPr>
                <w:t>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file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/124</w:t>
              </w:r>
              <w:r>
                <w:rPr>
                  <w:color w:val="0563C0"/>
                  <w:spacing w:val="-2"/>
                  <w:u w:val="single" w:color="0563C0"/>
                </w:rPr>
                <w:t>RWsQjPo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60">
              <w:r>
                <w:rPr>
                  <w:color w:val="0563C0"/>
                  <w:spacing w:val="-2"/>
                  <w:u w:val="single" w:color="0563C0"/>
                </w:rPr>
                <w:t>WOiQfgOL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fojcFheZ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61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pqUfL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view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80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«Как рассказать ребенку о Великой </w:t>
            </w:r>
            <w:r w:rsidRPr="00F75286">
              <w:rPr>
                <w:spacing w:val="-2"/>
                <w:lang w:val="ru-RU"/>
              </w:rPr>
              <w:t xml:space="preserve">Отечественной войне»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rasskazat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rebenku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velikoi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otecestvennoi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voine</w:t>
            </w:r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7"/>
              <w:rPr>
                <w:lang w:val="ru-RU"/>
              </w:rPr>
            </w:pPr>
            <w:r w:rsidRPr="00F75286">
              <w:rPr>
                <w:lang w:val="ru-RU"/>
              </w:rPr>
              <w:t xml:space="preserve">Материалы ко Дню Победы для </w:t>
            </w:r>
            <w:r w:rsidRPr="00F75286">
              <w:rPr>
                <w:spacing w:val="-2"/>
                <w:lang w:val="ru-RU"/>
              </w:rPr>
              <w:t xml:space="preserve">педагогических работников: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тания.рф/</w:t>
            </w:r>
            <w:r>
              <w:rPr>
                <w:color w:val="0563C0"/>
                <w:spacing w:val="-2"/>
                <w:u w:val="single" w:color="0563C0"/>
              </w:rPr>
              <w:t>press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center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news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poleznye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materialy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dnyu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pobedy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dlya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pedagogov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obrazovatelnykh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organizatsiy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vsekh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urovney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dostupny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/?</w:t>
            </w:r>
            <w:r>
              <w:rPr>
                <w:color w:val="0563C0"/>
                <w:spacing w:val="-2"/>
                <w:u w:val="single" w:color="0563C0"/>
              </w:rPr>
              <w:t>sphrase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_</w:t>
            </w:r>
            <w:r>
              <w:rPr>
                <w:color w:val="0563C0"/>
                <w:spacing w:val="-2"/>
                <w:u w:val="single" w:color="0563C0"/>
              </w:rPr>
              <w:t>id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=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33178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«Как рассказать ребенку о Великой Отечественной </w:t>
            </w:r>
            <w:r w:rsidRPr="00F75286">
              <w:rPr>
                <w:spacing w:val="-2"/>
                <w:lang w:val="ru-RU"/>
              </w:rPr>
              <w:t xml:space="preserve">войне»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rasskazat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rebenku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velikoi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otecestvennoi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voine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«Вместе с детьми смотрим фильмы о войне»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vmeste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detmi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smotrim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filmy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voine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</w:pPr>
            <w:r w:rsidRPr="00F75286">
              <w:rPr>
                <w:lang w:val="ru-RU"/>
              </w:rPr>
              <w:t xml:space="preserve">Видеоинструкция мастер – класса Имбирный пряник к акции «Своих не бросаем!» </w:t>
            </w:r>
            <w:hyperlink r:id="rId162">
              <w:r>
                <w:rPr>
                  <w:color w:val="0070BF"/>
                  <w:spacing w:val="-2"/>
                  <w:u w:val="single" w:color="0070BF"/>
                </w:rPr>
                <w:t>http://dou12.bip31.ru/?page_id=</w:t>
              </w:r>
            </w:hyperlink>
            <w:r>
              <w:rPr>
                <w:color w:val="0070BF"/>
                <w:spacing w:val="-2"/>
              </w:rPr>
              <w:t xml:space="preserve"> </w:t>
            </w:r>
            <w:hyperlink r:id="rId163">
              <w:r>
                <w:rPr>
                  <w:color w:val="0070BF"/>
                  <w:spacing w:val="-4"/>
                  <w:u w:val="single" w:color="0070BF"/>
                </w:rPr>
                <w:t>1735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left="108" w:right="121" w:firstLine="55"/>
              <w:rPr>
                <w:lang w:val="ru-RU"/>
              </w:rPr>
            </w:pPr>
            <w:r w:rsidRPr="00F75286">
              <w:rPr>
                <w:lang w:val="ru-RU"/>
              </w:rPr>
              <w:t>«Как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говорить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с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детьми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 Великой Отечественной </w:t>
            </w:r>
            <w:r w:rsidRPr="00F75286">
              <w:rPr>
                <w:spacing w:val="-2"/>
                <w:lang w:val="ru-RU"/>
              </w:rPr>
              <w:t xml:space="preserve">войне»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govorit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detmi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velikoy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otechestvennoy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voyne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ind w:left="108" w:right="135"/>
            </w:pPr>
            <w:r w:rsidRPr="00F75286">
              <w:rPr>
                <w:lang w:val="ru-RU"/>
              </w:rPr>
              <w:t xml:space="preserve">Рекомендации для родителей по </w:t>
            </w:r>
            <w:r w:rsidRPr="00F75286">
              <w:rPr>
                <w:spacing w:val="-2"/>
                <w:lang w:val="ru-RU"/>
              </w:rPr>
              <w:t xml:space="preserve">нравственно- патриотическому воспитанию </w:t>
            </w:r>
            <w:hyperlink r:id="rId164">
              <w:r w:rsidRPr="00AF01A4">
                <w:rPr>
                  <w:color w:val="0070BF"/>
                  <w:spacing w:val="-2"/>
                  <w:u w:val="single" w:color="0070BF"/>
                </w:rPr>
                <w:t>https://infourok.ru/rekomen</w:t>
              </w:r>
            </w:hyperlink>
            <w:r w:rsidRPr="00AF01A4">
              <w:rPr>
                <w:color w:val="0070BF"/>
                <w:spacing w:val="-2"/>
              </w:rPr>
              <w:t xml:space="preserve"> </w:t>
            </w:r>
            <w:hyperlink r:id="rId165">
              <w:r w:rsidRPr="00AF01A4">
                <w:rPr>
                  <w:color w:val="0070BF"/>
                  <w:spacing w:val="-2"/>
                  <w:u w:val="single" w:color="0070BF"/>
                </w:rPr>
                <w:t>dacii-dlya-roditelej-po-</w:t>
              </w:r>
            </w:hyperlink>
            <w:r w:rsidRPr="00AF01A4">
              <w:rPr>
                <w:color w:val="0070BF"/>
                <w:spacing w:val="-2"/>
              </w:rPr>
              <w:t xml:space="preserve"> </w:t>
            </w:r>
            <w:hyperlink r:id="rId166">
              <w:r w:rsidRPr="00AF01A4">
                <w:rPr>
                  <w:color w:val="0070BF"/>
                  <w:spacing w:val="-2"/>
                  <w:u w:val="single" w:color="0070BF"/>
                </w:rPr>
                <w:t>patrioticheskomu-</w:t>
              </w:r>
            </w:hyperlink>
            <w:r w:rsidRPr="00AF01A4">
              <w:rPr>
                <w:color w:val="0070BF"/>
                <w:spacing w:val="-2"/>
              </w:rPr>
              <w:t xml:space="preserve"> </w:t>
            </w:r>
            <w:hyperlink r:id="rId167">
              <w:r w:rsidRPr="00AF01A4">
                <w:rPr>
                  <w:color w:val="0070BF"/>
                  <w:spacing w:val="-2"/>
                  <w:u w:val="single" w:color="0070BF"/>
                </w:rPr>
                <w:t>vospitaniyu-detej-</w:t>
              </w:r>
            </w:hyperlink>
            <w:r w:rsidRPr="00AF01A4">
              <w:rPr>
                <w:color w:val="0070BF"/>
                <w:spacing w:val="-2"/>
              </w:rPr>
              <w:t xml:space="preserve"> </w:t>
            </w:r>
            <w:hyperlink r:id="rId168">
              <w:r w:rsidRPr="00AF01A4">
                <w:rPr>
                  <w:color w:val="0070BF"/>
                  <w:spacing w:val="-2"/>
                  <w:u w:val="single" w:color="0070BF"/>
                </w:rPr>
                <w:t>6612017.html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left="108" w:right="136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Подкаст «Как вырастить ребенка настоящим </w:t>
            </w:r>
            <w:r w:rsidRPr="00F75286">
              <w:rPr>
                <w:spacing w:val="-2"/>
                <w:lang w:val="ru-RU"/>
              </w:rPr>
              <w:t xml:space="preserve">патриотом» </w:t>
            </w:r>
            <w:r>
              <w:rPr>
                <w:spacing w:val="-2"/>
                <w:u w:val="single"/>
              </w:rPr>
              <w:t>https</w:t>
            </w:r>
            <w:r w:rsidRPr="00F75286">
              <w:rPr>
                <w:spacing w:val="-2"/>
                <w:u w:val="single"/>
                <w:lang w:val="ru-RU"/>
              </w:rPr>
              <w:t>://институтвоспитани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spacing w:val="-2"/>
                <w:u w:val="single"/>
                <w:lang w:val="ru-RU"/>
              </w:rPr>
              <w:t>я.рф/</w:t>
            </w:r>
            <w:r>
              <w:rPr>
                <w:spacing w:val="-2"/>
                <w:u w:val="single"/>
              </w:rPr>
              <w:t>press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center</w:t>
            </w:r>
            <w:r w:rsidRPr="00F75286">
              <w:rPr>
                <w:spacing w:val="-2"/>
                <w:u w:val="single"/>
                <w:lang w:val="ru-RU"/>
              </w:rPr>
              <w:t>/</w:t>
            </w:r>
            <w:r>
              <w:rPr>
                <w:spacing w:val="-2"/>
                <w:u w:val="single"/>
              </w:rPr>
              <w:t>radio</w:t>
            </w:r>
            <w:r w:rsidRPr="00F75286">
              <w:rPr>
                <w:spacing w:val="-2"/>
                <w:u w:val="single"/>
                <w:lang w:val="ru-RU"/>
              </w:rPr>
              <w:t>/8-</w:t>
            </w:r>
            <w:r w:rsidRPr="00F7528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u w:val="single"/>
              </w:rPr>
              <w:t>semeynyy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chas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itogi</w:t>
            </w:r>
            <w:r w:rsidRPr="00F75286">
              <w:rPr>
                <w:spacing w:val="-2"/>
                <w:u w:val="single"/>
                <w:lang w:val="ru-RU"/>
              </w:rPr>
              <w:t>/</w:t>
            </w: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633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459"/>
        </w:trPr>
        <w:tc>
          <w:tcPr>
            <w:tcW w:w="426" w:type="dxa"/>
            <w:vMerge w:val="restart"/>
          </w:tcPr>
          <w:p w:rsidR="00F75286" w:rsidRDefault="00F75286" w:rsidP="00F752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F75286" w:rsidRPr="00F75286" w:rsidRDefault="00F75286" w:rsidP="00F75286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371" w:right="359" w:hanging="3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Тема, содержание игровой,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образовательной </w:t>
            </w:r>
            <w:r w:rsidRPr="00F75286">
              <w:rPr>
                <w:b/>
                <w:spacing w:val="-2"/>
                <w:sz w:val="20"/>
                <w:lang w:val="ru-RU"/>
              </w:rPr>
              <w:t>практики</w:t>
            </w:r>
          </w:p>
        </w:tc>
        <w:tc>
          <w:tcPr>
            <w:tcW w:w="10915" w:type="dxa"/>
            <w:gridSpan w:val="4"/>
          </w:tcPr>
          <w:p w:rsidR="00F75286" w:rsidRDefault="00F75286" w:rsidP="00F75286">
            <w:pPr>
              <w:pStyle w:val="TableParagraph"/>
              <w:spacing w:before="5"/>
              <w:ind w:left="4536" w:right="4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аудитория:</w:t>
            </w:r>
          </w:p>
        </w:tc>
        <w:tc>
          <w:tcPr>
            <w:tcW w:w="1814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267" w:right="177" w:hanging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Разработчики/ организаторы</w:t>
            </w:r>
          </w:p>
        </w:tc>
      </w:tr>
      <w:tr w:rsidR="00F75286" w:rsidTr="00F75286">
        <w:trPr>
          <w:trHeight w:val="22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1185" w:right="117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Дети</w:t>
            </w:r>
          </w:p>
        </w:tc>
        <w:tc>
          <w:tcPr>
            <w:tcW w:w="2268" w:type="dxa"/>
            <w:vMerge w:val="restart"/>
          </w:tcPr>
          <w:p w:rsidR="00F75286" w:rsidRDefault="00F75286" w:rsidP="00F75286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</w:t>
            </w:r>
          </w:p>
        </w:tc>
        <w:tc>
          <w:tcPr>
            <w:tcW w:w="5812" w:type="dxa"/>
            <w:gridSpan w:val="2"/>
          </w:tcPr>
          <w:p w:rsidR="00F75286" w:rsidRDefault="00F75286" w:rsidP="00F75286">
            <w:pPr>
              <w:pStyle w:val="TableParagraph"/>
              <w:spacing w:before="5" w:line="205" w:lineRule="exact"/>
              <w:ind w:left="2466" w:right="2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Родители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</w:tr>
      <w:tr w:rsidR="00F75286" w:rsidTr="00F75286">
        <w:trPr>
          <w:trHeight w:val="689"/>
        </w:trPr>
        <w:tc>
          <w:tcPr>
            <w:tcW w:w="426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75286" w:rsidRDefault="00F75286" w:rsidP="00F7528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330" w:right="319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в поддержку игровых,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образовательных практик с детьми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line="230" w:lineRule="atLeast"/>
              <w:ind w:left="113" w:right="102" w:hanging="1"/>
              <w:jc w:val="center"/>
              <w:rPr>
                <w:b/>
                <w:sz w:val="20"/>
                <w:lang w:val="ru-RU"/>
              </w:rPr>
            </w:pPr>
            <w:r w:rsidRPr="00F75286">
              <w:rPr>
                <w:b/>
                <w:sz w:val="20"/>
                <w:lang w:val="ru-RU"/>
              </w:rPr>
              <w:t>материалы для</w:t>
            </w:r>
            <w:r w:rsidRPr="00F7528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>психолого- педагогической</w:t>
            </w:r>
            <w:r w:rsidRPr="00F75286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F75286">
              <w:rPr>
                <w:b/>
                <w:sz w:val="20"/>
                <w:lang w:val="ru-RU"/>
              </w:rPr>
              <w:t xml:space="preserve">поддержки </w:t>
            </w:r>
            <w:r w:rsidRPr="00F75286">
              <w:rPr>
                <w:b/>
                <w:spacing w:val="-2"/>
                <w:sz w:val="20"/>
                <w:lang w:val="ru-RU"/>
              </w:rPr>
              <w:t>семьи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F75286" w:rsidRPr="00F75286" w:rsidRDefault="00F75286" w:rsidP="00F75286">
            <w:pPr>
              <w:rPr>
                <w:sz w:val="2"/>
                <w:szCs w:val="2"/>
                <w:lang w:val="ru-RU"/>
              </w:rPr>
            </w:pPr>
          </w:p>
        </w:tc>
      </w:tr>
      <w:tr w:rsidR="00F75286" w:rsidTr="00F75286">
        <w:trPr>
          <w:trHeight w:val="8854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610" w:right="3619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МАЯ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«Весна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шагает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 xml:space="preserve">навстречу </w:t>
            </w:r>
            <w:r w:rsidRPr="00F75286">
              <w:rPr>
                <w:b/>
                <w:spacing w:val="-2"/>
                <w:lang w:val="ru-RU"/>
              </w:rPr>
              <w:t>лету»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формирование информа- ционного пространства об особенностях сезонных изменений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природы,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погоды, об организации труда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 </w:t>
            </w:r>
            <w:r w:rsidRPr="00F75286">
              <w:rPr>
                <w:spacing w:val="-2"/>
                <w:lang w:val="ru-RU"/>
              </w:rPr>
              <w:t>природе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lang w:val="ru-RU"/>
              </w:rPr>
              <w:t>Активные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практики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 xml:space="preserve">с </w:t>
            </w:r>
            <w:r w:rsidRPr="00F75286">
              <w:rPr>
                <w:b/>
                <w:i/>
                <w:spacing w:val="-2"/>
                <w:lang w:val="ru-RU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ind w:left="107" w:right="216" w:firstLine="0"/>
              <w:rPr>
                <w:lang w:val="ru-RU"/>
              </w:rPr>
            </w:pPr>
            <w:r w:rsidRPr="00F75286">
              <w:rPr>
                <w:lang w:val="ru-RU"/>
              </w:rPr>
              <w:t>организация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наблюдений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на прогулке о сезонных изменениях природы, знакомство с семейными коллекциями семян огородных и цветочных </w:t>
            </w:r>
            <w:r w:rsidRPr="00F75286">
              <w:rPr>
                <w:spacing w:val="-2"/>
                <w:lang w:val="ru-RU"/>
              </w:rPr>
              <w:t>растений;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8"/>
              </w:numPr>
              <w:tabs>
                <w:tab w:val="left" w:pos="270"/>
              </w:tabs>
              <w:ind w:left="107" w:right="284" w:firstLine="33"/>
              <w:rPr>
                <w:lang w:val="ru-RU"/>
              </w:rPr>
            </w:pPr>
            <w:r w:rsidRPr="00F75286">
              <w:rPr>
                <w:lang w:val="ru-RU"/>
              </w:rPr>
              <w:t>привлечение детей к высадке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рассады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грядки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</w:t>
            </w:r>
            <w:r w:rsidRPr="00F75286">
              <w:rPr>
                <w:spacing w:val="-2"/>
                <w:lang w:val="ru-RU"/>
              </w:rPr>
              <w:t>клумбы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«Что такое весна и лето?» </w:t>
            </w:r>
            <w:hyperlink r:id="rId16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ysdlE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6</w:t>
              </w:r>
              <w:r>
                <w:rPr>
                  <w:color w:val="0563C0"/>
                  <w:spacing w:val="-2"/>
                  <w:u w:val="single" w:color="0563C0"/>
                </w:rPr>
                <w:t>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lt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«Наука для детей - Всё о растениях. </w:t>
            </w:r>
            <w:r w:rsidRPr="00F75286">
              <w:rPr>
                <w:spacing w:val="-2"/>
                <w:lang w:val="ru-RU"/>
              </w:rPr>
              <w:t xml:space="preserve">Ботаника» </w:t>
            </w:r>
            <w:hyperlink r:id="rId17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REsJn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14264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71">
              <w:r>
                <w:rPr>
                  <w:color w:val="0563C0"/>
                  <w:spacing w:val="-10"/>
                  <w:u w:val="single" w:color="0563C0"/>
                </w:rPr>
                <w:t>A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309"/>
              <w:rPr>
                <w:lang w:val="ru-RU"/>
              </w:rPr>
            </w:pPr>
            <w:r w:rsidRPr="00F75286">
              <w:rPr>
                <w:lang w:val="ru-RU"/>
              </w:rPr>
              <w:t>Дайджест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весенних </w:t>
            </w:r>
            <w:r w:rsidRPr="00F75286">
              <w:rPr>
                <w:spacing w:val="-4"/>
                <w:lang w:val="ru-RU"/>
              </w:rPr>
              <w:t>идей</w:t>
            </w:r>
          </w:p>
          <w:p w:rsidR="00F75286" w:rsidRPr="00F75286" w:rsidRDefault="00F75286" w:rsidP="00F75286">
            <w:pPr>
              <w:pStyle w:val="TableParagraph"/>
              <w:ind w:right="168"/>
              <w:rPr>
                <w:lang w:val="ru-RU"/>
              </w:rPr>
            </w:pPr>
            <w:r w:rsidRPr="00F75286">
              <w:rPr>
                <w:lang w:val="ru-RU"/>
              </w:rPr>
              <w:t xml:space="preserve">по организации </w:t>
            </w:r>
            <w:r w:rsidRPr="00F75286">
              <w:rPr>
                <w:spacing w:val="-2"/>
                <w:lang w:val="ru-RU"/>
              </w:rPr>
              <w:t xml:space="preserve">образовательных </w:t>
            </w:r>
            <w:r w:rsidRPr="00F75286">
              <w:rPr>
                <w:lang w:val="ru-RU"/>
              </w:rPr>
              <w:t xml:space="preserve">событий с </w:t>
            </w:r>
            <w:r w:rsidRPr="00F75286">
              <w:rPr>
                <w:spacing w:val="-2"/>
                <w:lang w:val="ru-RU"/>
              </w:rPr>
              <w:t xml:space="preserve">дошкольниками </w:t>
            </w:r>
            <w:hyperlink r:id="rId17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drive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google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73">
              <w:r>
                <w:rPr>
                  <w:color w:val="0563C0"/>
                  <w:spacing w:val="-2"/>
                  <w:u w:val="single" w:color="0563C0"/>
                </w:rPr>
                <w:t>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file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/186</w:t>
              </w:r>
              <w:r>
                <w:rPr>
                  <w:color w:val="0563C0"/>
                  <w:spacing w:val="-2"/>
                  <w:u w:val="single" w:color="0563C0"/>
                </w:rPr>
                <w:t>WjOncSb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74">
              <w:r>
                <w:rPr>
                  <w:color w:val="0563C0"/>
                  <w:spacing w:val="-2"/>
                  <w:u w:val="single" w:color="0563C0"/>
                </w:rPr>
                <w:t>RUs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QknwiYM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175">
              <w:r>
                <w:rPr>
                  <w:color w:val="0563C0"/>
                  <w:spacing w:val="-2"/>
                  <w:u w:val="single" w:color="0563C0"/>
                </w:rPr>
                <w:t>iwrg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DKb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0/</w:t>
              </w:r>
              <w:r>
                <w:rPr>
                  <w:color w:val="0563C0"/>
                  <w:spacing w:val="-2"/>
                  <w:u w:val="single" w:color="0563C0"/>
                </w:rPr>
                <w:t>view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Вебинар</w:t>
            </w:r>
          </w:p>
          <w:p w:rsidR="00F75286" w:rsidRPr="00F75286" w:rsidRDefault="00F75286" w:rsidP="00F75286">
            <w:pPr>
              <w:pStyle w:val="TableParagraph"/>
              <w:ind w:right="31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«Организация детской исследовательской </w:t>
            </w:r>
            <w:r w:rsidRPr="00F75286">
              <w:rPr>
                <w:lang w:val="ru-RU"/>
              </w:rPr>
              <w:t>деятельности в условиях ДОО и семьи»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(Трифонова </w:t>
            </w:r>
            <w:r w:rsidRPr="00F75286">
              <w:rPr>
                <w:spacing w:val="-2"/>
                <w:lang w:val="ru-RU"/>
              </w:rPr>
              <w:t>Е.В.):</w:t>
            </w:r>
          </w:p>
          <w:p w:rsidR="00F75286" w:rsidRPr="00AF01A4" w:rsidRDefault="00CF499A" w:rsidP="00F75286">
            <w:pPr>
              <w:pStyle w:val="TableParagraph"/>
            </w:pPr>
            <w:hyperlink r:id="rId176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https://youtu.be/jPRZ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177">
              <w:r w:rsidR="00F75286" w:rsidRPr="00AF01A4">
                <w:rPr>
                  <w:color w:val="0563C0"/>
                  <w:spacing w:val="-2"/>
                  <w:u w:val="single" w:color="0563C0"/>
                </w:rPr>
                <w:t>GqcGvMM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ind w:right="145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«Детская кожа и солнце: что нужно знать»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deti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solnce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vred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ili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polza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 xml:space="preserve">Советы от специалистов Роспотребнадзора и нацпроекта «Демография» по теме «Как поддержать организм весной?»: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news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ka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podderzat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organizm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vesnoi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Статья и памятка «Что полезного экскурсии могут дать детям?»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ind w:right="438"/>
            </w:pPr>
            <w:r w:rsidRPr="00AF01A4">
              <w:rPr>
                <w:color w:val="0563C0"/>
                <w:spacing w:val="-2"/>
                <w:u w:val="single" w:color="0563C0"/>
              </w:rPr>
              <w:t>/press-center/stati-i-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pamyatki/chto-poleznogo-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ekskursii-mogut-dat-detyam-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pamyatka-dlya-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roditeley/?sphrase_id=33172</w:t>
            </w:r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Статья и </w:t>
            </w:r>
            <w:r w:rsidRPr="00F75286">
              <w:rPr>
                <w:spacing w:val="-2"/>
                <w:lang w:val="ru-RU"/>
              </w:rPr>
              <w:t>радиопрограмма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«Семейный час» - о том, как научить следить за здоровьем 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быть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физически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активными: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spacing w:line="250" w:lineRule="atLeast"/>
              <w:ind w:right="337"/>
            </w:pPr>
            <w:r w:rsidRPr="00AF01A4">
              <w:rPr>
                <w:color w:val="0563C0"/>
                <w:spacing w:val="-2"/>
                <w:u w:val="single" w:color="0563C0"/>
              </w:rPr>
              <w:t>/press-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center/radio/radioprogramma-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semeynyy-chas-o-tom-kak-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nauchit-detey-sledit-za-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zdorovem-i-byt-fizicheski-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aktivnymi/?sphrase_id=33190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43"/>
              <w:rPr>
                <w:lang w:val="ru-RU"/>
              </w:rPr>
            </w:pPr>
            <w:r w:rsidRPr="00F75286">
              <w:rPr>
                <w:lang w:val="ru-RU"/>
              </w:rPr>
              <w:t>Игры и упражнения по развитию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познавательной сферы ребенка </w:t>
            </w:r>
            <w:hyperlink r:id="rId178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youtube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79">
              <w:r>
                <w:rPr>
                  <w:color w:val="0070BF"/>
                  <w:spacing w:val="-2"/>
                  <w:u w:val="single" w:color="0070BF"/>
                </w:rPr>
                <w:t>watch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?</w:t>
              </w:r>
              <w:r>
                <w:rPr>
                  <w:color w:val="0070BF"/>
                  <w:spacing w:val="-2"/>
                  <w:u w:val="single" w:color="0070BF"/>
                </w:rPr>
                <w:t>v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=_</w:t>
              </w:r>
              <w:r>
                <w:rPr>
                  <w:color w:val="0070BF"/>
                  <w:spacing w:val="-2"/>
                  <w:u w:val="single" w:color="0070BF"/>
                </w:rPr>
                <w:t>BVn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180">
              <w:r>
                <w:rPr>
                  <w:color w:val="0070BF"/>
                  <w:spacing w:val="-2"/>
                  <w:u w:val="single" w:color="0070BF"/>
                </w:rPr>
                <w:t>ara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1</w:t>
              </w:r>
              <w:r>
                <w:rPr>
                  <w:color w:val="0070BF"/>
                  <w:spacing w:val="-2"/>
                  <w:u w:val="single" w:color="0070BF"/>
                </w:rPr>
                <w:t>Ic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&amp;</w:t>
              </w:r>
              <w:r>
                <w:rPr>
                  <w:color w:val="0070BF"/>
                  <w:spacing w:val="-2"/>
                  <w:u w:val="single" w:color="0070BF"/>
                </w:rPr>
                <w:t>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=4</w:t>
              </w:r>
              <w:r>
                <w:rPr>
                  <w:color w:val="0070BF"/>
                  <w:spacing w:val="-2"/>
                  <w:u w:val="single" w:color="0070BF"/>
                </w:rPr>
                <w:t>s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10372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4173" w:right="4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«Страна,</w:t>
            </w:r>
            <w:r w:rsidRPr="00F75286">
              <w:rPr>
                <w:b/>
                <w:spacing w:val="-2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в</w:t>
            </w:r>
            <w:r w:rsidRPr="00F75286">
              <w:rPr>
                <w:b/>
                <w:spacing w:val="-1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которой</w:t>
            </w:r>
            <w:r w:rsidRPr="00F75286">
              <w:rPr>
                <w:b/>
                <w:spacing w:val="-2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я</w:t>
            </w:r>
            <w:r w:rsidRPr="00F75286">
              <w:rPr>
                <w:b/>
                <w:spacing w:val="-1"/>
                <w:lang w:val="ru-RU"/>
              </w:rPr>
              <w:t xml:space="preserve"> </w:t>
            </w:r>
            <w:r w:rsidRPr="00F75286">
              <w:rPr>
                <w:b/>
                <w:spacing w:val="-2"/>
                <w:lang w:val="ru-RU"/>
              </w:rPr>
              <w:t>живу»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left="107" w:right="173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 информационного пространства для формирования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представлений о родной стране, государственной символике;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left="107" w:right="221" w:firstLine="0"/>
              <w:rPr>
                <w:lang w:val="ru-RU"/>
              </w:rPr>
            </w:pPr>
            <w:r w:rsidRPr="00F75286">
              <w:rPr>
                <w:lang w:val="ru-RU"/>
              </w:rPr>
              <w:t>развитие гражданских и патриотических чувств ребенка через привлечение внимания к ярким фактам из истории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культуры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страны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общества, выдающимся людям России, поэзии, музыке, традициям разных народов России, народным </w:t>
            </w:r>
            <w:r w:rsidRPr="00F75286">
              <w:rPr>
                <w:spacing w:val="-2"/>
                <w:lang w:val="ru-RU"/>
              </w:rPr>
              <w:t>промыслам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left="236" w:hanging="130"/>
            </w:pPr>
            <w:r>
              <w:t>игровая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ситуация</w:t>
            </w:r>
          </w:p>
          <w:p w:rsidR="00F75286" w:rsidRDefault="00F75286" w:rsidP="00F75286">
            <w:pPr>
              <w:pStyle w:val="TableParagraph"/>
              <w:ind w:right="145"/>
            </w:pPr>
            <w:r>
              <w:t>«путешествие»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карте </w:t>
            </w:r>
            <w:r>
              <w:rPr>
                <w:spacing w:val="-2"/>
              </w:rPr>
              <w:t>России;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left="107" w:right="348" w:firstLine="0"/>
            </w:pPr>
            <w:r>
              <w:rPr>
                <w:spacing w:val="-2"/>
              </w:rPr>
              <w:t xml:space="preserve">художественно- </w:t>
            </w:r>
            <w:r>
              <w:t>продуктивная</w:t>
            </w:r>
            <w:r>
              <w:rPr>
                <w:spacing w:val="-14"/>
              </w:rPr>
              <w:t xml:space="preserve"> </w:t>
            </w:r>
            <w:r>
              <w:t>деятельность;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left="107" w:right="462" w:firstLine="0"/>
              <w:rPr>
                <w:lang w:val="ru-RU"/>
              </w:rPr>
            </w:pPr>
            <w:r w:rsidRPr="00F75286">
              <w:rPr>
                <w:lang w:val="ru-RU"/>
              </w:rPr>
              <w:t>просмотр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видео-контента исторического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содержания</w:t>
            </w:r>
          </w:p>
        </w:tc>
        <w:tc>
          <w:tcPr>
            <w:tcW w:w="2835" w:type="dxa"/>
          </w:tcPr>
          <w:p w:rsidR="00F75286" w:rsidRPr="00AF01A4" w:rsidRDefault="00F75286" w:rsidP="00F75286">
            <w:pPr>
              <w:pStyle w:val="TableParagraph"/>
              <w:spacing w:before="5"/>
              <w:ind w:right="185"/>
            </w:pPr>
            <w:r>
              <w:t>Видеоролик</w:t>
            </w:r>
            <w:r w:rsidRPr="00AF01A4">
              <w:t xml:space="preserve"> «</w:t>
            </w:r>
            <w:r>
              <w:t>Россия</w:t>
            </w:r>
            <w:r w:rsidRPr="00AF01A4">
              <w:t xml:space="preserve">» </w:t>
            </w:r>
            <w:hyperlink r:id="rId181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2">
              <w:r w:rsidRPr="00AF01A4">
                <w:rPr>
                  <w:color w:val="0563C0"/>
                  <w:spacing w:val="-2"/>
                  <w:u w:val="single" w:color="0563C0"/>
                </w:rPr>
                <w:t>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3">
              <w:r w:rsidRPr="00AF01A4">
                <w:rPr>
                  <w:color w:val="0563C0"/>
                  <w:u w:val="single" w:color="0563C0"/>
                </w:rPr>
                <w:t>travelers/tpost/ hhvxxla7u1-</w:t>
              </w:r>
            </w:hyperlink>
            <w:r w:rsidRPr="00AF01A4">
              <w:rPr>
                <w:color w:val="0563C0"/>
              </w:rPr>
              <w:t xml:space="preserve"> </w:t>
            </w:r>
            <w:hyperlink r:id="rId184">
              <w:r w:rsidRPr="00AF01A4">
                <w:rPr>
                  <w:color w:val="0563C0"/>
                  <w:spacing w:val="-2"/>
                  <w:u w:val="single" w:color="0563C0"/>
                </w:rPr>
                <w:t>rossiya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68"/>
            </w:pPr>
            <w:r>
              <w:t>Видеоролик</w:t>
            </w:r>
            <w:r w:rsidRPr="00AF01A4">
              <w:rPr>
                <w:spacing w:val="-14"/>
              </w:rPr>
              <w:t xml:space="preserve"> </w:t>
            </w:r>
            <w:r w:rsidRPr="00AF01A4">
              <w:t>«</w:t>
            </w:r>
            <w:r>
              <w:t>Путешествие</w:t>
            </w:r>
            <w:r w:rsidRPr="00AF01A4">
              <w:t xml:space="preserve"> </w:t>
            </w:r>
            <w:r>
              <w:t>по</w:t>
            </w:r>
            <w:r w:rsidRPr="00AF01A4">
              <w:t xml:space="preserve"> </w:t>
            </w:r>
            <w:r>
              <w:t>России</w:t>
            </w:r>
            <w:r w:rsidRPr="00AF01A4">
              <w:t xml:space="preserve">. </w:t>
            </w:r>
            <w:r>
              <w:t>Москва</w:t>
            </w:r>
            <w:r w:rsidRPr="00AF01A4">
              <w:t xml:space="preserve">» </w:t>
            </w:r>
            <w:hyperlink r:id="rId185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6">
              <w:r w:rsidRPr="00AF01A4">
                <w:rPr>
                  <w:color w:val="0563C0"/>
                  <w:spacing w:val="-2"/>
                  <w:u w:val="single" w:color="0563C0"/>
                </w:rPr>
                <w:t>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7">
              <w:r w:rsidRPr="00AF01A4">
                <w:rPr>
                  <w:color w:val="0563C0"/>
                  <w:spacing w:val="-2"/>
                  <w:u w:val="single" w:color="0563C0"/>
                </w:rPr>
                <w:t>travelers/tpost/yhj8m0a4z1-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8">
              <w:r w:rsidRPr="00AF01A4">
                <w:rPr>
                  <w:color w:val="0563C0"/>
                  <w:spacing w:val="-2"/>
                  <w:u w:val="single" w:color="0563C0"/>
                </w:rPr>
                <w:t>puteshestvie-po-rossii-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89">
              <w:r w:rsidRPr="00AF01A4">
                <w:rPr>
                  <w:color w:val="0563C0"/>
                  <w:spacing w:val="-2"/>
                  <w:u w:val="single" w:color="0563C0"/>
                </w:rPr>
                <w:t>moskva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41"/>
            </w:pPr>
            <w:r>
              <w:t>Видеоэкскурсия</w:t>
            </w:r>
            <w:r w:rsidRPr="00AF01A4">
              <w:rPr>
                <w:spacing w:val="-14"/>
              </w:rPr>
              <w:t xml:space="preserve"> </w:t>
            </w:r>
            <w:r>
              <w:t>по</w:t>
            </w:r>
            <w:r w:rsidRPr="00AF01A4">
              <w:rPr>
                <w:spacing w:val="-14"/>
              </w:rPr>
              <w:t xml:space="preserve"> </w:t>
            </w:r>
            <w:r>
              <w:t>Москве</w:t>
            </w:r>
            <w:r w:rsidRPr="00AF01A4">
              <w:t xml:space="preserve"> </w:t>
            </w:r>
            <w:hyperlink r:id="rId190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1">
              <w:r w:rsidRPr="00AF01A4">
                <w:rPr>
                  <w:color w:val="0563C0"/>
                  <w:spacing w:val="-2"/>
                  <w:u w:val="single" w:color="0563C0"/>
                </w:rPr>
                <w:t>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2">
              <w:r w:rsidRPr="00AF01A4">
                <w:rPr>
                  <w:color w:val="0563C0"/>
                  <w:spacing w:val="-2"/>
                  <w:u w:val="single" w:color="0563C0"/>
                </w:rPr>
                <w:t>travelers/tpost/i5lmluc3d1-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3">
              <w:r w:rsidRPr="00AF01A4">
                <w:rPr>
                  <w:color w:val="0563C0"/>
                  <w:spacing w:val="-2"/>
                  <w:u w:val="single" w:color="0563C0"/>
                </w:rPr>
                <w:t>muzei-ogni-moskvi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85"/>
            </w:pPr>
            <w:r>
              <w:t>Виртуальная</w:t>
            </w:r>
            <w:r w:rsidRPr="00AF01A4">
              <w:t xml:space="preserve"> </w:t>
            </w:r>
            <w:r>
              <w:t>экскурсия</w:t>
            </w:r>
            <w:r w:rsidRPr="00AF01A4">
              <w:t xml:space="preserve"> </w:t>
            </w:r>
            <w:r>
              <w:t>на</w:t>
            </w:r>
            <w:r w:rsidRPr="00AF01A4">
              <w:t xml:space="preserve"> </w:t>
            </w:r>
            <w:r>
              <w:t>Красную</w:t>
            </w:r>
            <w:r w:rsidRPr="00AF01A4">
              <w:t xml:space="preserve"> </w:t>
            </w:r>
            <w:r>
              <w:t>площадь</w:t>
            </w:r>
            <w:r w:rsidRPr="00AF01A4">
              <w:t xml:space="preserve"> </w:t>
            </w:r>
            <w:hyperlink r:id="rId194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5">
              <w:r w:rsidRPr="00AF01A4">
                <w:rPr>
                  <w:color w:val="0563C0"/>
                  <w:spacing w:val="-2"/>
                  <w:u w:val="single" w:color="0563C0"/>
                </w:rPr>
                <w:t>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6">
              <w:r w:rsidRPr="00AF01A4">
                <w:rPr>
                  <w:color w:val="0563C0"/>
                  <w:spacing w:val="-2"/>
                  <w:u w:val="single" w:color="0563C0"/>
                </w:rPr>
                <w:t>travelers/tpost/vpomjdvr71-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7">
              <w:r w:rsidRPr="00AF01A4">
                <w:rPr>
                  <w:color w:val="0563C0"/>
                  <w:spacing w:val="-2"/>
                  <w:u w:val="single" w:color="0563C0"/>
                </w:rPr>
                <w:t>virtualnaya-ekskursiya-na-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198">
              <w:r w:rsidRPr="00AF01A4">
                <w:rPr>
                  <w:color w:val="0563C0"/>
                  <w:spacing w:val="-2"/>
                  <w:u w:val="single" w:color="0563C0"/>
                </w:rPr>
                <w:t>krasnuyu-plosc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left="17" w:right="173" w:firstLine="42"/>
            </w:pPr>
            <w:r w:rsidRPr="00AF01A4">
              <w:t>«</w:t>
            </w:r>
            <w:r>
              <w:t>Путешествие</w:t>
            </w:r>
            <w:r w:rsidRPr="00AF01A4">
              <w:t xml:space="preserve"> </w:t>
            </w:r>
            <w:r>
              <w:t>Санкт</w:t>
            </w:r>
            <w:r w:rsidRPr="00AF01A4">
              <w:t xml:space="preserve">- </w:t>
            </w:r>
            <w:r>
              <w:rPr>
                <w:spacing w:val="-2"/>
              </w:rPr>
              <w:t>Петербург</w:t>
            </w:r>
            <w:r w:rsidRPr="00AF01A4">
              <w:rPr>
                <w:spacing w:val="-2"/>
              </w:rPr>
              <w:t xml:space="preserve">» </w:t>
            </w:r>
            <w:hyperlink r:id="rId199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0">
              <w:r w:rsidRPr="00AF01A4">
                <w:rPr>
                  <w:color w:val="0563C0"/>
                  <w:spacing w:val="-2"/>
                  <w:u w:val="single" w:color="0563C0"/>
                </w:rPr>
                <w:t>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1">
              <w:r w:rsidRPr="00AF01A4">
                <w:rPr>
                  <w:color w:val="0563C0"/>
                  <w:spacing w:val="-2"/>
                  <w:u w:val="single" w:color="0563C0"/>
                </w:rPr>
                <w:t>travelers/tpost/lhvbf6rx31-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2">
              <w:r w:rsidRPr="00AF01A4">
                <w:rPr>
                  <w:color w:val="0563C0"/>
                  <w:spacing w:val="-2"/>
                  <w:u w:val="single" w:color="0563C0"/>
                </w:rPr>
                <w:t>puteshestvie-po-rossii-sankt-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3">
              <w:r w:rsidRPr="00AF01A4">
                <w:rPr>
                  <w:color w:val="0563C0"/>
                  <w:spacing w:val="-2"/>
                  <w:u w:val="single" w:color="0563C0"/>
                </w:rPr>
                <w:t>peterburg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Виртуальная экскурсия по </w:t>
            </w:r>
            <w:r w:rsidRPr="00F75286">
              <w:rPr>
                <w:spacing w:val="-2"/>
                <w:lang w:val="ru-RU"/>
              </w:rPr>
              <w:t xml:space="preserve">Белгороду: </w:t>
            </w:r>
            <w:hyperlink r:id="rId204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youtu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be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kQ</w:t>
              </w:r>
              <w:r w:rsidRPr="00F75286">
                <w:rPr>
                  <w:spacing w:val="-2"/>
                  <w:u w:val="single"/>
                  <w:lang w:val="ru-RU"/>
                </w:rPr>
                <w:t>9</w:t>
              </w:r>
              <w:r>
                <w:rPr>
                  <w:spacing w:val="-2"/>
                  <w:u w:val="single"/>
                </w:rPr>
                <w:t>xhvaVY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05">
              <w:r>
                <w:rPr>
                  <w:spacing w:val="-6"/>
                  <w:u w:val="single"/>
                </w:rPr>
                <w:t>HU</w:t>
              </w:r>
            </w:hyperlink>
          </w:p>
        </w:tc>
        <w:tc>
          <w:tcPr>
            <w:tcW w:w="2268" w:type="dxa"/>
          </w:tcPr>
          <w:p w:rsidR="00F75286" w:rsidRPr="00AF01A4" w:rsidRDefault="00F75286" w:rsidP="00F75286">
            <w:pPr>
              <w:pStyle w:val="TableParagraph"/>
              <w:spacing w:before="5"/>
              <w:ind w:right="192"/>
            </w:pPr>
            <w:r>
              <w:t>Календарь</w:t>
            </w:r>
            <w:r w:rsidRPr="00AF01A4">
              <w:t xml:space="preserve"> </w:t>
            </w:r>
            <w:r>
              <w:t>событий</w:t>
            </w:r>
            <w:r w:rsidRPr="00AF01A4">
              <w:t xml:space="preserve"> </w:t>
            </w:r>
            <w:hyperlink r:id="rId206" w:anchor="calendar-2225e7d6-3c81-49d2-b3e5-398d5eaed5ba">
              <w:r w:rsidRPr="00AF01A4">
                <w:rPr>
                  <w:color w:val="0563C0"/>
                  <w:spacing w:val="-2"/>
                  <w:u w:val="single" w:color="0563C0"/>
                </w:rPr>
                <w:t>http://deti.mosmetod.r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7" w:anchor="calendar-2225e7d6-3c81-49d2-b3e5-398d5eaed5ba">
              <w:r w:rsidRPr="00AF01A4">
                <w:rPr>
                  <w:color w:val="0563C0"/>
                  <w:spacing w:val="-2"/>
                  <w:u w:val="single" w:color="0563C0"/>
                </w:rPr>
                <w:t>u/calendar#calendar-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08" w:anchor="calendar-2225e7d6-3c81-49d2-b3e5-398d5eaed5ba">
              <w:r w:rsidRPr="00AF01A4">
                <w:rPr>
                  <w:color w:val="0563C0"/>
                  <w:spacing w:val="-2"/>
                  <w:u w:val="single" w:color="0563C0"/>
                </w:rPr>
                <w:t>2225e7d6-3c81-49d2-</w:t>
              </w:r>
            </w:hyperlink>
          </w:p>
          <w:p w:rsidR="00F75286" w:rsidRPr="00AF01A4" w:rsidRDefault="00CF499A" w:rsidP="00F75286">
            <w:pPr>
              <w:pStyle w:val="TableParagraph"/>
            </w:pPr>
            <w:hyperlink r:id="rId209" w:anchor="calendar-2225e7d6-3c81-49d2-b3e5-398d5eaed5ba">
              <w:r w:rsidR="00F75286" w:rsidRPr="00AF01A4">
                <w:rPr>
                  <w:color w:val="0563C0"/>
                  <w:u w:val="single" w:color="0563C0"/>
                </w:rPr>
                <w:t>b3e5-</w:t>
              </w:r>
              <w:r w:rsidR="00F75286" w:rsidRPr="00AF01A4">
                <w:rPr>
                  <w:color w:val="0563C0"/>
                  <w:spacing w:val="-2"/>
                  <w:u w:val="single" w:color="0563C0"/>
                </w:rPr>
                <w:t>398d5eaed5ba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87"/>
            </w:pPr>
            <w:r>
              <w:t>Консультация</w:t>
            </w:r>
            <w:r w:rsidRPr="00AF01A4">
              <w:t xml:space="preserve"> «</w:t>
            </w:r>
            <w:r>
              <w:t>Что</w:t>
            </w:r>
            <w:r w:rsidRPr="00AF01A4">
              <w:t xml:space="preserve"> </w:t>
            </w:r>
            <w:r>
              <w:t>рассказать</w:t>
            </w:r>
            <w:r w:rsidRPr="00AF01A4">
              <w:rPr>
                <w:spacing w:val="-14"/>
              </w:rPr>
              <w:t xml:space="preserve"> </w:t>
            </w:r>
            <w:r>
              <w:t>ребенку</w:t>
            </w:r>
            <w:r w:rsidRPr="00AF01A4">
              <w:rPr>
                <w:spacing w:val="-14"/>
              </w:rPr>
              <w:t xml:space="preserve"> </w:t>
            </w:r>
            <w:r>
              <w:t>о</w:t>
            </w:r>
            <w:r w:rsidRPr="00AF01A4">
              <w:t xml:space="preserve"> </w:t>
            </w:r>
            <w:r>
              <w:rPr>
                <w:spacing w:val="-2"/>
              </w:rPr>
              <w:t>патриотизме</w:t>
            </w:r>
            <w:r w:rsidRPr="00AF01A4">
              <w:rPr>
                <w:spacing w:val="-2"/>
              </w:rPr>
              <w:t xml:space="preserve">» </w:t>
            </w: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</w:t>
            </w:r>
            <w:r w:rsidRPr="00AF01A4"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ф</w:t>
            </w:r>
            <w:r w:rsidRPr="00AF01A4">
              <w:rPr>
                <w:color w:val="0563C0"/>
                <w:spacing w:val="-2"/>
                <w:u w:val="single" w:color="0563C0"/>
              </w:rPr>
              <w:t>/articles/chto-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rasskazat-rebenku-o-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patriotizme</w:t>
            </w:r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</w:pPr>
            <w:r>
              <w:rPr>
                <w:spacing w:val="-2"/>
              </w:rPr>
              <w:t>Консультация</w:t>
            </w:r>
          </w:p>
          <w:p w:rsidR="00F75286" w:rsidRPr="00AF01A4" w:rsidRDefault="00F75286" w:rsidP="00F75286">
            <w:pPr>
              <w:pStyle w:val="TableParagraph"/>
              <w:ind w:right="120"/>
            </w:pPr>
            <w:r w:rsidRPr="00AF01A4">
              <w:t>«</w:t>
            </w:r>
            <w:r>
              <w:t>Истоки</w:t>
            </w:r>
            <w:r w:rsidRPr="00AF01A4">
              <w:t xml:space="preserve"> </w:t>
            </w:r>
            <w:r>
              <w:t>и</w:t>
            </w:r>
            <w:r w:rsidRPr="00AF01A4">
              <w:t xml:space="preserve"> </w:t>
            </w:r>
            <w:r>
              <w:t>корни</w:t>
            </w:r>
            <w:r w:rsidRPr="00AF01A4">
              <w:t xml:space="preserve">: </w:t>
            </w:r>
            <w:r>
              <w:t>приобщаем</w:t>
            </w:r>
            <w:r w:rsidRPr="00AF01A4">
              <w:rPr>
                <w:spacing w:val="-14"/>
              </w:rPr>
              <w:t xml:space="preserve"> </w:t>
            </w:r>
            <w:r>
              <w:t>ребенка</w:t>
            </w:r>
            <w:r w:rsidRPr="00AF01A4">
              <w:rPr>
                <w:spacing w:val="-14"/>
              </w:rPr>
              <w:t xml:space="preserve"> </w:t>
            </w:r>
            <w:r>
              <w:t>к</w:t>
            </w:r>
            <w:r w:rsidRPr="00AF01A4">
              <w:t xml:space="preserve"> </w:t>
            </w:r>
            <w:r>
              <w:t>народной</w:t>
            </w:r>
            <w:r w:rsidRPr="00AF01A4">
              <w:t xml:space="preserve"> </w:t>
            </w:r>
            <w:r>
              <w:t>культуре</w:t>
            </w:r>
            <w:r w:rsidRPr="00AF01A4">
              <w:t xml:space="preserve">» </w:t>
            </w: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</w:t>
            </w:r>
            <w:r w:rsidRPr="00AF01A4"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ф</w:t>
            </w:r>
            <w:r w:rsidRPr="00AF01A4">
              <w:rPr>
                <w:color w:val="0563C0"/>
                <w:spacing w:val="-2"/>
                <w:u w:val="single" w:color="0563C0"/>
              </w:rPr>
              <w:t>/articles/istoki-i-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korni-priobshhaem-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rebenka-k-narodnoi-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kulture</w:t>
            </w:r>
          </w:p>
        </w:tc>
        <w:tc>
          <w:tcPr>
            <w:tcW w:w="3119" w:type="dxa"/>
          </w:tcPr>
          <w:p w:rsidR="00F75286" w:rsidRPr="00AF01A4" w:rsidRDefault="00F75286" w:rsidP="00F75286">
            <w:pPr>
              <w:pStyle w:val="TableParagraph"/>
              <w:spacing w:before="5"/>
              <w:ind w:right="139"/>
            </w:pPr>
            <w:r>
              <w:t>Видеоролик</w:t>
            </w:r>
            <w:r w:rsidRPr="00AF01A4">
              <w:t xml:space="preserve"> «</w:t>
            </w:r>
            <w:r>
              <w:t>Республика</w:t>
            </w:r>
            <w:r w:rsidRPr="00AF01A4">
              <w:t xml:space="preserve"> </w:t>
            </w:r>
            <w:r>
              <w:rPr>
                <w:spacing w:val="-2"/>
              </w:rPr>
              <w:t>Алтай</w:t>
            </w:r>
            <w:r w:rsidRPr="00AF01A4">
              <w:rPr>
                <w:spacing w:val="-2"/>
              </w:rPr>
              <w:t xml:space="preserve">» </w:t>
            </w:r>
            <w:hyperlink r:id="rId210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http://deti.mosmetod.ru/school/c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1">
              <w:r w:rsidRPr="00AF01A4">
                <w:rPr>
                  <w:color w:val="0563C0"/>
                  <w:spacing w:val="-2"/>
                  <w:u w:val="single" w:color="0563C0"/>
                </w:rPr>
                <w:t>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2">
              <w:r w:rsidRPr="00AF01A4">
                <w:rPr>
                  <w:color w:val="0563C0"/>
                  <w:spacing w:val="-2"/>
                  <w:u w:val="single" w:color="0563C0"/>
                </w:rPr>
                <w:t>travelers/tpost/p81yadggm1-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3">
              <w:r w:rsidRPr="00AF01A4">
                <w:rPr>
                  <w:color w:val="0563C0"/>
                  <w:spacing w:val="-2"/>
                  <w:u w:val="single" w:color="0563C0"/>
                </w:rPr>
                <w:t>respublika-altai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52"/>
            </w:pPr>
            <w:r>
              <w:t>Видеоролик</w:t>
            </w:r>
            <w:r w:rsidRPr="00AF01A4">
              <w:t xml:space="preserve"> «</w:t>
            </w:r>
            <w:r>
              <w:t>Республика</w:t>
            </w:r>
            <w:r w:rsidRPr="00AF01A4">
              <w:t xml:space="preserve"> </w:t>
            </w:r>
            <w:r>
              <w:rPr>
                <w:spacing w:val="-2"/>
              </w:rPr>
              <w:t>Карелия</w:t>
            </w:r>
            <w:r w:rsidRPr="00AF01A4">
              <w:rPr>
                <w:spacing w:val="-2"/>
              </w:rPr>
              <w:t>»</w:t>
            </w:r>
            <w:hyperlink r:id="rId214">
              <w:r w:rsidRPr="00AF01A4">
                <w:rPr>
                  <w:color w:val="0563C0"/>
                  <w:spacing w:val="-2"/>
                  <w:u w:val="single" w:color="0563C0"/>
                </w:rPr>
                <w:t>http://deti.mosmetod.r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5">
              <w:r w:rsidRPr="00AF01A4">
                <w:rPr>
                  <w:color w:val="0563C0"/>
                  <w:spacing w:val="-2"/>
                  <w:u w:val="single" w:color="0563C0"/>
                </w:rPr>
                <w:t>u/school/comprehend/young-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6">
              <w:r w:rsidRPr="00AF01A4">
                <w:rPr>
                  <w:color w:val="0563C0"/>
                  <w:spacing w:val="-2"/>
                  <w:u w:val="single" w:color="0563C0"/>
                </w:rPr>
                <w:t>travelers/tpost/u9y5f6unt1-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17">
              <w:r w:rsidRPr="00AF01A4">
                <w:rPr>
                  <w:color w:val="0563C0"/>
                  <w:spacing w:val="-2"/>
                  <w:u w:val="single" w:color="0563C0"/>
                </w:rPr>
                <w:t>respublika-kareliya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«Республика </w:t>
            </w:r>
            <w:r w:rsidRPr="00F75286">
              <w:rPr>
                <w:spacing w:val="-2"/>
                <w:lang w:val="ru-RU"/>
              </w:rPr>
              <w:t xml:space="preserve">Бурятия» </w:t>
            </w:r>
            <w:hyperlink r:id="rId21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219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LwR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3-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Aa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SZI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369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Научно-практическая </w:t>
            </w:r>
            <w:r w:rsidRPr="00F75286">
              <w:rPr>
                <w:lang w:val="ru-RU"/>
              </w:rPr>
              <w:t>конференция «Воспитание дошкольников на основе традиционных духовно- нравственных ценностей», г. Севастополь. Республика Крым</w:t>
            </w:r>
            <w:r w:rsidRPr="00F75286">
              <w:rPr>
                <w:spacing w:val="55"/>
                <w:lang w:val="ru-RU"/>
              </w:rPr>
              <w:t xml:space="preserve"> </w:t>
            </w:r>
            <w:hyperlink r:id="rId22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mpado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ecce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</w:p>
          <w:p w:rsidR="00F75286" w:rsidRPr="00F75286" w:rsidRDefault="00CF499A" w:rsidP="00F75286">
            <w:pPr>
              <w:pStyle w:val="TableParagraph"/>
              <w:ind w:right="165"/>
              <w:rPr>
                <w:lang w:val="ru-RU"/>
              </w:rPr>
            </w:pPr>
            <w:hyperlink r:id="rId221">
              <w:r w:rsidR="00F75286">
                <w:rPr>
                  <w:color w:val="0563C0"/>
                  <w:spacing w:val="-2"/>
                  <w:u w:val="single" w:color="0563C0"/>
                </w:rPr>
                <w:t>region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conferences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ecce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region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="00F75286"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22">
              <w:r w:rsidR="00F75286">
                <w:rPr>
                  <w:color w:val="0563C0"/>
                  <w:spacing w:val="-2"/>
                  <w:u w:val="single" w:color="0563C0"/>
                </w:rPr>
                <w:t>online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sevastopol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ind w:right="165"/>
            </w:pPr>
            <w:r>
              <w:t>Республика</w:t>
            </w:r>
            <w:r w:rsidRPr="00AF01A4">
              <w:t xml:space="preserve"> </w:t>
            </w:r>
            <w:r>
              <w:t>Саха</w:t>
            </w:r>
            <w:r w:rsidRPr="00AF01A4">
              <w:t xml:space="preserve"> (</w:t>
            </w:r>
            <w:r>
              <w:t>Якутия</w:t>
            </w:r>
            <w:r w:rsidRPr="00AF01A4">
              <w:t xml:space="preserve">) </w:t>
            </w:r>
            <w:hyperlink r:id="rId223">
              <w:r w:rsidRPr="00AF01A4">
                <w:rPr>
                  <w:color w:val="0563C0"/>
                  <w:spacing w:val="-2"/>
                  <w:u w:val="single" w:color="0563C0"/>
                </w:rPr>
                <w:t>https://mpado.ru/ecce-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24">
              <w:r w:rsidRPr="00AF01A4">
                <w:rPr>
                  <w:color w:val="0563C0"/>
                  <w:spacing w:val="-2"/>
                  <w:u w:val="single" w:color="0563C0"/>
                </w:rPr>
                <w:t>region/conferences/ecce-region-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25">
              <w:r w:rsidRPr="00AF01A4">
                <w:rPr>
                  <w:color w:val="0563C0"/>
                  <w:spacing w:val="-2"/>
                  <w:u w:val="single" w:color="0563C0"/>
                </w:rPr>
                <w:t>online-yakutiya/</w:t>
              </w:r>
            </w:hyperlink>
          </w:p>
          <w:p w:rsidR="00F75286" w:rsidRPr="00AF01A4" w:rsidRDefault="00F75286" w:rsidP="00F75286">
            <w:pPr>
              <w:pStyle w:val="TableParagraph"/>
              <w:ind w:right="165"/>
            </w:pPr>
            <w:r>
              <w:rPr>
                <w:spacing w:val="-2"/>
              </w:rPr>
              <w:t>Кабардино</w:t>
            </w:r>
            <w:r w:rsidRPr="00AF01A4">
              <w:rPr>
                <w:spacing w:val="-2"/>
              </w:rPr>
              <w:t>-</w:t>
            </w:r>
            <w:r>
              <w:rPr>
                <w:spacing w:val="-2"/>
              </w:rPr>
              <w:t>Балкарская</w:t>
            </w:r>
            <w:r w:rsidRPr="00AF01A4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Республика</w:t>
            </w:r>
            <w:r w:rsidRPr="00AF01A4">
              <w:rPr>
                <w:spacing w:val="-2"/>
              </w:rPr>
              <w:t xml:space="preserve"> </w:t>
            </w:r>
            <w:hyperlink r:id="rId226">
              <w:r w:rsidRPr="00AF01A4">
                <w:rPr>
                  <w:color w:val="0563C0"/>
                  <w:spacing w:val="-2"/>
                  <w:u w:val="single" w:color="0563C0"/>
                </w:rPr>
                <w:t>https://mpado.ru/ecce-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27">
              <w:r w:rsidRPr="00AF01A4">
                <w:rPr>
                  <w:color w:val="0563C0"/>
                  <w:spacing w:val="-2"/>
                  <w:u w:val="single" w:color="0563C0"/>
                </w:rPr>
                <w:t>region/conferences/ecce-region-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28">
              <w:r w:rsidRPr="00AF01A4">
                <w:rPr>
                  <w:color w:val="0563C0"/>
                  <w:spacing w:val="-2"/>
                  <w:u w:val="single" w:color="0563C0"/>
                </w:rPr>
                <w:t>online-kbr/</w:t>
              </w:r>
            </w:hyperlink>
          </w:p>
          <w:p w:rsidR="00F75286" w:rsidRPr="00AF01A4" w:rsidRDefault="00F75286" w:rsidP="00F75286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«Моя родина- моя Россия» </w:t>
            </w:r>
            <w:hyperlink r:id="rId22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sIn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XzGKNzg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159"/>
              <w:rPr>
                <w:lang w:val="ru-RU"/>
              </w:rPr>
            </w:pPr>
            <w:r w:rsidRPr="00F75286">
              <w:rPr>
                <w:lang w:val="ru-RU"/>
              </w:rPr>
              <w:t>«Общение с ребенком. Совмещаем работу по дому»</w:t>
            </w:r>
            <w:r w:rsidRPr="00F75286">
              <w:rPr>
                <w:spacing w:val="-14"/>
                <w:lang w:val="ru-RU"/>
              </w:rPr>
              <w:t xml:space="preserve"> </w:t>
            </w:r>
            <w:hyperlink r:id="rId230">
              <w:r>
                <w:rPr>
                  <w:u w:val="single"/>
                </w:rPr>
                <w:t>https</w:t>
              </w:r>
              <w:r w:rsidRPr="00F75286">
                <w:rPr>
                  <w:u w:val="single"/>
                  <w:lang w:val="ru-RU"/>
                </w:rPr>
                <w:t>://</w:t>
              </w:r>
              <w:r>
                <w:rPr>
                  <w:u w:val="single"/>
                </w:rPr>
                <w:t>vk</w:t>
              </w:r>
              <w:r w:rsidRPr="00F75286">
                <w:rPr>
                  <w:u w:val="single"/>
                  <w:lang w:val="ru-RU"/>
                </w:rPr>
                <w:t>.</w:t>
              </w:r>
              <w:r>
                <w:rPr>
                  <w:u w:val="single"/>
                </w:rPr>
                <w:t>com</w:t>
              </w:r>
              <w:r w:rsidRPr="00F75286">
                <w:rPr>
                  <w:u w:val="single"/>
                  <w:lang w:val="ru-RU"/>
                </w:rPr>
                <w:t>/</w:t>
              </w:r>
              <w:r>
                <w:rPr>
                  <w:u w:val="single"/>
                </w:rPr>
                <w:t>publi</w:t>
              </w:r>
            </w:hyperlink>
            <w:r w:rsidRPr="00F75286">
              <w:rPr>
                <w:lang w:val="ru-RU"/>
              </w:rPr>
              <w:t xml:space="preserve"> </w:t>
            </w:r>
            <w:hyperlink r:id="rId231">
              <w:r>
                <w:rPr>
                  <w:spacing w:val="-2"/>
                  <w:u w:val="single"/>
                </w:rPr>
                <w:t>c</w:t>
              </w:r>
              <w:r w:rsidRPr="00F75286">
                <w:rPr>
                  <w:spacing w:val="-2"/>
                  <w:u w:val="single"/>
                  <w:lang w:val="ru-RU"/>
                </w:rPr>
                <w:t>196015672?</w:t>
              </w:r>
              <w:r>
                <w:rPr>
                  <w:spacing w:val="-2"/>
                  <w:u w:val="single"/>
                </w:rPr>
                <w:t>z</w:t>
              </w:r>
              <w:r w:rsidRPr="00F75286">
                <w:rPr>
                  <w:spacing w:val="-2"/>
                  <w:u w:val="single"/>
                  <w:lang w:val="ru-RU"/>
                </w:rPr>
                <w:t>=</w:t>
              </w:r>
              <w:r>
                <w:rPr>
                  <w:spacing w:val="-2"/>
                  <w:u w:val="single"/>
                </w:rPr>
                <w:t>video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32">
              <w:r w:rsidRPr="00F75286">
                <w:rPr>
                  <w:spacing w:val="-2"/>
                  <w:u w:val="single"/>
                  <w:lang w:val="ru-RU"/>
                </w:rPr>
                <w:t>196015672_456239060%2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33">
              <w:r>
                <w:rPr>
                  <w:spacing w:val="-2"/>
                  <w:u w:val="single"/>
                </w:rPr>
                <w:t>F</w:t>
              </w:r>
              <w:r w:rsidRPr="00F75286">
                <w:rPr>
                  <w:spacing w:val="-2"/>
                  <w:u w:val="single"/>
                  <w:lang w:val="ru-RU"/>
                </w:rPr>
                <w:t>7</w:t>
              </w:r>
              <w:r>
                <w:rPr>
                  <w:spacing w:val="-2"/>
                  <w:u w:val="single"/>
                </w:rPr>
                <w:t>c</w:t>
              </w:r>
              <w:r w:rsidRPr="00F75286">
                <w:rPr>
                  <w:spacing w:val="-2"/>
                  <w:u w:val="single"/>
                  <w:lang w:val="ru-RU"/>
                </w:rPr>
                <w:t>97728</w:t>
              </w:r>
              <w:r>
                <w:rPr>
                  <w:spacing w:val="-2"/>
                  <w:u w:val="single"/>
                </w:rPr>
                <w:t>c</w:t>
              </w:r>
              <w:r w:rsidRPr="00F75286">
                <w:rPr>
                  <w:spacing w:val="-2"/>
                  <w:u w:val="single"/>
                  <w:lang w:val="ru-RU"/>
                </w:rPr>
                <w:t>67698</w:t>
              </w:r>
              <w:r>
                <w:rPr>
                  <w:spacing w:val="-2"/>
                  <w:u w:val="single"/>
                </w:rPr>
                <w:t>e</w:t>
              </w:r>
              <w:r w:rsidRPr="00F75286">
                <w:rPr>
                  <w:spacing w:val="-2"/>
                  <w:u w:val="single"/>
                  <w:lang w:val="ru-RU"/>
                </w:rPr>
                <w:t>8320%2</w:t>
              </w:r>
            </w:hyperlink>
          </w:p>
          <w:p w:rsidR="00F75286" w:rsidRPr="00F75286" w:rsidRDefault="00CF499A" w:rsidP="00F75286">
            <w:pPr>
              <w:pStyle w:val="TableParagraph"/>
              <w:ind w:left="108"/>
              <w:rPr>
                <w:lang w:val="ru-RU"/>
              </w:rPr>
            </w:pPr>
            <w:hyperlink r:id="rId234">
              <w:r w:rsidR="00F75286">
                <w:rPr>
                  <w:spacing w:val="-2"/>
                  <w:u w:val="single"/>
                </w:rPr>
                <w:t>Fpl</w:t>
              </w:r>
              <w:r w:rsidR="00F75286" w:rsidRPr="00F75286">
                <w:rPr>
                  <w:spacing w:val="-2"/>
                  <w:u w:val="single"/>
                  <w:lang w:val="ru-RU"/>
                </w:rPr>
                <w:t>_</w:t>
              </w:r>
              <w:r w:rsidR="00F75286">
                <w:rPr>
                  <w:spacing w:val="-2"/>
                  <w:u w:val="single"/>
                </w:rPr>
                <w:t>wall</w:t>
              </w:r>
              <w:r w:rsidR="00F75286" w:rsidRPr="00F75286">
                <w:rPr>
                  <w:spacing w:val="-2"/>
                  <w:u w:val="single"/>
                  <w:lang w:val="ru-RU"/>
                </w:rPr>
                <w:t>_-196015672</w:t>
              </w:r>
            </w:hyperlink>
          </w:p>
          <w:p w:rsidR="00F75286" w:rsidRPr="00F75286" w:rsidRDefault="00F75286" w:rsidP="00F75286">
            <w:pPr>
              <w:pStyle w:val="TableParagraph"/>
              <w:ind w:left="108" w:right="137"/>
              <w:rPr>
                <w:lang w:val="ru-RU"/>
              </w:rPr>
            </w:pPr>
            <w:r w:rsidRPr="00F75286">
              <w:rPr>
                <w:lang w:val="ru-RU"/>
              </w:rPr>
              <w:t>«Первый уход за полостью рта: чистка зубов»</w:t>
            </w:r>
            <w:r w:rsidRPr="00F75286">
              <w:rPr>
                <w:spacing w:val="-14"/>
                <w:lang w:val="ru-RU"/>
              </w:rPr>
              <w:t xml:space="preserve"> </w:t>
            </w:r>
            <w:hyperlink r:id="rId235">
              <w:r>
                <w:rPr>
                  <w:u w:val="single"/>
                </w:rPr>
                <w:t>http</w:t>
              </w:r>
              <w:r w:rsidRPr="00F75286">
                <w:rPr>
                  <w:u w:val="single"/>
                  <w:lang w:val="ru-RU"/>
                </w:rPr>
                <w:t>://</w:t>
              </w:r>
              <w:r>
                <w:rPr>
                  <w:u w:val="single"/>
                </w:rPr>
                <w:t>ds</w:t>
              </w:r>
              <w:r w:rsidRPr="00F75286">
                <w:rPr>
                  <w:u w:val="single"/>
                  <w:lang w:val="ru-RU"/>
                </w:rPr>
                <w:t>3.</w:t>
              </w:r>
              <w:r>
                <w:rPr>
                  <w:u w:val="single"/>
                </w:rPr>
                <w:t>uobr</w:t>
              </w:r>
              <w:r w:rsidRPr="00F75286">
                <w:rPr>
                  <w:u w:val="single"/>
                  <w:lang w:val="ru-RU"/>
                </w:rPr>
                <w:t>.</w:t>
              </w:r>
              <w:r>
                <w:rPr>
                  <w:u w:val="single"/>
                </w:rPr>
                <w:t>ru</w:t>
              </w:r>
              <w:r w:rsidRPr="00F75286">
                <w:rPr>
                  <w:u w:val="single"/>
                  <w:lang w:val="ru-RU"/>
                </w:rPr>
                <w:t>/</w:t>
              </w:r>
              <w:r>
                <w:rPr>
                  <w:u w:val="single"/>
                </w:rPr>
                <w:t>w</w:t>
              </w:r>
            </w:hyperlink>
            <w:r w:rsidRPr="00F75286">
              <w:rPr>
                <w:lang w:val="ru-RU"/>
              </w:rPr>
              <w:t xml:space="preserve"> </w:t>
            </w:r>
            <w:hyperlink r:id="rId236">
              <w:r>
                <w:rPr>
                  <w:spacing w:val="-6"/>
                  <w:u w:val="single"/>
                </w:rPr>
                <w:t>p</w:t>
              </w:r>
              <w:r w:rsidRPr="00F75286">
                <w:rPr>
                  <w:spacing w:val="-6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6"/>
                <w:lang w:val="ru-RU"/>
              </w:rPr>
              <w:t xml:space="preserve"> </w:t>
            </w:r>
            <w:hyperlink r:id="rId237">
              <w:r>
                <w:rPr>
                  <w:spacing w:val="-2"/>
                  <w:u w:val="single"/>
                </w:rPr>
                <w:t>content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uploads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sites</w:t>
              </w:r>
              <w:r w:rsidRPr="00F75286">
                <w:rPr>
                  <w:spacing w:val="-2"/>
                  <w:u w:val="single"/>
                  <w:lang w:val="ru-RU"/>
                </w:rPr>
                <w:t>/39/20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38">
              <w:r w:rsidRPr="00F75286">
                <w:rPr>
                  <w:spacing w:val="-2"/>
                  <w:u w:val="single"/>
                  <w:lang w:val="ru-RU"/>
                </w:rPr>
                <w:t>20/03/</w:t>
              </w:r>
              <w:r>
                <w:rPr>
                  <w:spacing w:val="-2"/>
                  <w:u w:val="single"/>
                </w:rPr>
                <w:t>Videoinstrukciya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39">
              <w:r>
                <w:rPr>
                  <w:spacing w:val="-2"/>
                  <w:u w:val="single"/>
                </w:rPr>
                <w:t>N</w:t>
              </w:r>
              <w:r w:rsidRPr="00F75286">
                <w:rPr>
                  <w:spacing w:val="-2"/>
                  <w:u w:val="single"/>
                  <w:lang w:val="ru-RU"/>
                </w:rPr>
                <w:t>17.-</w:t>
              </w:r>
              <w:r>
                <w:rPr>
                  <w:spacing w:val="-2"/>
                  <w:u w:val="single"/>
                </w:rPr>
                <w:t>Pervyy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  <w:r>
                <w:rPr>
                  <w:spacing w:val="-2"/>
                  <w:u w:val="single"/>
                </w:rPr>
                <w:t>ukhod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  <w:r>
                <w:rPr>
                  <w:spacing w:val="-2"/>
                  <w:u w:val="single"/>
                </w:rPr>
                <w:t>za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40">
              <w:r>
                <w:rPr>
                  <w:spacing w:val="-2"/>
                  <w:u w:val="single"/>
                </w:rPr>
                <w:t>polostyu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  <w:r>
                <w:rPr>
                  <w:spacing w:val="-2"/>
                  <w:u w:val="single"/>
                </w:rPr>
                <w:t>rta</w:t>
              </w:r>
              <w:r w:rsidRPr="00F75286">
                <w:rPr>
                  <w:spacing w:val="-2"/>
                  <w:u w:val="single"/>
                  <w:lang w:val="ru-RU"/>
                </w:rPr>
                <w:t>.-</w:t>
              </w:r>
              <w:r>
                <w:rPr>
                  <w:spacing w:val="-2"/>
                  <w:u w:val="single"/>
                </w:rPr>
                <w:t>CHistka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41">
              <w:r>
                <w:rPr>
                  <w:spacing w:val="-2"/>
                  <w:u w:val="single"/>
                </w:rPr>
                <w:t>zubov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mp</w:t>
              </w:r>
              <w:r w:rsidRPr="00F75286">
                <w:rPr>
                  <w:spacing w:val="-2"/>
                  <w:u w:val="single"/>
                  <w:lang w:val="ru-RU"/>
                </w:rPr>
                <w:t>4?_=1</w:t>
              </w:r>
            </w:hyperlink>
          </w:p>
          <w:p w:rsidR="00F75286" w:rsidRPr="00F75286" w:rsidRDefault="00F75286" w:rsidP="00F75286">
            <w:pPr>
              <w:pStyle w:val="TableParagraph"/>
              <w:ind w:left="108" w:right="399"/>
              <w:rPr>
                <w:lang w:val="ru-RU"/>
              </w:rPr>
            </w:pPr>
            <w:r w:rsidRPr="00F75286">
              <w:rPr>
                <w:lang w:val="ru-RU"/>
              </w:rPr>
              <w:t>«Учим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самостоятельно одеваться на</w:t>
            </w:r>
          </w:p>
          <w:p w:rsidR="00F75286" w:rsidRPr="00F75286" w:rsidRDefault="00F75286" w:rsidP="00F75286">
            <w:pPr>
              <w:pStyle w:val="TableParagraph"/>
              <w:ind w:left="108" w:right="137"/>
              <w:rPr>
                <w:lang w:val="ru-RU"/>
              </w:rPr>
            </w:pPr>
            <w:r w:rsidRPr="00F75286">
              <w:rPr>
                <w:lang w:val="ru-RU"/>
              </w:rPr>
              <w:t>улицу»</w:t>
            </w:r>
            <w:r w:rsidRPr="00F75286">
              <w:rPr>
                <w:spacing w:val="-14"/>
                <w:lang w:val="ru-RU"/>
              </w:rPr>
              <w:t xml:space="preserve"> </w:t>
            </w:r>
            <w:hyperlink r:id="rId242">
              <w:r>
                <w:rPr>
                  <w:u w:val="single"/>
                </w:rPr>
                <w:t>https</w:t>
              </w:r>
              <w:r w:rsidRPr="00F75286">
                <w:rPr>
                  <w:u w:val="single"/>
                  <w:lang w:val="ru-RU"/>
                </w:rPr>
                <w:t>://</w:t>
              </w:r>
              <w:r>
                <w:rPr>
                  <w:u w:val="single"/>
                </w:rPr>
                <w:t>youtu</w:t>
              </w:r>
              <w:r w:rsidRPr="00F75286">
                <w:rPr>
                  <w:u w:val="single"/>
                  <w:lang w:val="ru-RU"/>
                </w:rPr>
                <w:t>.</w:t>
              </w:r>
              <w:r>
                <w:rPr>
                  <w:u w:val="single"/>
                </w:rPr>
                <w:t>be</w:t>
              </w:r>
              <w:r w:rsidRPr="00F75286">
                <w:rPr>
                  <w:u w:val="single"/>
                  <w:lang w:val="ru-RU"/>
                </w:rPr>
                <w:t>/_</w:t>
              </w:r>
              <w:r>
                <w:rPr>
                  <w:u w:val="single"/>
                </w:rPr>
                <w:t>Q</w:t>
              </w:r>
            </w:hyperlink>
            <w:r w:rsidRPr="00F75286">
              <w:rPr>
                <w:lang w:val="ru-RU"/>
              </w:rPr>
              <w:t xml:space="preserve"> </w:t>
            </w:r>
            <w:hyperlink r:id="rId243">
              <w:r>
                <w:rPr>
                  <w:spacing w:val="-2"/>
                  <w:u w:val="single"/>
                </w:rPr>
                <w:t>tW</w:t>
              </w:r>
              <w:r w:rsidRPr="00F75286">
                <w:rPr>
                  <w:spacing w:val="-2"/>
                  <w:u w:val="single"/>
                  <w:lang w:val="ru-RU"/>
                </w:rPr>
                <w:t>5-</w:t>
              </w:r>
              <w:r>
                <w:rPr>
                  <w:spacing w:val="-2"/>
                  <w:u w:val="single"/>
                </w:rPr>
                <w:t>SHAfc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7842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909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ИЮНЯ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 уберечь себя от опасности</w:t>
            </w:r>
            <w:r w:rsidRPr="00F75286">
              <w:rPr>
                <w:b/>
                <w:spacing w:val="-9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дома</w:t>
            </w:r>
            <w:r w:rsidRPr="00F75286">
              <w:rPr>
                <w:b/>
                <w:spacing w:val="-10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и</w:t>
            </w:r>
            <w:r w:rsidRPr="00F75286">
              <w:rPr>
                <w:b/>
                <w:spacing w:val="-9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на</w:t>
            </w:r>
            <w:r w:rsidRPr="00F75286">
              <w:rPr>
                <w:b/>
                <w:spacing w:val="-10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улице?»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ind w:left="107" w:right="453" w:firstLine="0"/>
              <w:rPr>
                <w:lang w:val="ru-RU"/>
              </w:rPr>
            </w:pPr>
            <w:r w:rsidRPr="00F75286">
              <w:rPr>
                <w:lang w:val="ru-RU"/>
              </w:rPr>
              <w:t>ознакомление и практическое закрепление навыков безопасного поведения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чрезвычайных </w:t>
            </w:r>
            <w:r w:rsidRPr="00F75286">
              <w:rPr>
                <w:spacing w:val="-2"/>
                <w:lang w:val="ru-RU"/>
              </w:rPr>
              <w:t>ситуациях;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ind w:left="107" w:right="347" w:firstLine="0"/>
              <w:rPr>
                <w:lang w:val="ru-RU"/>
              </w:rPr>
            </w:pPr>
            <w:r w:rsidRPr="00F75286">
              <w:rPr>
                <w:lang w:val="ru-RU"/>
              </w:rPr>
              <w:t>определение опасных предметов в окружающей действительности,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действий при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возникновении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опасной ситуации дома и на улице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lang w:val="ru-RU"/>
              </w:rPr>
              <w:t>Игровые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и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образовательные практики с 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ind w:left="107" w:right="109" w:firstLine="0"/>
              <w:rPr>
                <w:lang w:val="ru-RU"/>
              </w:rPr>
            </w:pPr>
            <w:r w:rsidRPr="00F75286">
              <w:rPr>
                <w:lang w:val="ru-RU"/>
              </w:rPr>
              <w:t>образовательные ситуации, беседы с детьми, игровые практики, продуктивная деятельность по формированию навыков безопасного поведения в чрезвычайных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ситуациях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дома и на улице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«Общение с незнакомыми людьми» из серии «Сеня-спасатель» </w:t>
            </w:r>
            <w:hyperlink r:id="rId24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LrCroe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u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45">
              <w:r>
                <w:rPr>
                  <w:color w:val="0563C0"/>
                  <w:spacing w:val="-10"/>
                  <w:u w:val="single" w:color="0563C0"/>
                </w:rPr>
                <w:t>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04"/>
              <w:rPr>
                <w:lang w:val="ru-RU"/>
              </w:rPr>
            </w:pPr>
            <w:r w:rsidRPr="00F75286">
              <w:rPr>
                <w:lang w:val="ru-RU"/>
              </w:rPr>
              <w:t>Видеоролик «Безопасность в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общественных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местах»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из серии «Сеня-спасатель» </w:t>
            </w:r>
            <w:hyperlink r:id="rId24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</w:t>
              </w:r>
              <w:r>
                <w:rPr>
                  <w:color w:val="0563C0"/>
                  <w:spacing w:val="-2"/>
                  <w:u w:val="single" w:color="0563C0"/>
                </w:rPr>
                <w:t>HoYE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247">
              <w:r w:rsidR="00F75286" w:rsidRPr="00F75286">
                <w:rPr>
                  <w:color w:val="0563C0"/>
                  <w:u w:val="single" w:color="0563C0"/>
                  <w:lang w:val="ru-RU"/>
                </w:rPr>
                <w:t>-</w:t>
              </w:r>
              <w:r w:rsidR="00F75286">
                <w:rPr>
                  <w:color w:val="0563C0"/>
                  <w:spacing w:val="-10"/>
                  <w:u w:val="single" w:color="0563C0"/>
                </w:rPr>
                <w:t>w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Видеоролик «Безопасное поведение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дома»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из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серии</w:t>
            </w:r>
          </w:p>
          <w:p w:rsidR="00F75286" w:rsidRPr="00F75286" w:rsidRDefault="00F75286" w:rsidP="00F75286">
            <w:pPr>
              <w:pStyle w:val="TableParagraph"/>
              <w:ind w:right="79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«Сеня-спасатель» </w:t>
            </w:r>
            <w:hyperlink r:id="rId24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TFfs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49">
              <w:r>
                <w:rPr>
                  <w:color w:val="0563C0"/>
                  <w:spacing w:val="-2"/>
                  <w:u w:val="single" w:color="0563C0"/>
                </w:rPr>
                <w:t>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BhUQ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12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Методические </w:t>
            </w:r>
            <w:r w:rsidRPr="00F75286">
              <w:rPr>
                <w:lang w:val="ru-RU"/>
              </w:rPr>
              <w:t xml:space="preserve">рекомендации по </w:t>
            </w:r>
            <w:r w:rsidRPr="00F75286">
              <w:rPr>
                <w:spacing w:val="-2"/>
                <w:lang w:val="ru-RU"/>
              </w:rPr>
              <w:t>формированию навыков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комплексной </w:t>
            </w:r>
            <w:r w:rsidRPr="00F75286">
              <w:rPr>
                <w:lang w:val="ru-RU"/>
              </w:rPr>
              <w:t xml:space="preserve">безопасности в </w:t>
            </w:r>
            <w:r w:rsidRPr="00F75286">
              <w:rPr>
                <w:spacing w:val="-2"/>
                <w:lang w:val="ru-RU"/>
              </w:rPr>
              <w:t xml:space="preserve">чрезвычайных </w:t>
            </w:r>
            <w:r w:rsidRPr="00F75286">
              <w:rPr>
                <w:lang w:val="ru-RU"/>
              </w:rPr>
              <w:t xml:space="preserve">ситуациях у детей </w:t>
            </w:r>
            <w:r w:rsidRPr="00F75286">
              <w:rPr>
                <w:spacing w:val="-2"/>
                <w:lang w:val="ru-RU"/>
              </w:rPr>
              <w:t>старшего дошкольного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возраста (5-7 лет) </w:t>
            </w:r>
            <w:hyperlink r:id="rId25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1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31/325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2"/>
              <w:rPr>
                <w:lang w:val="ru-RU"/>
              </w:rPr>
            </w:pPr>
            <w:r w:rsidRPr="00F75286">
              <w:rPr>
                <w:lang w:val="ru-RU"/>
              </w:rPr>
              <w:t xml:space="preserve">Рекомендации и </w:t>
            </w:r>
            <w:r w:rsidRPr="00F75286">
              <w:rPr>
                <w:spacing w:val="-2"/>
                <w:lang w:val="ru-RU"/>
              </w:rPr>
              <w:t xml:space="preserve">методические </w:t>
            </w:r>
            <w:r w:rsidRPr="00F75286">
              <w:rPr>
                <w:lang w:val="ru-RU"/>
              </w:rPr>
              <w:t xml:space="preserve">материалы о первой </w:t>
            </w:r>
            <w:r w:rsidRPr="00F75286">
              <w:rPr>
                <w:spacing w:val="-2"/>
                <w:lang w:val="ru-RU"/>
              </w:rPr>
              <w:t>медицинской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помощи пострадавшим: </w:t>
            </w:r>
            <w:hyperlink r:id="rId25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3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31/340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5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31/341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7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31/342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59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31/342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6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61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31/343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 xml:space="preserve">Методические материалы по комплексной безопасности: </w:t>
            </w:r>
            <w:hyperlink r:id="rId26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doshkolnikbelogory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63"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31/325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Рекомендации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методические материалы о первой медицинской помощи </w:t>
            </w:r>
            <w:r w:rsidRPr="00F75286">
              <w:rPr>
                <w:spacing w:val="-2"/>
                <w:lang w:val="ru-RU"/>
              </w:rPr>
              <w:t xml:space="preserve">пострадавшим: </w:t>
            </w:r>
            <w:hyperlink r:id="rId26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doshkolnikbelogory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265"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31/340</w:t>
              </w:r>
            </w:hyperlink>
          </w:p>
          <w:p w:rsidR="00F75286" w:rsidRPr="00AF01A4" w:rsidRDefault="00CF499A" w:rsidP="00F75286">
            <w:pPr>
              <w:pStyle w:val="TableParagraph"/>
            </w:pPr>
            <w:hyperlink r:id="rId266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https://t.me/doshkolnikbelogory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267">
              <w:r w:rsidR="00F75286" w:rsidRPr="00AF01A4">
                <w:rPr>
                  <w:color w:val="0563C0"/>
                  <w:spacing w:val="-2"/>
                  <w:u w:val="single" w:color="0563C0"/>
                </w:rPr>
                <w:t>a31/341</w:t>
              </w:r>
            </w:hyperlink>
          </w:p>
          <w:p w:rsidR="00F75286" w:rsidRPr="00AF01A4" w:rsidRDefault="00CF499A" w:rsidP="00F75286">
            <w:pPr>
              <w:pStyle w:val="TableParagraph"/>
            </w:pPr>
            <w:hyperlink r:id="rId268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https://t.me/doshkolnikbelogory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269">
              <w:r w:rsidR="00F75286" w:rsidRPr="00AF01A4">
                <w:rPr>
                  <w:color w:val="0563C0"/>
                  <w:spacing w:val="-2"/>
                  <w:u w:val="single" w:color="0563C0"/>
                </w:rPr>
                <w:t>a31/342</w:t>
              </w:r>
            </w:hyperlink>
          </w:p>
          <w:p w:rsidR="00F75286" w:rsidRPr="00AF01A4" w:rsidRDefault="00CF499A" w:rsidP="00F75286">
            <w:pPr>
              <w:pStyle w:val="TableParagraph"/>
            </w:pPr>
            <w:hyperlink r:id="rId270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https://t.me/doshkolnikbelogory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271">
              <w:r w:rsidR="00F75286" w:rsidRPr="00AF01A4">
                <w:rPr>
                  <w:color w:val="0563C0"/>
                  <w:spacing w:val="-2"/>
                  <w:u w:val="single" w:color="0563C0"/>
                </w:rPr>
                <w:t>a31/342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</w:pPr>
            <w:r>
              <w:t>Видеоролик</w:t>
            </w:r>
            <w:r w:rsidRPr="00AF01A4">
              <w:t xml:space="preserve"> «</w:t>
            </w:r>
            <w:r>
              <w:t>Соблюдайте</w:t>
            </w:r>
            <w:r w:rsidRPr="00AF01A4">
              <w:t xml:space="preserve"> </w:t>
            </w:r>
            <w:r>
              <w:t>бдительность</w:t>
            </w:r>
            <w:r w:rsidRPr="00AF01A4">
              <w:t xml:space="preserve">»: </w:t>
            </w:r>
            <w:hyperlink r:id="rId272">
              <w:r w:rsidRPr="00AF01A4">
                <w:rPr>
                  <w:color w:val="0563C0"/>
                  <w:u w:val="single" w:color="0563C0"/>
                </w:rPr>
                <w:t>https://spas-</w:t>
              </w:r>
            </w:hyperlink>
            <w:r w:rsidRPr="00AF01A4">
              <w:rPr>
                <w:color w:val="0563C0"/>
              </w:rPr>
              <w:t xml:space="preserve"> </w:t>
            </w:r>
            <w:hyperlink r:id="rId273">
              <w:r w:rsidRPr="00AF01A4">
                <w:rPr>
                  <w:color w:val="0563C0"/>
                  <w:spacing w:val="-2"/>
                  <w:u w:val="single" w:color="0563C0"/>
                </w:rPr>
                <w:t>extreme.mchs.gov.ru/library/vid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274">
              <w:r w:rsidRPr="00AF01A4">
                <w:rPr>
                  <w:color w:val="0563C0"/>
                  <w:spacing w:val="-2"/>
                  <w:u w:val="single" w:color="0563C0"/>
                </w:rPr>
                <w:t>eo/59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«Игры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с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детьми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4"/>
                <w:lang w:val="ru-RU"/>
              </w:rPr>
              <w:t>тему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«Безопасность в быту» </w:t>
            </w:r>
            <w:hyperlink r:id="rId27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/4</w:t>
              </w:r>
              <w:r>
                <w:rPr>
                  <w:color w:val="0563C0"/>
                  <w:spacing w:val="-2"/>
                  <w:u w:val="single" w:color="0563C0"/>
                </w:rPr>
                <w:t>tRWtc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TWT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Видеоролик «Правила безопасности дома» </w:t>
            </w:r>
            <w:hyperlink r:id="rId27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DSeRuVQuJsg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201"/>
              <w:rPr>
                <w:lang w:val="ru-RU"/>
              </w:rPr>
            </w:pPr>
            <w:r w:rsidRPr="00F75286">
              <w:rPr>
                <w:lang w:val="ru-RU"/>
              </w:rPr>
              <w:t>«Учим ребенка 3-х лет переходить проезжую часть»</w:t>
            </w:r>
            <w:r w:rsidRPr="00F75286">
              <w:rPr>
                <w:spacing w:val="-14"/>
                <w:lang w:val="ru-RU"/>
              </w:rPr>
              <w:t xml:space="preserve"> </w:t>
            </w:r>
            <w:hyperlink r:id="rId277">
              <w:r>
                <w:rPr>
                  <w:u w:val="single"/>
                </w:rPr>
                <w:t>https</w:t>
              </w:r>
              <w:r w:rsidRPr="00F75286">
                <w:rPr>
                  <w:u w:val="single"/>
                  <w:lang w:val="ru-RU"/>
                </w:rPr>
                <w:t>://</w:t>
              </w:r>
              <w:r>
                <w:rPr>
                  <w:u w:val="single"/>
                </w:rPr>
                <w:t>youtu</w:t>
              </w:r>
              <w:r w:rsidRPr="00F75286">
                <w:rPr>
                  <w:u w:val="single"/>
                  <w:lang w:val="ru-RU"/>
                </w:rPr>
                <w:t>.</w:t>
              </w:r>
              <w:r>
                <w:rPr>
                  <w:u w:val="single"/>
                </w:rPr>
                <w:t>be</w:t>
              </w:r>
              <w:r w:rsidRPr="00F75286">
                <w:rPr>
                  <w:u w:val="single"/>
                  <w:lang w:val="ru-RU"/>
                </w:rPr>
                <w:t>/</w:t>
              </w:r>
              <w:r>
                <w:rPr>
                  <w:u w:val="single"/>
                </w:rPr>
                <w:t>pV</w:t>
              </w:r>
            </w:hyperlink>
            <w:r w:rsidRPr="00F75286">
              <w:rPr>
                <w:lang w:val="ru-RU"/>
              </w:rPr>
              <w:t xml:space="preserve"> </w:t>
            </w:r>
            <w:hyperlink r:id="rId278">
              <w:r w:rsidRPr="00F75286">
                <w:rPr>
                  <w:spacing w:val="-2"/>
                  <w:u w:val="single"/>
                  <w:lang w:val="ru-RU"/>
                </w:rPr>
                <w:t>0-</w:t>
              </w:r>
              <w:r>
                <w:rPr>
                  <w:spacing w:val="-2"/>
                  <w:u w:val="single"/>
                </w:rPr>
                <w:t>Y</w:t>
              </w:r>
              <w:r w:rsidRPr="00F75286">
                <w:rPr>
                  <w:spacing w:val="-2"/>
                  <w:u w:val="single"/>
                  <w:lang w:val="ru-RU"/>
                </w:rPr>
                <w:t>73</w:t>
              </w:r>
              <w:r>
                <w:rPr>
                  <w:spacing w:val="-2"/>
                  <w:u w:val="single"/>
                </w:rPr>
                <w:t>eQKU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«Каши: от прикорма до 3 </w:t>
            </w:r>
            <w:r w:rsidRPr="00F75286">
              <w:rPr>
                <w:spacing w:val="-4"/>
                <w:lang w:val="ru-RU"/>
              </w:rPr>
              <w:t xml:space="preserve">лет»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kashi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prikorma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treh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let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«Туалетный «тренинг»: как приучить ребенка к </w:t>
            </w:r>
            <w:r w:rsidRPr="00F75286">
              <w:rPr>
                <w:spacing w:val="-2"/>
                <w:lang w:val="ru-RU"/>
              </w:rPr>
              <w:t xml:space="preserve">горшку»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tualetnyj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trening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priuchit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rebenka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gorshku</w:t>
            </w:r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«Психолог и детский невролог о секретах детского сна»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pocemu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ze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spit</w:t>
            </w: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8616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300" w:right="3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«Третье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ратное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поле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 xml:space="preserve">России» (к 80-летию Прохоровского </w:t>
            </w:r>
            <w:r w:rsidRPr="00F75286">
              <w:rPr>
                <w:b/>
                <w:spacing w:val="-2"/>
                <w:lang w:val="ru-RU"/>
              </w:rPr>
              <w:t>сражения)</w:t>
            </w:r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08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формирование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тематического информационного </w:t>
            </w:r>
            <w:r w:rsidRPr="00F75286">
              <w:rPr>
                <w:lang w:val="ru-RU"/>
              </w:rPr>
              <w:t>пространства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знакомства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 военным прошлым родного края, историческими </w:t>
            </w:r>
            <w:r w:rsidRPr="00F75286">
              <w:rPr>
                <w:spacing w:val="-2"/>
                <w:lang w:val="ru-RU"/>
              </w:rPr>
              <w:t>событиями;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107" w:right="178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у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настроения сопереживания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прошедшим событиям Великой Отечественной войны;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right="144" w:firstLine="55"/>
              <w:rPr>
                <w:lang w:val="ru-RU"/>
              </w:rPr>
            </w:pPr>
            <w:r w:rsidRPr="00F75286">
              <w:rPr>
                <w:lang w:val="ru-RU"/>
              </w:rPr>
              <w:t>расширение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представлений, знаний о Великой Отечественной войне, о подвиге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солдат,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принимавших участие в одном из величайших сражений Великой Отечественной войны – Курской битве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45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lang w:val="ru-RU"/>
              </w:rPr>
              <w:t>Активные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>практики</w:t>
            </w:r>
            <w:r w:rsidRPr="00F75286">
              <w:rPr>
                <w:b/>
                <w:i/>
                <w:spacing w:val="-14"/>
                <w:lang w:val="ru-RU"/>
              </w:rPr>
              <w:t xml:space="preserve"> </w:t>
            </w:r>
            <w:r w:rsidRPr="00F75286">
              <w:rPr>
                <w:b/>
                <w:i/>
                <w:lang w:val="ru-RU"/>
              </w:rPr>
              <w:t xml:space="preserve">с </w:t>
            </w:r>
            <w:r w:rsidRPr="00F75286">
              <w:rPr>
                <w:b/>
                <w:i/>
                <w:spacing w:val="-2"/>
                <w:lang w:val="ru-RU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ind w:left="108" w:right="393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>просмотр презентаций исторического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содержания;</w:t>
            </w:r>
          </w:p>
          <w:p w:rsidR="00F75286" w:rsidRPr="00F75286" w:rsidRDefault="00F75286" w:rsidP="00F75286">
            <w:pPr>
              <w:pStyle w:val="TableParagraph"/>
              <w:ind w:right="162"/>
              <w:rPr>
                <w:lang w:val="ru-RU"/>
              </w:rPr>
            </w:pPr>
            <w:r w:rsidRPr="00F75286">
              <w:rPr>
                <w:lang w:val="ru-RU"/>
              </w:rPr>
              <w:t>-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беседы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подвигах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героев Великой Отечественной </w:t>
            </w:r>
            <w:r w:rsidRPr="00F75286">
              <w:rPr>
                <w:spacing w:val="-2"/>
                <w:lang w:val="ru-RU"/>
              </w:rPr>
              <w:t>войны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Библиоэкскурс «Объекты культурного наследия - Музей заповедник Прохоровское поле» </w:t>
            </w:r>
            <w:hyperlink r:id="rId279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yandex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touch</w:t>
              </w:r>
            </w:hyperlink>
          </w:p>
          <w:p w:rsidR="00F75286" w:rsidRPr="00F75286" w:rsidRDefault="00CF499A" w:rsidP="00F75286">
            <w:pPr>
              <w:pStyle w:val="TableParagraph"/>
              <w:ind w:right="111"/>
              <w:rPr>
                <w:lang w:val="ru-RU"/>
              </w:rPr>
            </w:pPr>
            <w:hyperlink r:id="rId280"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preview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/5022637863291511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281">
              <w:r w:rsidR="00F75286" w:rsidRPr="00F75286">
                <w:rPr>
                  <w:color w:val="0070BF"/>
                  <w:spacing w:val="-6"/>
                  <w:u w:val="single" w:color="0070BF"/>
                  <w:lang w:val="ru-RU"/>
                </w:rPr>
                <w:t>23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88"/>
              <w:rPr>
                <w:lang w:val="ru-RU"/>
              </w:rPr>
            </w:pPr>
            <w:r w:rsidRPr="00F75286">
              <w:rPr>
                <w:lang w:val="ru-RU"/>
              </w:rPr>
              <w:t>Виртуальная экскурсия в музей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«Третье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ратное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поле </w:t>
            </w:r>
            <w:r w:rsidRPr="00F75286">
              <w:rPr>
                <w:spacing w:val="-2"/>
                <w:lang w:val="ru-RU"/>
              </w:rPr>
              <w:t>России»</w:t>
            </w:r>
            <w:r w:rsidRPr="00F75286">
              <w:rPr>
                <w:spacing w:val="40"/>
                <w:lang w:val="ru-RU"/>
              </w:rPr>
              <w:t xml:space="preserve"> </w:t>
            </w:r>
            <w:hyperlink r:id="rId282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vk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com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wall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83">
              <w:r w:rsidRPr="00F75286">
                <w:rPr>
                  <w:spacing w:val="-2"/>
                  <w:u w:val="single"/>
                  <w:lang w:val="ru-RU"/>
                </w:rPr>
                <w:t>216966521_301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ind w:right="148"/>
              <w:rPr>
                <w:lang w:val="ru-RU"/>
              </w:rPr>
            </w:pPr>
            <w:r w:rsidRPr="00F75286">
              <w:rPr>
                <w:lang w:val="ru-RU"/>
              </w:rPr>
              <w:t xml:space="preserve">«Прохоровское поле </w:t>
            </w:r>
            <w:r w:rsidRPr="00F75286">
              <w:rPr>
                <w:spacing w:val="-2"/>
                <w:lang w:val="ru-RU"/>
              </w:rPr>
              <w:t xml:space="preserve">славы» </w:t>
            </w:r>
            <w:hyperlink r:id="rId284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rutube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ru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video</w:t>
              </w:r>
              <w:r w:rsidRPr="00F75286">
                <w:rPr>
                  <w:spacing w:val="-2"/>
                  <w:u w:val="single"/>
                  <w:lang w:val="ru-RU"/>
                </w:rPr>
                <w:t>/9</w:t>
              </w:r>
              <w:r>
                <w:rPr>
                  <w:spacing w:val="-2"/>
                  <w:u w:val="single"/>
                </w:rPr>
                <w:t>d</w:t>
              </w:r>
              <w:r w:rsidRPr="00F75286">
                <w:rPr>
                  <w:spacing w:val="-2"/>
                  <w:u w:val="single"/>
                  <w:lang w:val="ru-RU"/>
                </w:rPr>
                <w:t>849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85">
              <w:r w:rsidRPr="00F75286">
                <w:rPr>
                  <w:spacing w:val="-2"/>
                  <w:u w:val="single"/>
                  <w:lang w:val="ru-RU"/>
                </w:rPr>
                <w:t>2043854</w:t>
              </w:r>
              <w:r>
                <w:rPr>
                  <w:spacing w:val="-2"/>
                  <w:u w:val="single"/>
                </w:rPr>
                <w:t>a</w:t>
              </w:r>
              <w:r w:rsidRPr="00F75286">
                <w:rPr>
                  <w:spacing w:val="-2"/>
                  <w:u w:val="single"/>
                  <w:lang w:val="ru-RU"/>
                </w:rPr>
                <w:t>09</w:t>
              </w:r>
              <w:r>
                <w:rPr>
                  <w:spacing w:val="-2"/>
                  <w:u w:val="single"/>
                </w:rPr>
                <w:t>d</w:t>
              </w:r>
              <w:r w:rsidRPr="00F75286">
                <w:rPr>
                  <w:spacing w:val="-2"/>
                  <w:u w:val="single"/>
                  <w:lang w:val="ru-RU"/>
                </w:rPr>
                <w:t>3</w:t>
              </w:r>
              <w:r>
                <w:rPr>
                  <w:spacing w:val="-2"/>
                  <w:u w:val="single"/>
                </w:rPr>
                <w:t>accd</w:t>
              </w:r>
              <w:r w:rsidRPr="00F75286">
                <w:rPr>
                  <w:spacing w:val="-2"/>
                  <w:u w:val="single"/>
                  <w:lang w:val="ru-RU"/>
                </w:rPr>
                <w:t>04</w:t>
              </w:r>
              <w:r>
                <w:rPr>
                  <w:spacing w:val="-2"/>
                  <w:u w:val="single"/>
                </w:rPr>
                <w:t>ac</w:t>
              </w:r>
              <w:r w:rsidRPr="00F75286">
                <w:rPr>
                  <w:spacing w:val="-2"/>
                  <w:u w:val="single"/>
                  <w:lang w:val="ru-RU"/>
                </w:rPr>
                <w:t>5</w:t>
              </w:r>
              <w:r>
                <w:rPr>
                  <w:spacing w:val="-2"/>
                  <w:u w:val="single"/>
                </w:rPr>
                <w:t>e</w:t>
              </w:r>
              <w:r w:rsidRPr="00F75286">
                <w:rPr>
                  <w:spacing w:val="-2"/>
                  <w:u w:val="single"/>
                  <w:lang w:val="ru-RU"/>
                </w:rPr>
                <w:t>0</w:t>
              </w:r>
              <w:r>
                <w:rPr>
                  <w:spacing w:val="-2"/>
                  <w:u w:val="single"/>
                </w:rPr>
                <w:t>a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286">
              <w:r w:rsidRPr="00F75286">
                <w:rPr>
                  <w:spacing w:val="-4"/>
                  <w:u w:val="single"/>
                  <w:lang w:val="ru-RU"/>
                </w:rPr>
                <w:t>0</w:t>
              </w:r>
              <w:r>
                <w:rPr>
                  <w:spacing w:val="-4"/>
                  <w:u w:val="single"/>
                </w:rPr>
                <w:t>e</w:t>
              </w:r>
              <w:r w:rsidRPr="00F75286">
                <w:rPr>
                  <w:spacing w:val="-4"/>
                  <w:u w:val="single"/>
                  <w:lang w:val="ru-RU"/>
                </w:rPr>
                <w:t>4/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Экскурсия по Прохоровскому полю </w:t>
            </w:r>
            <w:hyperlink r:id="rId287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znanierussia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ru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library</w:t>
              </w:r>
            </w:hyperlink>
          </w:p>
          <w:p w:rsidR="00F75286" w:rsidRPr="00AF01A4" w:rsidRDefault="00CF499A" w:rsidP="00F75286">
            <w:pPr>
              <w:pStyle w:val="TableParagraph"/>
              <w:ind w:right="344"/>
            </w:pPr>
            <w:hyperlink r:id="rId288">
              <w:r w:rsidR="00F75286" w:rsidRPr="00AF01A4">
                <w:rPr>
                  <w:spacing w:val="-2"/>
                  <w:u w:val="single"/>
                </w:rPr>
                <w:t>/video/ekskursiya-po-</w:t>
              </w:r>
            </w:hyperlink>
            <w:r w:rsidR="00F75286" w:rsidRPr="00AF01A4">
              <w:rPr>
                <w:spacing w:val="-2"/>
              </w:rPr>
              <w:t xml:space="preserve"> </w:t>
            </w:r>
            <w:hyperlink r:id="rId289">
              <w:r w:rsidR="00F75286" w:rsidRPr="00AF01A4">
                <w:rPr>
                  <w:spacing w:val="-2"/>
                  <w:u w:val="single"/>
                </w:rPr>
                <w:t>prohorovskomu-polyu-239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541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Методические </w:t>
            </w:r>
            <w:r w:rsidRPr="00F75286">
              <w:rPr>
                <w:lang w:val="ru-RU"/>
              </w:rPr>
              <w:t>материалы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музея</w:t>
            </w:r>
          </w:p>
          <w:p w:rsidR="00F75286" w:rsidRPr="00F75286" w:rsidRDefault="00F75286" w:rsidP="00F75286">
            <w:pPr>
              <w:pStyle w:val="TableParagraph"/>
              <w:ind w:right="169"/>
              <w:rPr>
                <w:lang w:val="ru-RU"/>
              </w:rPr>
            </w:pPr>
            <w:r w:rsidRPr="00F75286">
              <w:rPr>
                <w:lang w:val="ru-RU"/>
              </w:rPr>
              <w:t xml:space="preserve">«Третье ратное поле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://прохоровское-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поле.рф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37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Онлайн-экскурсии </w:t>
            </w:r>
            <w:r>
              <w:rPr>
                <w:spacing w:val="-2"/>
                <w:u w:val="single"/>
              </w:rPr>
              <w:t>https</w:t>
            </w:r>
            <w:r w:rsidRPr="00F75286">
              <w:rPr>
                <w:spacing w:val="-2"/>
                <w:u w:val="single"/>
                <w:lang w:val="ru-RU"/>
              </w:rPr>
              <w:t>://прохоровское-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spacing w:val="-2"/>
                <w:u w:val="single"/>
                <w:lang w:val="ru-RU"/>
              </w:rPr>
              <w:t>поле.рф/</w:t>
            </w:r>
            <w:r>
              <w:rPr>
                <w:spacing w:val="-2"/>
                <w:u w:val="single"/>
              </w:rPr>
              <w:t>muzej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trete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 w:rsidRPr="00F75286">
              <w:rPr>
                <w:spacing w:val="-2"/>
                <w:lang w:val="ru-RU"/>
              </w:rPr>
              <w:t xml:space="preserve"> </w:t>
            </w:r>
            <w:r>
              <w:rPr>
                <w:u w:val="single"/>
              </w:rPr>
              <w:t>ratnoe</w:t>
            </w:r>
            <w:r w:rsidRPr="00F75286">
              <w:rPr>
                <w:u w:val="single"/>
                <w:lang w:val="ru-RU"/>
              </w:rPr>
              <w:t>-</w:t>
            </w:r>
            <w:r>
              <w:rPr>
                <w:u w:val="single"/>
              </w:rPr>
              <w:t>pole</w:t>
            </w:r>
            <w:r w:rsidRPr="00F75286">
              <w:rPr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rossii</w:t>
            </w:r>
            <w:r w:rsidRPr="00F75286">
              <w:rPr>
                <w:spacing w:val="-2"/>
                <w:u w:val="single"/>
                <w:lang w:val="ru-RU"/>
              </w:rPr>
              <w:t>.</w:t>
            </w:r>
            <w:r>
              <w:rPr>
                <w:spacing w:val="-2"/>
                <w:u w:val="single"/>
              </w:rPr>
              <w:t>html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5"/>
              <w:rPr>
                <w:lang w:val="ru-RU"/>
              </w:rPr>
            </w:pPr>
            <w:r>
              <w:rPr>
                <w:spacing w:val="-2"/>
                <w:u w:val="single"/>
              </w:rPr>
              <w:t>https</w:t>
            </w:r>
            <w:r w:rsidRPr="00F75286">
              <w:rPr>
                <w:spacing w:val="-2"/>
                <w:u w:val="single"/>
                <w:lang w:val="ru-RU"/>
              </w:rPr>
              <w:t>://прохоровское-</w:t>
            </w:r>
            <w:r w:rsidRPr="00F75286">
              <w:rPr>
                <w:spacing w:val="-2"/>
                <w:lang w:val="ru-RU"/>
              </w:rPr>
              <w:t xml:space="preserve"> </w:t>
            </w:r>
            <w:r w:rsidRPr="00F75286">
              <w:rPr>
                <w:spacing w:val="-2"/>
                <w:u w:val="single"/>
                <w:lang w:val="ru-RU"/>
              </w:rPr>
              <w:t>поле.рф/</w:t>
            </w:r>
            <w:r>
              <w:rPr>
                <w:spacing w:val="-2"/>
                <w:u w:val="single"/>
              </w:rPr>
              <w:t>pamyatnik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 w:rsidRPr="00F7528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  <w:u w:val="single"/>
              </w:rPr>
              <w:t>pobedy</w:t>
            </w:r>
            <w:r w:rsidRPr="00F75286">
              <w:rPr>
                <w:spacing w:val="-2"/>
                <w:u w:val="single"/>
                <w:lang w:val="ru-RU"/>
              </w:rPr>
              <w:t>-</w:t>
            </w:r>
            <w:r>
              <w:rPr>
                <w:spacing w:val="-2"/>
                <w:u w:val="single"/>
              </w:rPr>
              <w:t>zvonnitsa</w:t>
            </w:r>
            <w:r w:rsidRPr="00F75286">
              <w:rPr>
                <w:spacing w:val="-2"/>
                <w:u w:val="single"/>
                <w:lang w:val="ru-RU"/>
              </w:rPr>
              <w:t>.</w:t>
            </w:r>
            <w:r>
              <w:rPr>
                <w:spacing w:val="-2"/>
                <w:u w:val="single"/>
              </w:rPr>
              <w:t>html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«Посещаем музеи вместе </w:t>
            </w:r>
            <w:r w:rsidRPr="00F75286">
              <w:rPr>
                <w:spacing w:val="-2"/>
                <w:lang w:val="ru-RU"/>
              </w:rPr>
              <w:t xml:space="preserve">детьми»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://растимдетей.рф/</w:t>
            </w:r>
            <w:r>
              <w:rPr>
                <w:color w:val="0070BF"/>
                <w:spacing w:val="-2"/>
                <w:u w:val="single" w:color="0070BF"/>
              </w:rPr>
              <w:t>articles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/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poseshhaem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muzei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vmeste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detmi</w:t>
            </w:r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Подкаст «Как воспитать в ребенке патриотизм и </w:t>
            </w:r>
            <w:r w:rsidRPr="00F75286">
              <w:rPr>
                <w:spacing w:val="-2"/>
                <w:lang w:val="ru-RU"/>
              </w:rPr>
              <w:t xml:space="preserve">гражданственность?»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ind w:right="146"/>
            </w:pPr>
            <w:r w:rsidRPr="00AF01A4">
              <w:rPr>
                <w:color w:val="0563C0"/>
                <w:spacing w:val="-2"/>
                <w:u w:val="single" w:color="0563C0"/>
              </w:rPr>
              <w:t>/press-center/radio/kak-vospitat-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v-rebyenke-patriotizm-i-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grazhdanstvennost-obyasnili-v-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programme-semeynyy-chas-na-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radio-/</w:t>
            </w:r>
          </w:p>
          <w:p w:rsidR="00F75286" w:rsidRPr="00AF01A4" w:rsidRDefault="00F75286" w:rsidP="00F7528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75286" w:rsidRPr="00F75286" w:rsidRDefault="00F75286" w:rsidP="00F75286">
            <w:pPr>
              <w:pStyle w:val="TableParagraph"/>
              <w:ind w:right="425"/>
              <w:rPr>
                <w:lang w:val="ru-RU"/>
              </w:rPr>
            </w:pPr>
            <w:r w:rsidRPr="00F75286">
              <w:rPr>
                <w:lang w:val="ru-RU"/>
              </w:rPr>
              <w:t>Виртуальная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фотовыставка Эхо прошедшей войны.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Прохоровское поле </w:t>
            </w:r>
            <w:hyperlink r:id="rId290">
              <w:r>
                <w:rPr>
                  <w:color w:val="0070BF"/>
                  <w:spacing w:val="-2"/>
                  <w:u w:val="single" w:color="0070BF"/>
                </w:rPr>
                <w:t>http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mdou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68.</w:t>
              </w:r>
              <w:r>
                <w:rPr>
                  <w:color w:val="0070BF"/>
                  <w:spacing w:val="-2"/>
                  <w:u w:val="single" w:color="0070BF"/>
                </w:rPr>
                <w:t>beluo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31.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 «Прохоровское поле» </w:t>
            </w:r>
            <w:hyperlink r:id="rId291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ok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/14570916457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292">
              <w:r w:rsidRPr="00F75286">
                <w:rPr>
                  <w:color w:val="0070BF"/>
                  <w:spacing w:val="-6"/>
                  <w:u w:val="single" w:color="0070BF"/>
                  <w:lang w:val="ru-RU"/>
                </w:rPr>
                <w:t>88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/>
              <w:rPr>
                <w:lang w:val="ru-RU"/>
              </w:rPr>
            </w:pPr>
            <w:r w:rsidRPr="00F75286">
              <w:rPr>
                <w:lang w:val="ru-RU"/>
              </w:rPr>
              <w:t xml:space="preserve">Советы </w:t>
            </w:r>
            <w:r w:rsidRPr="00F75286">
              <w:rPr>
                <w:spacing w:val="-2"/>
                <w:lang w:val="ru-RU"/>
              </w:rPr>
              <w:t>родителям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«Семейная поездка в </w:t>
            </w:r>
            <w:r w:rsidRPr="00F75286">
              <w:rPr>
                <w:spacing w:val="-2"/>
                <w:lang w:val="ru-RU"/>
              </w:rPr>
              <w:t xml:space="preserve">Прохоровку» </w:t>
            </w:r>
            <w:hyperlink r:id="rId29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dzen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XzfeVlU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_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294">
              <w:r>
                <w:rPr>
                  <w:color w:val="0070BF"/>
                  <w:spacing w:val="-2"/>
                  <w:u w:val="single" w:color="0070BF"/>
                </w:rPr>
                <w:t>mWZwiVIA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Путешествие</w:t>
            </w:r>
          </w:p>
          <w:p w:rsidR="00F75286" w:rsidRPr="00F75286" w:rsidRDefault="00F75286" w:rsidP="00F75286">
            <w:pPr>
              <w:pStyle w:val="TableParagraph"/>
              <w:ind w:left="108" w:right="116"/>
              <w:rPr>
                <w:lang w:val="ru-RU"/>
              </w:rPr>
            </w:pPr>
            <w:r w:rsidRPr="00F75286">
              <w:rPr>
                <w:lang w:val="ru-RU"/>
              </w:rPr>
              <w:t xml:space="preserve">«Прохоровское поле» </w:t>
            </w:r>
            <w:hyperlink r:id="rId295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galina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296">
              <w:r>
                <w:rPr>
                  <w:color w:val="0070BF"/>
                  <w:spacing w:val="-2"/>
                  <w:u w:val="single" w:color="0070BF"/>
                </w:rPr>
                <w:t>lukas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article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/814/</w:t>
              </w:r>
              <w:r>
                <w:rPr>
                  <w:color w:val="0070BF"/>
                  <w:spacing w:val="-2"/>
                  <w:u w:val="single" w:color="0070BF"/>
                </w:rPr>
                <w:t>prohoro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297">
              <w:r>
                <w:rPr>
                  <w:color w:val="0070BF"/>
                  <w:spacing w:val="-2"/>
                  <w:u w:val="single" w:color="0070BF"/>
                </w:rPr>
                <w:t>vskoe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pole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  <w:tr w:rsidR="00F75286" w:rsidTr="00F75286">
        <w:trPr>
          <w:trHeight w:val="2277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4"/>
                <w:sz w:val="24"/>
              </w:rPr>
              <w:t>ИЮЛЯ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 уберечь себя от опасности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на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водоёмах?»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ind w:left="107" w:right="227" w:firstLine="0"/>
              <w:rPr>
                <w:lang w:val="ru-RU"/>
              </w:rPr>
            </w:pPr>
            <w:r w:rsidRPr="00F75286">
              <w:rPr>
                <w:lang w:val="ru-RU"/>
              </w:rPr>
              <w:t>сформировать у детей представление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правильном, безопасном поведении на </w:t>
            </w:r>
            <w:r w:rsidRPr="00F75286">
              <w:rPr>
                <w:spacing w:val="-2"/>
                <w:lang w:val="ru-RU"/>
              </w:rPr>
              <w:t>воде;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28" w:lineRule="exact"/>
              <w:ind w:left="236" w:hanging="130"/>
            </w:pPr>
            <w:r>
              <w:t>вооружить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знаниями,</w:t>
            </w:r>
          </w:p>
        </w:tc>
        <w:tc>
          <w:tcPr>
            <w:tcW w:w="2835" w:type="dxa"/>
          </w:tcPr>
          <w:p w:rsidR="00F75286" w:rsidRDefault="00F75286" w:rsidP="00F75286">
            <w:pPr>
              <w:pStyle w:val="TableParagraph"/>
              <w:spacing w:before="5"/>
              <w:ind w:right="633"/>
            </w:pPr>
            <w:r>
              <w:t>Видеоролик</w:t>
            </w:r>
            <w:r>
              <w:rPr>
                <w:spacing w:val="-14"/>
              </w:rPr>
              <w:t xml:space="preserve"> </w:t>
            </w:r>
            <w:hyperlink r:id="rId298">
              <w:r>
                <w:t>"Правила</w:t>
              </w:r>
            </w:hyperlink>
            <w:r>
              <w:t xml:space="preserve"> </w:t>
            </w:r>
            <w:hyperlink r:id="rId299">
              <w:r>
                <w:rPr>
                  <w:spacing w:val="-2"/>
                </w:rPr>
                <w:t>безопасного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300">
              <w:r w:rsidR="00F75286" w:rsidRPr="00F75286">
                <w:rPr>
                  <w:lang w:val="ru-RU"/>
                </w:rPr>
                <w:t>отдыха</w:t>
              </w:r>
              <w:r w:rsidR="00F75286" w:rsidRPr="00F75286">
                <w:rPr>
                  <w:spacing w:val="-10"/>
                  <w:lang w:val="ru-RU"/>
                </w:rPr>
                <w:t xml:space="preserve"> </w:t>
              </w:r>
              <w:r w:rsidR="00F75286" w:rsidRPr="00F75286">
                <w:rPr>
                  <w:lang w:val="ru-RU"/>
                </w:rPr>
                <w:t>на</w:t>
              </w:r>
              <w:r w:rsidR="00F75286" w:rsidRPr="00F75286">
                <w:rPr>
                  <w:spacing w:val="-10"/>
                  <w:lang w:val="ru-RU"/>
                </w:rPr>
                <w:t xml:space="preserve"> </w:t>
              </w:r>
              <w:r w:rsidR="00F75286" w:rsidRPr="00F75286">
                <w:rPr>
                  <w:lang w:val="ru-RU"/>
                </w:rPr>
                <w:t>водоемах</w:t>
              </w:r>
              <w:r w:rsidR="00F75286" w:rsidRPr="00F75286">
                <w:rPr>
                  <w:spacing w:val="-11"/>
                  <w:lang w:val="ru-RU"/>
                </w:rPr>
                <w:t xml:space="preserve"> </w:t>
              </w:r>
              <w:r w:rsidR="00F75286" w:rsidRPr="00F75286">
                <w:rPr>
                  <w:lang w:val="ru-RU"/>
                </w:rPr>
                <w:t>для</w:t>
              </w:r>
              <w:r w:rsidR="00F75286" w:rsidRPr="00F75286">
                <w:rPr>
                  <w:spacing w:val="-10"/>
                  <w:lang w:val="ru-RU"/>
                </w:rPr>
                <w:t xml:space="preserve"> </w:t>
              </w:r>
              <w:r w:rsidR="00F75286" w:rsidRPr="00F75286">
                <w:rPr>
                  <w:lang w:val="ru-RU"/>
                </w:rPr>
                <w:t>дет</w:t>
              </w:r>
            </w:hyperlink>
            <w:r w:rsidR="00F75286" w:rsidRPr="00F75286">
              <w:rPr>
                <w:lang w:val="ru-RU"/>
              </w:rPr>
              <w:t xml:space="preserve"> </w:t>
            </w:r>
            <w:hyperlink r:id="rId301">
              <w:r w:rsidR="00F75286" w:rsidRPr="00F75286">
                <w:rPr>
                  <w:lang w:val="ru-RU"/>
                </w:rPr>
                <w:t>ей и взрослых</w:t>
              </w:r>
            </w:hyperlink>
            <w:r w:rsidR="00F75286" w:rsidRPr="00F75286">
              <w:rPr>
                <w:color w:val="70AC46"/>
                <w:lang w:val="ru-RU"/>
              </w:rPr>
              <w:t xml:space="preserve">" </w:t>
            </w:r>
            <w:hyperlink r:id="rId302">
              <w:r w:rsidR="00F75286">
                <w:rPr>
                  <w:color w:val="0070BF"/>
                  <w:spacing w:val="-2"/>
                  <w:u w:val="single" w:color="0070BF"/>
                </w:rPr>
                <w:t>https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yandex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ru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video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previ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03">
              <w:r w:rsidR="00F75286">
                <w:rPr>
                  <w:color w:val="0070BF"/>
                  <w:spacing w:val="-2"/>
                  <w:u w:val="single" w:color="0070BF"/>
                </w:rPr>
                <w:t>ew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/17440950920698519619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Default="00F75286" w:rsidP="00F75286">
            <w:pPr>
              <w:pStyle w:val="TableParagraph"/>
              <w:spacing w:line="250" w:lineRule="atLeast"/>
              <w:ind w:right="349"/>
            </w:pPr>
            <w:r>
              <w:t>Видеоролик</w:t>
            </w:r>
            <w:r>
              <w:rPr>
                <w:spacing w:val="-14"/>
              </w:rPr>
              <w:t xml:space="preserve"> </w:t>
            </w:r>
            <w:r>
              <w:t xml:space="preserve">«Безопасное </w:t>
            </w:r>
            <w:r>
              <w:rPr>
                <w:spacing w:val="-2"/>
              </w:rPr>
              <w:t>лето»</w:t>
            </w: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Презентация</w:t>
            </w:r>
          </w:p>
          <w:p w:rsidR="00F75286" w:rsidRPr="00F75286" w:rsidRDefault="00F75286" w:rsidP="00F75286">
            <w:pPr>
              <w:pStyle w:val="TableParagraph"/>
              <w:ind w:right="112"/>
              <w:rPr>
                <w:lang w:val="ru-RU"/>
              </w:rPr>
            </w:pPr>
            <w:r w:rsidRPr="00F75286">
              <w:rPr>
                <w:lang w:val="ru-RU"/>
              </w:rPr>
              <w:t xml:space="preserve">«Безопасность на воде. Лето» </w:t>
            </w:r>
            <w:hyperlink r:id="rId304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lusana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presen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05">
              <w:r>
                <w:rPr>
                  <w:color w:val="0070BF"/>
                  <w:spacing w:val="-2"/>
                  <w:u w:val="single" w:color="0070BF"/>
                </w:rPr>
                <w:t>tation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/2842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444"/>
            </w:pPr>
            <w:r>
              <w:t>Консультация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воспитателей</w:t>
            </w:r>
          </w:p>
          <w:p w:rsidR="00F75286" w:rsidRDefault="00F75286" w:rsidP="00F75286">
            <w:pPr>
              <w:pStyle w:val="TableParagraph"/>
              <w:spacing w:line="228" w:lineRule="exact"/>
            </w:pPr>
            <w:r>
              <w:rPr>
                <w:spacing w:val="-2"/>
              </w:rPr>
              <w:t>«Правила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Особенность использования игр с водой </w:t>
            </w:r>
            <w:hyperlink r:id="rId30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307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dljrFi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mhII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17"/>
              <w:rPr>
                <w:lang w:val="ru-RU"/>
              </w:rPr>
            </w:pPr>
            <w:r w:rsidRPr="00F75286">
              <w:rPr>
                <w:lang w:val="ru-RU"/>
              </w:rPr>
              <w:t>Безопасность на воде для детей. Игры на воде для изучения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правил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безопасности </w:t>
            </w:r>
            <w:hyperlink r:id="rId308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rastut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226" w:firstLine="57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Видеоинструкция для родителей про водоемы </w:t>
            </w:r>
            <w:hyperlink r:id="rId30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0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ylGgenc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525"/>
              <w:rPr>
                <w:lang w:val="ru-RU"/>
              </w:rPr>
            </w:pPr>
            <w:r w:rsidRPr="00F75286">
              <w:rPr>
                <w:lang w:val="ru-RU"/>
              </w:rPr>
              <w:t>Буклет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родителей </w:t>
            </w:r>
            <w:hyperlink r:id="rId31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wall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2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22047813_2859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RPr="00CF499A" w:rsidTr="00F75286">
        <w:trPr>
          <w:trHeight w:val="10625"/>
        </w:trPr>
        <w:tc>
          <w:tcPr>
            <w:tcW w:w="426" w:type="dxa"/>
          </w:tcPr>
          <w:p w:rsidR="00F75286" w:rsidRDefault="00F75286" w:rsidP="00F75286">
            <w:pPr>
              <w:pStyle w:val="TableParagraph"/>
              <w:ind w:left="0"/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21"/>
              <w:rPr>
                <w:lang w:val="ru-RU"/>
              </w:rPr>
            </w:pPr>
            <w:r w:rsidRPr="00F75286">
              <w:rPr>
                <w:lang w:val="ru-RU"/>
              </w:rPr>
              <w:t>умениями и навыками, необходимыми во время летнего отдыха у водоёма и для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действия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экстремальных </w:t>
            </w:r>
            <w:r w:rsidRPr="00F75286">
              <w:rPr>
                <w:spacing w:val="-2"/>
                <w:lang w:val="ru-RU"/>
              </w:rPr>
              <w:t>ситуациях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ind w:left="107" w:right="294" w:firstLine="0"/>
              <w:rPr>
                <w:lang w:val="ru-RU"/>
              </w:rPr>
            </w:pPr>
            <w:r w:rsidRPr="00F75286">
              <w:rPr>
                <w:lang w:val="ru-RU"/>
              </w:rPr>
              <w:t>образовательные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ситуации, беседы с детьми, игровые </w:t>
            </w:r>
            <w:r w:rsidRPr="00F75286">
              <w:rPr>
                <w:spacing w:val="-2"/>
                <w:lang w:val="ru-RU"/>
              </w:rPr>
              <w:t>практики;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ind w:left="107" w:right="654" w:firstLine="0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практическая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помощь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 составлении рассказов и выполнении заданий;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ind w:left="107" w:right="272" w:firstLine="0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памятки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родителей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«На пляж с ребёнком»</w:t>
            </w:r>
          </w:p>
        </w:tc>
        <w:tc>
          <w:tcPr>
            <w:tcW w:w="2835" w:type="dxa"/>
          </w:tcPr>
          <w:p w:rsidR="00F75286" w:rsidRPr="00F75286" w:rsidRDefault="00CF499A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hyperlink r:id="rId313">
              <w:r w:rsidR="00F75286">
                <w:rPr>
                  <w:color w:val="0563C0"/>
                  <w:spacing w:val="-2"/>
                  <w:u w:val="single" w:color="0563C0"/>
                </w:rPr>
                <w:t>https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vk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com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video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="00F75286"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4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61237126_456239336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«Уроки осторожности тётушки Совы «Водоёмы»» </w:t>
            </w:r>
            <w:hyperlink r:id="rId31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6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BxrmsvV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Y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«Аркадий Паровозов спешит на помощь» «Безопасность на </w:t>
            </w:r>
            <w:r w:rsidRPr="00F75286">
              <w:rPr>
                <w:spacing w:val="-2"/>
                <w:lang w:val="ru-RU"/>
              </w:rPr>
              <w:t xml:space="preserve">воде» </w:t>
            </w:r>
            <w:hyperlink r:id="rId31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18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pXV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0_</w:t>
              </w:r>
              <w:r>
                <w:rPr>
                  <w:color w:val="0563C0"/>
                  <w:spacing w:val="-2"/>
                  <w:u w:val="single" w:color="0563C0"/>
                </w:rPr>
                <w:t>VRMg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«Азбука безопасности. Смешарики. Место для купания» </w:t>
            </w:r>
            <w:hyperlink r:id="rId31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20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VQLHCPB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</w:t>
              </w:r>
              <w:r>
                <w:rPr>
                  <w:color w:val="0563C0"/>
                  <w:spacing w:val="-2"/>
                  <w:u w:val="single" w:color="0563C0"/>
                </w:rPr>
                <w:t>pxw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«Азбука безопасности. Смешарики. За бортом» </w:t>
            </w:r>
            <w:hyperlink r:id="rId32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22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JW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1_</w:t>
              </w:r>
              <w:r>
                <w:rPr>
                  <w:color w:val="0563C0"/>
                  <w:spacing w:val="-2"/>
                  <w:u w:val="single" w:color="0563C0"/>
                </w:rPr>
                <w:t>oWMNo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44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безопасного </w:t>
            </w:r>
            <w:r w:rsidRPr="00F75286">
              <w:rPr>
                <w:lang w:val="ru-RU"/>
              </w:rPr>
              <w:t xml:space="preserve">поведения на водоемах в летний </w:t>
            </w:r>
            <w:r w:rsidRPr="00F75286">
              <w:rPr>
                <w:spacing w:val="-2"/>
                <w:lang w:val="ru-RU"/>
              </w:rPr>
              <w:t xml:space="preserve">период» </w:t>
            </w:r>
            <w:hyperlink r:id="rId32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nsportal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dets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24">
              <w:r>
                <w:rPr>
                  <w:color w:val="0070BF"/>
                  <w:spacing w:val="-4"/>
                  <w:u w:val="single" w:color="0070BF"/>
                </w:rPr>
                <w:t>kiy</w:t>
              </w:r>
              <w:r w:rsidRPr="00F75286">
                <w:rPr>
                  <w:color w:val="0070BF"/>
                  <w:spacing w:val="-4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4"/>
                <w:lang w:val="ru-RU"/>
              </w:rPr>
              <w:t xml:space="preserve"> </w:t>
            </w:r>
            <w:hyperlink r:id="rId325">
              <w:r>
                <w:rPr>
                  <w:color w:val="0070BF"/>
                  <w:spacing w:val="-2"/>
                  <w:u w:val="single" w:color="0070BF"/>
                </w:rPr>
                <w:t>sad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raznoe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/2021/06/27</w:t>
              </w:r>
            </w:hyperlink>
          </w:p>
          <w:p w:rsidR="00F75286" w:rsidRPr="00AF01A4" w:rsidRDefault="00CF499A" w:rsidP="00F75286">
            <w:pPr>
              <w:pStyle w:val="TableParagraph"/>
              <w:ind w:right="327"/>
            </w:pPr>
            <w:hyperlink r:id="rId326">
              <w:r w:rsidR="00F75286" w:rsidRPr="00AF01A4">
                <w:rPr>
                  <w:color w:val="0070BF"/>
                  <w:spacing w:val="-2"/>
                  <w:u w:val="single" w:color="0070BF"/>
                </w:rPr>
                <w:t>/konsultatsiya-dlya-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27">
              <w:r w:rsidR="00F75286" w:rsidRPr="00AF01A4">
                <w:rPr>
                  <w:color w:val="0070BF"/>
                  <w:spacing w:val="-2"/>
                  <w:u w:val="single" w:color="0070BF"/>
                </w:rPr>
                <w:t>vospitateley-pravila-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28">
              <w:r w:rsidR="00F75286" w:rsidRPr="00AF01A4">
                <w:rPr>
                  <w:color w:val="0070BF"/>
                  <w:spacing w:val="-2"/>
                  <w:u w:val="single" w:color="0070BF"/>
                </w:rPr>
                <w:t>bezopasnogo-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29">
              <w:r w:rsidR="00F75286" w:rsidRPr="00AF01A4">
                <w:rPr>
                  <w:color w:val="0070BF"/>
                  <w:spacing w:val="-2"/>
                  <w:u w:val="single" w:color="0070BF"/>
                </w:rPr>
                <w:t>povedeniya-na-0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09"/>
              <w:rPr>
                <w:lang w:val="ru-RU"/>
              </w:rPr>
            </w:pPr>
            <w:r w:rsidRPr="00F75286">
              <w:rPr>
                <w:lang w:val="ru-RU"/>
              </w:rPr>
              <w:t>Памятки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родителям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 правилах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поведениях 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мерах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безопасности на воде </w:t>
            </w:r>
            <w:hyperlink r:id="rId33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mchs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gov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31">
              <w:r>
                <w:rPr>
                  <w:color w:val="0563C0"/>
                  <w:spacing w:val="-2"/>
                  <w:u w:val="single" w:color="0563C0"/>
                </w:rPr>
                <w:t>yatelnost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bezopasnost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32">
              <w:r>
                <w:rPr>
                  <w:color w:val="0563C0"/>
                  <w:spacing w:val="-2"/>
                  <w:u w:val="single" w:color="0563C0"/>
                </w:rPr>
                <w:t>grazhdan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bezopasnost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33">
              <w:r>
                <w:rPr>
                  <w:color w:val="0563C0"/>
                  <w:spacing w:val="-2"/>
                  <w:u w:val="single" w:color="0563C0"/>
                </w:rPr>
                <w:t>na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vode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68" w:firstLine="55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Конспект занятия в старшей группе на тему «Безопасное поведение у воды» </w:t>
            </w:r>
            <w:hyperlink r:id="rId334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maam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35">
              <w:r>
                <w:rPr>
                  <w:color w:val="0070BF"/>
                  <w:spacing w:val="-2"/>
                  <w:u w:val="single" w:color="0070BF"/>
                </w:rPr>
                <w:t>detskijsad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konspekt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36">
              <w:r>
                <w:rPr>
                  <w:color w:val="0070BF"/>
                  <w:spacing w:val="-2"/>
                  <w:u w:val="single" w:color="0070BF"/>
                </w:rPr>
                <w:t>zanjatija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v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starshei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37">
              <w:r>
                <w:rPr>
                  <w:color w:val="0070BF"/>
                  <w:spacing w:val="-2"/>
                  <w:u w:val="single" w:color="0070BF"/>
                </w:rPr>
                <w:t>grupe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na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temu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38">
              <w:r>
                <w:rPr>
                  <w:color w:val="0070BF"/>
                  <w:spacing w:val="-2"/>
                  <w:u w:val="single" w:color="0070BF"/>
                </w:rPr>
                <w:t>bezopasnoe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39">
              <w:r>
                <w:rPr>
                  <w:color w:val="0070BF"/>
                  <w:spacing w:val="-2"/>
                  <w:u w:val="single" w:color="0070BF"/>
                </w:rPr>
                <w:t>povedenie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40">
              <w:r>
                <w:rPr>
                  <w:color w:val="0070BF"/>
                  <w:spacing w:val="-2"/>
                  <w:u w:val="single" w:color="0070BF"/>
                </w:rPr>
                <w:t>vody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Рекомендации и </w:t>
            </w:r>
            <w:r w:rsidRPr="00F75286">
              <w:rPr>
                <w:spacing w:val="-2"/>
                <w:lang w:val="ru-RU"/>
              </w:rPr>
              <w:t xml:space="preserve">методические </w:t>
            </w:r>
            <w:r w:rsidRPr="00F75286">
              <w:rPr>
                <w:lang w:val="ru-RU"/>
              </w:rPr>
              <w:t xml:space="preserve">материалы по обучению плаванию детей дошкольного </w:t>
            </w:r>
            <w:r w:rsidRPr="00F75286">
              <w:rPr>
                <w:spacing w:val="-2"/>
                <w:lang w:val="ru-RU"/>
              </w:rPr>
              <w:t xml:space="preserve">возраста </w:t>
            </w:r>
            <w:hyperlink r:id="rId34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42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31/888</w:t>
              </w:r>
            </w:hyperlink>
          </w:p>
        </w:tc>
        <w:tc>
          <w:tcPr>
            <w:tcW w:w="3119" w:type="dxa"/>
          </w:tcPr>
          <w:p w:rsidR="00F75286" w:rsidRPr="00AF01A4" w:rsidRDefault="00CF499A" w:rsidP="00F75286">
            <w:pPr>
              <w:pStyle w:val="TableParagraph"/>
              <w:spacing w:before="5"/>
              <w:ind w:right="139"/>
            </w:pPr>
            <w:hyperlink r:id="rId343">
              <w:r w:rsidR="00F75286" w:rsidRPr="00AF01A4">
                <w:rPr>
                  <w:color w:val="0070BF"/>
                  <w:spacing w:val="-2"/>
                  <w:u w:val="single" w:color="0070BF"/>
                </w:rPr>
                <w:t>goda.ru/questions-of-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44">
              <w:r w:rsidR="00F75286" w:rsidRPr="00AF01A4">
                <w:rPr>
                  <w:color w:val="0070BF"/>
                  <w:spacing w:val="-2"/>
                  <w:u w:val="single" w:color="0070BF"/>
                </w:rPr>
                <w:t>pedagogy/6001-bezopasnost-na-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45">
              <w:r w:rsidR="00F75286" w:rsidRPr="00AF01A4">
                <w:rPr>
                  <w:color w:val="0070BF"/>
                  <w:spacing w:val="-2"/>
                  <w:u w:val="single" w:color="0070BF"/>
                </w:rPr>
                <w:t>vode-dlja-detej-igry-na-vode-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46">
              <w:r w:rsidR="00F75286" w:rsidRPr="00AF01A4">
                <w:rPr>
                  <w:color w:val="0070BF"/>
                  <w:spacing w:val="-2"/>
                  <w:u w:val="single" w:color="0070BF"/>
                </w:rPr>
                <w:t>dlja-izuchenija-pravil-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47">
              <w:r w:rsidR="00F75286" w:rsidRPr="00AF01A4">
                <w:rPr>
                  <w:color w:val="0070BF"/>
                  <w:spacing w:val="-2"/>
                  <w:u w:val="single" w:color="0070BF"/>
                </w:rPr>
                <w:t>bezopasnosti.html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«Музыкальная школа, карате, бассейн, английский»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muzykalnaya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skola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karate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bassein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angliiskii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«ВОЗ – детям: завтрак, вода и </w:t>
            </w:r>
            <w:r w:rsidRPr="00F75286">
              <w:rPr>
                <w:spacing w:val="-2"/>
                <w:lang w:val="ru-RU"/>
              </w:rPr>
              <w:t xml:space="preserve">движение»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voz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---</w:t>
            </w:r>
            <w:r>
              <w:rPr>
                <w:color w:val="0563C0"/>
                <w:spacing w:val="-2"/>
                <w:u w:val="single" w:color="0563C0"/>
              </w:rPr>
              <w:t>detyam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zavtrak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voda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dvizhenie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Презентация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инструктаж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 родителей "безопасность на воде и водных объектах в летние периоды</w:t>
            </w:r>
          </w:p>
          <w:p w:rsidR="00F75286" w:rsidRPr="00AF01A4" w:rsidRDefault="00CF499A" w:rsidP="00F75286">
            <w:pPr>
              <w:pStyle w:val="TableParagraph"/>
            </w:pPr>
            <w:hyperlink r:id="rId348">
              <w:r w:rsidR="00F75286" w:rsidRPr="00AF01A4">
                <w:rPr>
                  <w:color w:val="0070BF"/>
                  <w:spacing w:val="-2"/>
                  <w:u w:val="single" w:color="0070BF"/>
                </w:rPr>
                <w:t>https://ppt-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49">
              <w:r w:rsidR="00F75286" w:rsidRPr="00AF01A4">
                <w:rPr>
                  <w:color w:val="0070BF"/>
                  <w:spacing w:val="-2"/>
                  <w:u w:val="single" w:color="0070BF"/>
                </w:rPr>
                <w:t>online.org/1222714?ysclid=lj6tk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50">
              <w:r w:rsidR="00F75286" w:rsidRPr="00AF01A4">
                <w:rPr>
                  <w:color w:val="0070BF"/>
                  <w:spacing w:val="-2"/>
                  <w:u w:val="single" w:color="0070BF"/>
                </w:rPr>
                <w:t>u2cw9527805188</w:t>
              </w:r>
            </w:hyperlink>
          </w:p>
        </w:tc>
        <w:tc>
          <w:tcPr>
            <w:tcW w:w="2693" w:type="dxa"/>
          </w:tcPr>
          <w:p w:rsidR="00F75286" w:rsidRPr="00AF01A4" w:rsidRDefault="00F75286" w:rsidP="00F75286">
            <w:pPr>
              <w:pStyle w:val="TableParagraph"/>
              <w:spacing w:before="5"/>
              <w:ind w:left="108" w:right="121"/>
            </w:pPr>
            <w:r>
              <w:rPr>
                <w:spacing w:val="-2"/>
              </w:rPr>
              <w:t>Статья</w:t>
            </w:r>
            <w:r w:rsidRPr="00AF01A4">
              <w:rPr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https://</w:t>
            </w:r>
            <w:r>
              <w:rPr>
                <w:color w:val="0563C0"/>
                <w:spacing w:val="-2"/>
                <w:u w:val="single" w:color="0563C0"/>
              </w:rPr>
              <w:t>растимдетей</w:t>
            </w:r>
            <w:r w:rsidRPr="00AF01A4">
              <w:rPr>
                <w:color w:val="0563C0"/>
                <w:spacing w:val="-2"/>
                <w:u w:val="single" w:color="0563C0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рф</w:t>
            </w:r>
            <w:r w:rsidRPr="00AF01A4">
              <w:rPr>
                <w:color w:val="0563C0"/>
                <w:spacing w:val="-2"/>
                <w:u w:val="single" w:color="0563C0"/>
              </w:rPr>
              <w:t>/arti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cles/bezopasnost-detei-na-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vode-v-lesu-i-na-doroge</w:t>
            </w:r>
          </w:p>
        </w:tc>
        <w:tc>
          <w:tcPr>
            <w:tcW w:w="1814" w:type="dxa"/>
          </w:tcPr>
          <w:p w:rsidR="00F75286" w:rsidRPr="00AF01A4" w:rsidRDefault="00F75286" w:rsidP="00F75286">
            <w:pPr>
              <w:pStyle w:val="TableParagraph"/>
              <w:ind w:left="0"/>
            </w:pPr>
          </w:p>
        </w:tc>
      </w:tr>
    </w:tbl>
    <w:p w:rsidR="00F75286" w:rsidRPr="00AF01A4" w:rsidRDefault="00F75286" w:rsidP="00F75286">
      <w:pPr>
        <w:rPr>
          <w:lang w:val="en-US"/>
        </w:rPr>
        <w:sectPr w:rsidR="00F75286" w:rsidRPr="00AF01A4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6437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028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 уберечь себя от опасности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на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дороге?»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left="107" w:right="127" w:firstLine="0"/>
              <w:rPr>
                <w:lang w:val="ru-RU"/>
              </w:rPr>
            </w:pPr>
            <w:r w:rsidRPr="00F75286">
              <w:rPr>
                <w:lang w:val="ru-RU"/>
              </w:rPr>
              <w:t xml:space="preserve">создание тематического </w:t>
            </w:r>
            <w:r w:rsidRPr="00F75286">
              <w:rPr>
                <w:spacing w:val="-2"/>
                <w:lang w:val="ru-RU"/>
              </w:rPr>
              <w:t xml:space="preserve">информационного </w:t>
            </w:r>
            <w:r w:rsidRPr="00F75286">
              <w:rPr>
                <w:lang w:val="ru-RU"/>
              </w:rPr>
              <w:t>пространства для развития познавательной активности ребенка через создание игровых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обучающих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ситуаций для формирования безопасного поведения у детей на дорогах (рисование, лепка, конструирование)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937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 с 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left="107" w:right="492" w:firstLine="0"/>
              <w:rPr>
                <w:lang w:val="ru-RU"/>
              </w:rPr>
            </w:pPr>
            <w:r w:rsidRPr="00F75286">
              <w:rPr>
                <w:lang w:val="ru-RU"/>
              </w:rPr>
              <w:t>просмотр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мультфильмов, чтение художественной </w:t>
            </w:r>
            <w:r w:rsidRPr="00F75286">
              <w:rPr>
                <w:spacing w:val="-2"/>
                <w:lang w:val="ru-RU"/>
              </w:rPr>
              <w:t>литературы;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left="107" w:right="220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тему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безопасного поведения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у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дорогах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22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Видеоролики «Азбука </w:t>
            </w:r>
            <w:r w:rsidRPr="00F75286">
              <w:rPr>
                <w:spacing w:val="-2"/>
                <w:lang w:val="ru-RU"/>
              </w:rPr>
              <w:t xml:space="preserve">безопасности»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рф/</w:t>
            </w:r>
            <w:r>
              <w:rPr>
                <w:color w:val="0563C0"/>
                <w:spacing w:val="-2"/>
                <w:u w:val="single" w:color="0563C0"/>
              </w:rPr>
              <w:t>institut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projects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ddtt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vide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omaterialy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azbuka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bezopasnosti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pdd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«Полицейский» </w:t>
            </w:r>
            <w:r w:rsidRPr="00F75286">
              <w:rPr>
                <w:spacing w:val="-2"/>
                <w:lang w:val="ru-RU"/>
              </w:rPr>
              <w:t>(проект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«НАВИГАТУМ»):</w:t>
            </w:r>
          </w:p>
          <w:p w:rsidR="00F75286" w:rsidRPr="00F75286" w:rsidRDefault="00CF499A" w:rsidP="00F75286">
            <w:pPr>
              <w:pStyle w:val="TableParagraph"/>
              <w:ind w:right="111"/>
              <w:rPr>
                <w:lang w:val="ru-RU"/>
              </w:rPr>
            </w:pPr>
            <w:hyperlink r:id="rId351">
              <w:r w:rsidR="00F75286">
                <w:rPr>
                  <w:color w:val="0563C0"/>
                  <w:spacing w:val="-2"/>
                  <w:u w:val="single" w:color="0563C0"/>
                </w:rPr>
                <w:t>https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youtu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be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GTq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mHSt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</w:hyperlink>
            <w:r w:rsidR="00F75286"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52">
              <w:r w:rsidR="00F75286" w:rsidRPr="00F75286">
                <w:rPr>
                  <w:color w:val="0563C0"/>
                  <w:spacing w:val="-6"/>
                  <w:u w:val="single" w:color="0563C0"/>
                  <w:lang w:val="ru-RU"/>
                </w:rPr>
                <w:t>88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5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Сборник региональных образовательных </w:t>
            </w:r>
            <w:r w:rsidRPr="00F75286">
              <w:rPr>
                <w:lang w:val="ru-RU"/>
              </w:rPr>
              <w:t>практик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организации </w:t>
            </w:r>
            <w:r w:rsidRPr="00F75286">
              <w:rPr>
                <w:spacing w:val="-2"/>
                <w:lang w:val="ru-RU"/>
              </w:rPr>
              <w:t>деятельности</w:t>
            </w:r>
          </w:p>
          <w:p w:rsidR="00F75286" w:rsidRPr="00F75286" w:rsidRDefault="00F75286" w:rsidP="00F75286">
            <w:pPr>
              <w:pStyle w:val="TableParagraph"/>
              <w:ind w:right="150"/>
              <w:rPr>
                <w:lang w:val="ru-RU"/>
              </w:rPr>
            </w:pPr>
            <w:r w:rsidRPr="00F75286">
              <w:rPr>
                <w:lang w:val="ru-RU"/>
              </w:rPr>
              <w:t xml:space="preserve">по профилактике детского дорожно- </w:t>
            </w:r>
            <w:r w:rsidRPr="00F75286">
              <w:rPr>
                <w:spacing w:val="-2"/>
                <w:lang w:val="ru-RU"/>
              </w:rPr>
              <w:t xml:space="preserve">транспортного травматизма: </w:t>
            </w:r>
            <w:hyperlink r:id="rId353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beliro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ru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deyate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354">
              <w:r>
                <w:rPr>
                  <w:spacing w:val="-2"/>
                  <w:u w:val="single"/>
                </w:rPr>
                <w:t>lnost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metodicheskaya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355">
              <w:r>
                <w:rPr>
                  <w:spacing w:val="-2"/>
                  <w:u w:val="single"/>
                </w:rPr>
                <w:t>deyatelnost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virtual</w:t>
              </w:r>
              <w:r w:rsidRPr="00F75286">
                <w:rPr>
                  <w:spacing w:val="-2"/>
                  <w:u w:val="single"/>
                  <w:lang w:val="ru-RU"/>
                </w:rPr>
                <w:t>-</w:t>
              </w:r>
            </w:hyperlink>
            <w:r w:rsidRPr="00F75286">
              <w:rPr>
                <w:spacing w:val="-2"/>
                <w:lang w:val="ru-RU"/>
              </w:rPr>
              <w:t xml:space="preserve"> </w:t>
            </w:r>
            <w:hyperlink r:id="rId356">
              <w:r>
                <w:rPr>
                  <w:spacing w:val="-2"/>
                  <w:u w:val="single"/>
                </w:rPr>
                <w:t>cabinet</w:t>
              </w:r>
              <w:r w:rsidRPr="00F75286">
                <w:rPr>
                  <w:spacing w:val="-2"/>
                  <w:u w:val="single"/>
                  <w:lang w:val="ru-RU"/>
                </w:rPr>
                <w:t>/</w:t>
              </w:r>
              <w:r>
                <w:rPr>
                  <w:spacing w:val="-2"/>
                  <w:u w:val="single"/>
                </w:rPr>
                <w:t>bezopasnost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93"/>
              <w:rPr>
                <w:lang w:val="ru-RU"/>
              </w:rPr>
            </w:pPr>
            <w:r w:rsidRPr="00F75286">
              <w:rPr>
                <w:lang w:val="ru-RU"/>
              </w:rPr>
              <w:t>Библиотека портала детской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безопасности МЧС России «СПАС </w:t>
            </w:r>
            <w:r w:rsidRPr="00F75286">
              <w:rPr>
                <w:spacing w:val="-2"/>
                <w:lang w:val="ru-RU"/>
              </w:rPr>
              <w:t>ЭКСТРИМ:</w:t>
            </w:r>
          </w:p>
          <w:p w:rsidR="00F75286" w:rsidRPr="00AF01A4" w:rsidRDefault="00CF499A" w:rsidP="00F75286">
            <w:pPr>
              <w:pStyle w:val="TableParagraph"/>
            </w:pPr>
            <w:hyperlink r:id="rId357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https://spas-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358">
              <w:r w:rsidR="00F75286" w:rsidRPr="00AF01A4">
                <w:rPr>
                  <w:color w:val="0563C0"/>
                  <w:spacing w:val="-2"/>
                  <w:u w:val="single" w:color="0563C0"/>
                </w:rPr>
                <w:t>extreme.mchs.gov.ru/li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359">
              <w:r w:rsidR="00F75286" w:rsidRPr="00AF01A4">
                <w:rPr>
                  <w:color w:val="0563C0"/>
                  <w:spacing w:val="-2"/>
                  <w:u w:val="single" w:color="0563C0"/>
                </w:rPr>
                <w:t>brary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Статья «5 правил пешехода. Соблюдайте сами и расскажите детям!»: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ind w:right="115"/>
            </w:pPr>
            <w:r w:rsidRPr="00AF01A4">
              <w:rPr>
                <w:color w:val="0563C0"/>
                <w:spacing w:val="-2"/>
                <w:u w:val="single" w:color="0563C0"/>
              </w:rPr>
              <w:t>/press-center/federalnyy-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resursnyy-tsentr-po-profilaktike-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ddtt/5-pravil-peshekhoda-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soblyudayte-sami-i-rasskazhite-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detyam/</w:t>
            </w:r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335"/>
              <w:rPr>
                <w:lang w:val="ru-RU"/>
              </w:rPr>
            </w:pPr>
            <w:r w:rsidRPr="00F75286">
              <w:rPr>
                <w:lang w:val="ru-RU"/>
              </w:rPr>
              <w:t>Трансляция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Всероссийского открытого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урока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правилах дорожной безопасности: </w:t>
            </w:r>
            <w:hyperlink r:id="rId36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61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197461611_456241489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Логопедическая игра по правилам дорожного </w:t>
            </w:r>
            <w:r w:rsidRPr="00F75286">
              <w:rPr>
                <w:spacing w:val="-2"/>
                <w:lang w:val="ru-RU"/>
              </w:rPr>
              <w:t xml:space="preserve">движения: </w:t>
            </w:r>
            <w:hyperlink r:id="rId36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HmZaskppgik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right="243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«Фликер-маячок безопасности» </w:t>
            </w:r>
            <w:hyperlink r:id="rId36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</w:t>
              </w:r>
              <w:r>
                <w:rPr>
                  <w:color w:val="0563C0"/>
                  <w:spacing w:val="-2"/>
                  <w:u w:val="single" w:color="0563C0"/>
                </w:rPr>
                <w:t>zUHK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Ao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348"/>
              <w:rPr>
                <w:lang w:val="ru-RU"/>
              </w:rPr>
            </w:pPr>
            <w:r w:rsidRPr="00F75286">
              <w:rPr>
                <w:lang w:val="ru-RU"/>
              </w:rPr>
              <w:t xml:space="preserve">«Раннее развитие </w:t>
            </w:r>
            <w:r w:rsidRPr="00F75286">
              <w:rPr>
                <w:spacing w:val="-2"/>
                <w:lang w:val="ru-RU"/>
              </w:rPr>
              <w:t xml:space="preserve">ребенка» </w:t>
            </w:r>
            <w:hyperlink r:id="rId36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/@-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65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216486014-</w:t>
              </w:r>
              <w:r>
                <w:rPr>
                  <w:color w:val="0563C0"/>
                  <w:spacing w:val="-2"/>
                  <w:u w:val="single" w:color="0563C0"/>
                </w:rPr>
                <w:t>infogid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66">
              <w:r>
                <w:rPr>
                  <w:color w:val="0563C0"/>
                  <w:spacing w:val="-2"/>
                  <w:u w:val="single" w:color="0563C0"/>
                </w:rPr>
                <w:t>roditelei</w:t>
              </w:r>
            </w:hyperlink>
          </w:p>
          <w:p w:rsidR="00F75286" w:rsidRPr="00F75286" w:rsidRDefault="00CF499A" w:rsidP="00F75286">
            <w:pPr>
              <w:pStyle w:val="TableParagraph"/>
              <w:ind w:left="108" w:right="114"/>
              <w:rPr>
                <w:lang w:val="ru-RU"/>
              </w:rPr>
            </w:pPr>
            <w:hyperlink r:id="rId367">
              <w:r w:rsidR="00F75286">
                <w:rPr>
                  <w:color w:val="0563C0"/>
                  <w:spacing w:val="-2"/>
                  <w:u w:val="single" w:color="0563C0"/>
                </w:rPr>
                <w:t>https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cpp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bip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31.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ru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/?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page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i</w:t>
              </w:r>
            </w:hyperlink>
            <w:r w:rsidR="00F75286"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68">
              <w:r w:rsidR="00F75286">
                <w:rPr>
                  <w:color w:val="0563C0"/>
                  <w:spacing w:val="-2"/>
                  <w:u w:val="single" w:color="0563C0"/>
                </w:rPr>
                <w:t>d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=2128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>Вебинар</w:t>
            </w:r>
            <w:r w:rsidRPr="00F75286">
              <w:rPr>
                <w:color w:val="2C2C2D"/>
                <w:spacing w:val="-5"/>
                <w:lang w:val="ru-RU"/>
              </w:rPr>
              <w:t xml:space="preserve"> </w:t>
            </w:r>
            <w:r w:rsidRPr="00F75286">
              <w:rPr>
                <w:color w:val="2C2C2D"/>
                <w:lang w:val="ru-RU"/>
              </w:rPr>
              <w:t>для</w:t>
            </w:r>
            <w:r w:rsidRPr="00F75286">
              <w:rPr>
                <w:color w:val="2C2C2D"/>
                <w:spacing w:val="-3"/>
                <w:lang w:val="ru-RU"/>
              </w:rPr>
              <w:t xml:space="preserve"> </w:t>
            </w:r>
            <w:r w:rsidRPr="00F75286">
              <w:rPr>
                <w:color w:val="2C2C2D"/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 xml:space="preserve">«Еда без мультиков» </w:t>
            </w:r>
            <w:hyperlink r:id="rId36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irav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online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webinar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70">
              <w:r>
                <w:rPr>
                  <w:color w:val="0563C0"/>
                  <w:spacing w:val="-2"/>
                  <w:u w:val="single" w:color="0563C0"/>
                </w:rPr>
                <w:t>eda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bez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mult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9613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616" w:right="3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АВГУСТА</w:t>
            </w: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 xml:space="preserve">«Символы </w:t>
            </w:r>
            <w:r>
              <w:rPr>
                <w:b/>
                <w:spacing w:val="-2"/>
              </w:rPr>
              <w:t>России»</w:t>
            </w:r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107" w:right="403" w:firstLine="0"/>
              <w:rPr>
                <w:lang w:val="ru-RU"/>
              </w:rPr>
            </w:pPr>
            <w:r w:rsidRPr="00F75286">
              <w:rPr>
                <w:lang w:val="ru-RU"/>
              </w:rPr>
              <w:t xml:space="preserve">создание тематического </w:t>
            </w:r>
            <w:r w:rsidRPr="00F75286">
              <w:rPr>
                <w:spacing w:val="-2"/>
                <w:lang w:val="ru-RU"/>
              </w:rPr>
              <w:t xml:space="preserve">информационного </w:t>
            </w:r>
            <w:r w:rsidRPr="00F75286">
              <w:rPr>
                <w:lang w:val="ru-RU"/>
              </w:rPr>
              <w:t>пространства для развития познавательной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активности </w:t>
            </w:r>
            <w:r w:rsidRPr="00F75286">
              <w:rPr>
                <w:spacing w:val="-2"/>
                <w:lang w:val="ru-RU"/>
              </w:rPr>
              <w:t>дошкольников;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107" w:right="150" w:firstLine="0"/>
            </w:pPr>
            <w:r>
              <w:t>знакомство с государственными</w:t>
            </w:r>
            <w:r>
              <w:rPr>
                <w:spacing w:val="-14"/>
              </w:rPr>
              <w:t xml:space="preserve"> </w:t>
            </w:r>
            <w:r>
              <w:t>символами</w:t>
            </w:r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Default="00F75286" w:rsidP="00F75286">
            <w:pPr>
              <w:pStyle w:val="TableParagraph"/>
              <w:ind w:right="937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 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236" w:hanging="130"/>
            </w:pP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видеороликов;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107" w:right="628" w:firstLine="0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чтение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художественной литературы,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разучивание стихотворений</w:t>
            </w:r>
            <w:r w:rsidRPr="00F75286">
              <w:rPr>
                <w:spacing w:val="-7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6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Родине;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107" w:right="366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геральдике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своей страны, продуктивная </w:t>
            </w:r>
            <w:r w:rsidRPr="00F75286">
              <w:rPr>
                <w:spacing w:val="-2"/>
                <w:lang w:val="ru-RU"/>
              </w:rPr>
              <w:t>деятельность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36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Поделки, материалы ознакомления с </w:t>
            </w:r>
            <w:r w:rsidRPr="00F75286">
              <w:rPr>
                <w:spacing w:val="-2"/>
                <w:lang w:val="ru-RU"/>
              </w:rPr>
              <w:t xml:space="preserve">государственными символами </w:t>
            </w:r>
            <w:hyperlink r:id="rId371">
              <w:r>
                <w:rPr>
                  <w:color w:val="0070BF"/>
                  <w:spacing w:val="-2"/>
                </w:rPr>
                <w:t>https</w:t>
              </w:r>
              <w:r w:rsidRPr="00F75286">
                <w:rPr>
                  <w:color w:val="0070BF"/>
                  <w:spacing w:val="-2"/>
                  <w:lang w:val="ru-RU"/>
                </w:rPr>
                <w:t>://</w:t>
              </w:r>
              <w:r>
                <w:rPr>
                  <w:color w:val="0070BF"/>
                  <w:spacing w:val="-2"/>
                </w:rPr>
                <w:t>vk</w:t>
              </w:r>
              <w:r w:rsidRPr="00F75286">
                <w:rPr>
                  <w:color w:val="0070BF"/>
                  <w:spacing w:val="-2"/>
                  <w:lang w:val="ru-RU"/>
                </w:rPr>
                <w:t>.</w:t>
              </w:r>
              <w:r>
                <w:rPr>
                  <w:color w:val="0070BF"/>
                  <w:spacing w:val="-2"/>
                </w:rPr>
                <w:t>com</w:t>
              </w:r>
              <w:r w:rsidRPr="00F75286">
                <w:rPr>
                  <w:color w:val="0070BF"/>
                  <w:spacing w:val="-2"/>
                  <w:lang w:val="ru-RU"/>
                </w:rPr>
                <w:t>/</w:t>
              </w:r>
              <w:r>
                <w:rPr>
                  <w:color w:val="0070BF"/>
                  <w:spacing w:val="-2"/>
                </w:rPr>
                <w:t>photo</w:t>
              </w:r>
              <w:r w:rsidRPr="00F75286">
                <w:rPr>
                  <w:color w:val="0070BF"/>
                  <w:spacing w:val="-2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72">
              <w:r w:rsidRPr="00F75286">
                <w:rPr>
                  <w:color w:val="0070BF"/>
                  <w:spacing w:val="-2"/>
                  <w:lang w:val="ru-RU"/>
                </w:rPr>
                <w:t>162044382_457346721?</w:t>
              </w:r>
              <w:r>
                <w:rPr>
                  <w:color w:val="0070BF"/>
                  <w:spacing w:val="-2"/>
                </w:rPr>
                <w:t>acce</w:t>
              </w:r>
            </w:hyperlink>
          </w:p>
          <w:p w:rsidR="00F75286" w:rsidRPr="00F75286" w:rsidRDefault="00CF499A" w:rsidP="00F75286">
            <w:pPr>
              <w:pStyle w:val="TableParagraph"/>
              <w:ind w:right="111"/>
              <w:rPr>
                <w:lang w:val="ru-RU"/>
              </w:rPr>
            </w:pPr>
            <w:hyperlink r:id="rId373">
              <w:r w:rsidR="00F75286">
                <w:rPr>
                  <w:color w:val="0070BF"/>
                  <w:spacing w:val="-2"/>
                </w:rPr>
                <w:t>ss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_</w:t>
              </w:r>
              <w:r w:rsidR="00F75286">
                <w:rPr>
                  <w:color w:val="0070BF"/>
                  <w:spacing w:val="-2"/>
                </w:rPr>
                <w:t>key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=006</w:t>
              </w:r>
              <w:r w:rsidR="00F75286">
                <w:rPr>
                  <w:color w:val="0070BF"/>
                  <w:spacing w:val="-2"/>
                </w:rPr>
                <w:t>dc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147829240051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74">
              <w:r w:rsidR="00F75286" w:rsidRPr="00F75286">
                <w:rPr>
                  <w:color w:val="0070BF"/>
                  <w:spacing w:val="-10"/>
                  <w:lang w:val="ru-RU"/>
                </w:rPr>
                <w:t>6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412"/>
              <w:rPr>
                <w:lang w:val="ru-RU"/>
              </w:rPr>
            </w:pPr>
            <w:r w:rsidRPr="00F75286">
              <w:rPr>
                <w:lang w:val="ru-RU"/>
              </w:rPr>
              <w:t>Оригинальная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поделка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к </w:t>
            </w:r>
            <w:r w:rsidRPr="00F75286">
              <w:rPr>
                <w:spacing w:val="-2"/>
                <w:lang w:val="ru-RU"/>
              </w:rPr>
              <w:t xml:space="preserve">празднику </w:t>
            </w:r>
            <w:hyperlink r:id="rId375">
              <w:r>
                <w:rPr>
                  <w:color w:val="0070BF"/>
                  <w:spacing w:val="-2"/>
                </w:rPr>
                <w:t>https</w:t>
              </w:r>
              <w:r w:rsidRPr="00F75286">
                <w:rPr>
                  <w:color w:val="0070BF"/>
                  <w:spacing w:val="-2"/>
                  <w:lang w:val="ru-RU"/>
                </w:rPr>
                <w:t>://</w:t>
              </w:r>
              <w:r>
                <w:rPr>
                  <w:color w:val="0070BF"/>
                  <w:spacing w:val="-2"/>
                </w:rPr>
                <w:t>vk</w:t>
              </w:r>
              <w:r w:rsidRPr="00F75286">
                <w:rPr>
                  <w:color w:val="0070BF"/>
                  <w:spacing w:val="-2"/>
                  <w:lang w:val="ru-RU"/>
                </w:rPr>
                <w:t>.</w:t>
              </w:r>
              <w:r>
                <w:rPr>
                  <w:color w:val="0070BF"/>
                  <w:spacing w:val="-2"/>
                </w:rPr>
                <w:t>com</w:t>
              </w:r>
              <w:r w:rsidRPr="00F75286">
                <w:rPr>
                  <w:color w:val="0070BF"/>
                  <w:spacing w:val="-2"/>
                  <w:lang w:val="ru-RU"/>
                </w:rPr>
                <w:t>/</w:t>
              </w:r>
              <w:r>
                <w:rPr>
                  <w:color w:val="0070BF"/>
                  <w:spacing w:val="-2"/>
                </w:rPr>
                <w:t>clip</w:t>
              </w:r>
              <w:r w:rsidRPr="00F75286">
                <w:rPr>
                  <w:color w:val="0070BF"/>
                  <w:spacing w:val="-2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76">
              <w:r w:rsidRPr="00F75286">
                <w:rPr>
                  <w:color w:val="0070BF"/>
                  <w:spacing w:val="-2"/>
                  <w:lang w:val="ru-RU"/>
                </w:rPr>
                <w:t>207175505_456239505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Познавательный </w:t>
            </w:r>
            <w:r w:rsidRPr="00F75286">
              <w:rPr>
                <w:lang w:val="ru-RU"/>
              </w:rPr>
              <w:t xml:space="preserve">мультфильм «А ты знаешь символы России?» </w:t>
            </w:r>
            <w:hyperlink r:id="rId37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oJv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fo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Jk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Познавательный </w:t>
            </w:r>
            <w:r w:rsidRPr="00F75286">
              <w:rPr>
                <w:lang w:val="ru-RU"/>
              </w:rPr>
              <w:t xml:space="preserve">мультфильм «Символы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hyperlink r:id="rId37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79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26</w:t>
              </w:r>
              <w:r>
                <w:rPr>
                  <w:color w:val="0563C0"/>
                  <w:spacing w:val="-2"/>
                  <w:u w:val="single" w:color="0563C0"/>
                </w:rPr>
                <w:t>rlmFTUhw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</w:t>
            </w:r>
          </w:p>
          <w:p w:rsidR="00F75286" w:rsidRPr="00F75286" w:rsidRDefault="00F75286" w:rsidP="00F75286">
            <w:pPr>
              <w:pStyle w:val="TableParagraph"/>
              <w:ind w:right="187"/>
              <w:rPr>
                <w:lang w:val="ru-RU"/>
              </w:rPr>
            </w:pPr>
            <w:r w:rsidRPr="00F75286">
              <w:rPr>
                <w:lang w:val="ru-RU"/>
              </w:rPr>
              <w:t>«Неофициальные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символы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hyperlink r:id="rId38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/1_</w:t>
              </w:r>
              <w:r>
                <w:rPr>
                  <w:color w:val="0563C0"/>
                  <w:spacing w:val="-2"/>
                  <w:u w:val="single" w:color="0563C0"/>
                </w:rPr>
                <w:t>Vgwqyv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81">
              <w:r>
                <w:rPr>
                  <w:color w:val="0563C0"/>
                  <w:spacing w:val="-6"/>
                  <w:u w:val="single" w:color="0563C0"/>
                </w:rPr>
                <w:t>g</w:t>
              </w:r>
              <w:r w:rsidRPr="00F75286">
                <w:rPr>
                  <w:color w:val="0563C0"/>
                  <w:spacing w:val="-6"/>
                  <w:u w:val="single" w:color="0563C0"/>
                  <w:lang w:val="ru-RU"/>
                </w:rPr>
                <w:t>0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450"/>
              <w:rPr>
                <w:lang w:val="ru-RU"/>
              </w:rPr>
            </w:pPr>
            <w:r w:rsidRPr="00F75286">
              <w:rPr>
                <w:lang w:val="ru-RU"/>
              </w:rPr>
              <w:t>Видеоролик «История государственного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флага </w:t>
            </w:r>
            <w:r w:rsidRPr="00F75286">
              <w:rPr>
                <w:spacing w:val="-4"/>
                <w:lang w:val="ru-RU"/>
              </w:rPr>
              <w:t>РФ»</w:t>
            </w:r>
          </w:p>
          <w:p w:rsidR="00F75286" w:rsidRPr="00AF01A4" w:rsidRDefault="00CF499A" w:rsidP="00F75286">
            <w:pPr>
              <w:pStyle w:val="TableParagraph"/>
              <w:ind w:right="111"/>
            </w:pPr>
            <w:hyperlink r:id="rId382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https://youtu.be/XlCoWd-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383">
              <w:r w:rsidR="00F75286" w:rsidRPr="00AF01A4">
                <w:rPr>
                  <w:color w:val="0563C0"/>
                  <w:spacing w:val="-4"/>
                  <w:u w:val="single" w:color="0563C0"/>
                </w:rPr>
                <w:t>x9aY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Методические рекомендации </w:t>
            </w:r>
            <w:hyperlink r:id="rId384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legalacts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doc</w:t>
              </w:r>
            </w:hyperlink>
          </w:p>
          <w:p w:rsidR="00F75286" w:rsidRPr="00AF01A4" w:rsidRDefault="00CF499A" w:rsidP="00F75286">
            <w:pPr>
              <w:pStyle w:val="TableParagraph"/>
              <w:ind w:right="217"/>
            </w:pPr>
            <w:hyperlink r:id="rId385">
              <w:r w:rsidR="00F75286" w:rsidRPr="00AF01A4">
                <w:rPr>
                  <w:color w:val="0070BF"/>
                  <w:spacing w:val="-2"/>
                  <w:u w:val="single" w:color="0070BF"/>
                </w:rPr>
                <w:t>/pismo-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86">
              <w:r w:rsidR="00F75286" w:rsidRPr="00AF01A4">
                <w:rPr>
                  <w:color w:val="0070BF"/>
                  <w:spacing w:val="-2"/>
                  <w:u w:val="single" w:color="0070BF"/>
                </w:rPr>
                <w:t>minprosveshchenija-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87">
              <w:r w:rsidR="00F75286" w:rsidRPr="00AF01A4">
                <w:rPr>
                  <w:color w:val="0070BF"/>
                  <w:spacing w:val="-2"/>
                  <w:u w:val="single" w:color="0070BF"/>
                </w:rPr>
                <w:t>rossii-ot-15042022-n-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88">
              <w:r w:rsidR="00F75286" w:rsidRPr="00AF01A4">
                <w:rPr>
                  <w:color w:val="0070BF"/>
                  <w:spacing w:val="-2"/>
                  <w:u w:val="single" w:color="0070BF"/>
                </w:rPr>
                <w:t>sk-29506-ob-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389">
              <w:r w:rsidR="00F75286" w:rsidRPr="00AF01A4">
                <w:rPr>
                  <w:color w:val="0070BF"/>
                  <w:spacing w:val="-2"/>
                  <w:u w:val="single" w:color="0070BF"/>
                </w:rPr>
                <w:t>ispolzovanii/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Видеоматериалы о церемонии поднятия </w:t>
            </w:r>
            <w:r w:rsidRPr="00F75286">
              <w:rPr>
                <w:spacing w:val="-2"/>
                <w:lang w:val="ru-RU"/>
              </w:rPr>
              <w:t xml:space="preserve">Государственного флага </w:t>
            </w:r>
            <w:hyperlink r:id="rId390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disk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yandex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i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391"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/157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oQgzCpKjkRg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Видеоролики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«Символы России» </w:t>
            </w:r>
            <w:hyperlink r:id="rId392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co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8</w:t>
              </w:r>
              <w:r>
                <w:rPr>
                  <w:color w:val="0070BF"/>
                  <w:spacing w:val="-2"/>
                  <w:u w:val="single" w:color="0070BF"/>
                </w:rPr>
                <w:t>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/38452/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98"/>
              <w:rPr>
                <w:lang w:val="ru-RU"/>
              </w:rPr>
            </w:pPr>
            <w:r w:rsidRPr="00F75286">
              <w:rPr>
                <w:lang w:val="ru-RU"/>
              </w:rPr>
              <w:t xml:space="preserve">Материал для </w:t>
            </w:r>
            <w:r w:rsidRPr="00F75286">
              <w:rPr>
                <w:spacing w:val="-2"/>
                <w:lang w:val="ru-RU"/>
              </w:rPr>
              <w:t xml:space="preserve">презентации </w:t>
            </w:r>
            <w:hyperlink r:id="rId39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videouroki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net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94">
              <w:r>
                <w:rPr>
                  <w:color w:val="0070BF"/>
                  <w:spacing w:val="-2"/>
                  <w:u w:val="single" w:color="0070BF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/50-</w:t>
              </w:r>
              <w:r>
                <w:rPr>
                  <w:color w:val="0070BF"/>
                  <w:spacing w:val="-2"/>
                  <w:u w:val="single" w:color="0070BF"/>
                </w:rPr>
                <w:t>slavnye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395">
              <w:r>
                <w:rPr>
                  <w:color w:val="0070BF"/>
                  <w:spacing w:val="-2"/>
                  <w:u w:val="single" w:color="0070BF"/>
                </w:rPr>
                <w:t>simvoly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rossii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Квест-</w:t>
            </w:r>
            <w:r w:rsidRPr="00F75286">
              <w:rPr>
                <w:spacing w:val="-4"/>
                <w:lang w:val="ru-RU"/>
              </w:rPr>
              <w:t>игра</w:t>
            </w:r>
          </w:p>
          <w:p w:rsidR="00F75286" w:rsidRPr="00F75286" w:rsidRDefault="00F75286" w:rsidP="00F75286">
            <w:pPr>
              <w:pStyle w:val="TableParagraph"/>
              <w:ind w:right="144"/>
              <w:rPr>
                <w:lang w:val="ru-RU"/>
              </w:rPr>
            </w:pPr>
            <w:r w:rsidRPr="00F75286">
              <w:rPr>
                <w:lang w:val="ru-RU"/>
              </w:rPr>
              <w:t xml:space="preserve">«Символы России» </w:t>
            </w:r>
            <w:hyperlink r:id="rId39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nsportal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dets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397">
              <w:r>
                <w:rPr>
                  <w:color w:val="0563C0"/>
                  <w:spacing w:val="-4"/>
                  <w:u w:val="single" w:color="0563C0"/>
                </w:rPr>
                <w:t>kiy</w:t>
              </w:r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4"/>
                <w:lang w:val="ru-RU"/>
              </w:rPr>
              <w:t xml:space="preserve"> </w:t>
            </w:r>
            <w:hyperlink r:id="rId398">
              <w:r>
                <w:rPr>
                  <w:color w:val="0563C0"/>
                  <w:spacing w:val="-2"/>
                  <w:u w:val="single" w:color="0563C0"/>
                </w:rPr>
                <w:t>sad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raznoe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/2022/11/08</w:t>
              </w:r>
            </w:hyperlink>
          </w:p>
          <w:p w:rsidR="00F75286" w:rsidRDefault="00CF499A" w:rsidP="00F75286">
            <w:pPr>
              <w:pStyle w:val="TableParagraph"/>
            </w:pPr>
            <w:hyperlink r:id="rId399">
              <w:r w:rsidR="00F75286">
                <w:rPr>
                  <w:color w:val="0563C0"/>
                  <w:spacing w:val="-2"/>
                  <w:u w:val="single" w:color="0563C0"/>
                </w:rPr>
                <w:t>/kvest-igra-simvoly-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400">
              <w:r w:rsidR="00F75286">
                <w:rPr>
                  <w:color w:val="0563C0"/>
                  <w:spacing w:val="-2"/>
                  <w:u w:val="single" w:color="0563C0"/>
                </w:rPr>
                <w:t>rossii</w:t>
              </w:r>
            </w:hyperlink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ind w:right="530"/>
            </w:pPr>
            <w:r>
              <w:t xml:space="preserve">Познавательный фильм </w:t>
            </w:r>
            <w:hyperlink r:id="rId401">
              <w:r>
                <w:rPr>
                  <w:color w:val="0563C0"/>
                  <w:spacing w:val="-2"/>
                  <w:u w:val="single" w:color="0563C0"/>
                </w:rPr>
                <w:t>https://www.1tv.ru/doc/pro-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402">
              <w:r>
                <w:rPr>
                  <w:color w:val="0563C0"/>
                  <w:spacing w:val="-2"/>
                  <w:u w:val="single" w:color="0563C0"/>
                </w:rPr>
                <w:t>politiku/simvoly-rossii-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403">
              <w:r>
                <w:rPr>
                  <w:color w:val="0563C0"/>
                  <w:spacing w:val="-2"/>
                  <w:u w:val="single" w:color="0563C0"/>
                </w:rPr>
                <w:t>dokumentalnyy-film</w:t>
              </w:r>
            </w:hyperlink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Статья «Не славы ради...» (книги и мультфильмы о героях для детей и </w:t>
            </w:r>
            <w:r w:rsidRPr="00F75286">
              <w:rPr>
                <w:spacing w:val="-2"/>
                <w:lang w:val="ru-RU"/>
              </w:rPr>
              <w:t xml:space="preserve">подростков)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ne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radi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slavy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82"/>
              <w:rPr>
                <w:lang w:val="ru-RU"/>
              </w:rPr>
            </w:pPr>
            <w:r w:rsidRPr="00F75286">
              <w:rPr>
                <w:lang w:val="ru-RU"/>
              </w:rPr>
              <w:t xml:space="preserve">«Читаем книги о России» </w:t>
            </w:r>
            <w:hyperlink r:id="rId40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xn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--80</w:t>
              </w:r>
              <w:r>
                <w:rPr>
                  <w:color w:val="0563C0"/>
                  <w:spacing w:val="-2"/>
                  <w:u w:val="single" w:color="0563C0"/>
                </w:rPr>
                <w:t>aidamjr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akke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xn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05">
              <w:r>
                <w:rPr>
                  <w:color w:val="0563C0"/>
                  <w:spacing w:val="-2"/>
                  <w:u w:val="single" w:color="0563C0"/>
                </w:rPr>
                <w:t>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ai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articles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citaem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knigi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06">
              <w:r>
                <w:rPr>
                  <w:color w:val="0563C0"/>
                  <w:spacing w:val="-2"/>
                  <w:u w:val="single" w:color="0563C0"/>
                </w:rPr>
                <w:t>rossii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739"/>
              <w:rPr>
                <w:lang w:val="ru-RU"/>
              </w:rPr>
            </w:pPr>
            <w:r w:rsidRPr="00F75286">
              <w:rPr>
                <w:lang w:val="ru-RU"/>
              </w:rPr>
              <w:t>Практический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материал Дидактические игры</w:t>
            </w:r>
          </w:p>
          <w:p w:rsidR="00F75286" w:rsidRPr="00F75286" w:rsidRDefault="00F75286" w:rsidP="00F75286">
            <w:pPr>
              <w:pStyle w:val="TableParagraph"/>
              <w:ind w:right="115"/>
              <w:rPr>
                <w:lang w:val="ru-RU"/>
              </w:rPr>
            </w:pPr>
            <w:r w:rsidRPr="00F75286">
              <w:rPr>
                <w:lang w:val="ru-RU"/>
              </w:rPr>
              <w:t xml:space="preserve">«символы России» </w:t>
            </w:r>
            <w:hyperlink r:id="rId40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nsportal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detskiy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08">
              <w:r>
                <w:rPr>
                  <w:color w:val="0563C0"/>
                  <w:spacing w:val="-2"/>
                  <w:u w:val="single" w:color="0563C0"/>
                </w:rPr>
                <w:t>sad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razvitie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09">
              <w:r>
                <w:rPr>
                  <w:color w:val="0563C0"/>
                  <w:spacing w:val="-2"/>
                  <w:u w:val="single" w:color="0563C0"/>
                </w:rPr>
                <w:t>rechi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/2023/01/09/</w:t>
              </w:r>
              <w:r>
                <w:rPr>
                  <w:color w:val="0563C0"/>
                  <w:spacing w:val="-2"/>
                  <w:u w:val="single" w:color="0563C0"/>
                </w:rPr>
                <w:t>didakticheskay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10"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igra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simvoly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rossii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40"/>
                <w:lang w:val="ru-RU"/>
              </w:rPr>
              <w:t xml:space="preserve"> </w:t>
            </w:r>
            <w:hyperlink r:id="rId411">
              <w:r>
                <w:rPr>
                  <w:color w:val="0563C0"/>
                  <w:spacing w:val="-2"/>
                  <w:u w:val="single" w:color="0563C0"/>
                </w:rPr>
                <w:t>ofitsialnye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22"/>
              <w:rPr>
                <w:lang w:val="ru-RU"/>
              </w:rPr>
            </w:pPr>
            <w:r w:rsidRPr="00F75286">
              <w:rPr>
                <w:lang w:val="ru-RU"/>
              </w:rPr>
              <w:t xml:space="preserve">Клинический психолог о том, как наладить даже очень сложные отношения с ребенком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vyxod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vsegda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est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Видеоинструкция «В детский сад без слез» </w:t>
            </w:r>
            <w:hyperlink r:id="rId41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13"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=8</w:t>
              </w:r>
              <w:r>
                <w:rPr>
                  <w:color w:val="0563C0"/>
                  <w:spacing w:val="-2"/>
                  <w:u w:val="single" w:color="0563C0"/>
                </w:rPr>
                <w:t>qOm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12</w:t>
              </w:r>
              <w:r>
                <w:rPr>
                  <w:color w:val="0563C0"/>
                  <w:spacing w:val="-2"/>
                  <w:u w:val="single" w:color="0563C0"/>
                </w:rPr>
                <w:t>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jEM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10939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4169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«Великие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ученые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-2"/>
              </w:rPr>
              <w:t>России»</w:t>
            </w:r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112" w:firstLine="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формирование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представления о великих русских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lang w:val="ru-RU"/>
              </w:rPr>
              <w:t>ученых,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их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открытиях и изобретениях;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387" w:firstLine="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формирование </w:t>
            </w:r>
            <w:r w:rsidRPr="00F75286">
              <w:rPr>
                <w:lang w:val="ru-RU"/>
              </w:rPr>
              <w:t>познавательного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интереса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к </w:t>
            </w:r>
            <w:r w:rsidRPr="00F75286">
              <w:rPr>
                <w:spacing w:val="-2"/>
                <w:lang w:val="ru-RU"/>
              </w:rPr>
              <w:t>экспериментальной, исследовательской деятельности;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732" w:firstLine="0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историей </w:t>
            </w:r>
            <w:r>
              <w:rPr>
                <w:spacing w:val="-2"/>
              </w:rPr>
              <w:t>изобретений</w:t>
            </w:r>
          </w:p>
          <w:p w:rsidR="00F75286" w:rsidRDefault="00F75286" w:rsidP="00F7528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75286" w:rsidRDefault="00F75286" w:rsidP="00F75286">
            <w:pPr>
              <w:pStyle w:val="TableParagraph"/>
              <w:ind w:right="937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 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236" w:hanging="130"/>
            </w:pP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видеороликов;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629" w:firstLine="0"/>
            </w:pP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348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 о научных открытиях, изобретениях, продуктивная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деятельность;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left="107" w:right="346" w:firstLine="0"/>
            </w:pPr>
            <w:r>
              <w:rPr>
                <w:spacing w:val="-2"/>
              </w:rPr>
              <w:t>опытно-исследовательская деятельность</w:t>
            </w:r>
          </w:p>
        </w:tc>
        <w:tc>
          <w:tcPr>
            <w:tcW w:w="2835" w:type="dxa"/>
          </w:tcPr>
          <w:p w:rsidR="00F75286" w:rsidRDefault="00F75286" w:rsidP="00F75286">
            <w:pPr>
              <w:pStyle w:val="TableParagraph"/>
              <w:spacing w:before="5"/>
            </w:pPr>
            <w:r>
              <w:t>Познавательный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фильм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«Увлекательно о науке: интересные факты об учёных и открытиях» </w:t>
            </w:r>
            <w:hyperlink r:id="rId41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15">
              <w:r>
                <w:rPr>
                  <w:color w:val="0563C0"/>
                  <w:spacing w:val="-2"/>
                  <w:u w:val="single" w:color="0563C0"/>
                </w:rPr>
                <w:t>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/17508956786577592626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Видеопрезентация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«Удивительный мир научных открытий и </w:t>
            </w:r>
            <w:r w:rsidRPr="00F75286">
              <w:rPr>
                <w:spacing w:val="-2"/>
                <w:lang w:val="ru-RU"/>
              </w:rPr>
              <w:t xml:space="preserve">изобретений» </w:t>
            </w:r>
            <w:hyperlink r:id="rId41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17">
              <w:r>
                <w:rPr>
                  <w:color w:val="0563C0"/>
                  <w:spacing w:val="-2"/>
                  <w:u w:val="single" w:color="0563C0"/>
                </w:rPr>
                <w:t>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/8315825867603991723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Познавательная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программа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«Великие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русские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ученые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их изобретения» </w:t>
            </w:r>
            <w:hyperlink r:id="rId41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19">
              <w:r>
                <w:rPr>
                  <w:color w:val="0563C0"/>
                  <w:spacing w:val="-2"/>
                  <w:u w:val="single" w:color="0563C0"/>
                </w:rPr>
                <w:t>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/5579863745261752489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07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Лабораториум. Маленькие исследователи. Плотность. Научные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опыты для детей </w:t>
            </w:r>
            <w:hyperlink r:id="rId42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rutube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72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1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79</w:t>
              </w:r>
              <w:r>
                <w:rPr>
                  <w:color w:val="0563C0"/>
                  <w:spacing w:val="-2"/>
                  <w:u w:val="single" w:color="0563C0"/>
                </w:rPr>
                <w:t>fb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70</w:t>
              </w:r>
              <w:r>
                <w:rPr>
                  <w:color w:val="0563C0"/>
                  <w:spacing w:val="-2"/>
                  <w:u w:val="single" w:color="0563C0"/>
                </w:rPr>
                <w:t>abe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97240</w:t>
              </w:r>
              <w:r>
                <w:rPr>
                  <w:color w:val="0563C0"/>
                  <w:spacing w:val="-2"/>
                  <w:u w:val="single" w:color="0563C0"/>
                </w:rPr>
                <w:t>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74</w:t>
              </w:r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35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2"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2</w:t>
              </w:r>
              <w:r>
                <w:rPr>
                  <w:color w:val="0563C0"/>
                  <w:spacing w:val="-4"/>
                  <w:u w:val="single" w:color="0563C0"/>
                </w:rPr>
                <w:t>c</w:t>
              </w:r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4/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Презентация</w:t>
            </w:r>
          </w:p>
          <w:p w:rsidR="00F75286" w:rsidRPr="00F75286" w:rsidRDefault="00F75286" w:rsidP="00F75286">
            <w:pPr>
              <w:pStyle w:val="TableParagraph"/>
              <w:ind w:right="101"/>
              <w:rPr>
                <w:lang w:val="ru-RU"/>
              </w:rPr>
            </w:pPr>
            <w:r w:rsidRPr="00F75286">
              <w:rPr>
                <w:lang w:val="ru-RU"/>
              </w:rPr>
              <w:t xml:space="preserve">«Известные люди </w:t>
            </w:r>
            <w:r w:rsidRPr="00F75286">
              <w:rPr>
                <w:spacing w:val="-2"/>
                <w:lang w:val="ru-RU"/>
              </w:rPr>
              <w:t xml:space="preserve">Белгородской области» </w:t>
            </w:r>
            <w:hyperlink r:id="rId42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infourok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prez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4">
              <w:r>
                <w:rPr>
                  <w:color w:val="0563C0"/>
                  <w:spacing w:val="-2"/>
                  <w:u w:val="single" w:color="0563C0"/>
                </w:rPr>
                <w:t>entaciya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izvestnie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5">
              <w:r>
                <w:rPr>
                  <w:color w:val="0563C0"/>
                  <w:spacing w:val="-2"/>
                  <w:u w:val="single" w:color="0563C0"/>
                </w:rPr>
                <w:t>lyudi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belgorodchini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6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3238286.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3"/>
              <w:rPr>
                <w:lang w:val="ru-RU"/>
              </w:rPr>
            </w:pPr>
            <w:r w:rsidRPr="00F75286">
              <w:rPr>
                <w:lang w:val="ru-RU"/>
              </w:rPr>
              <w:t xml:space="preserve">Статья «Ими гордиться земля </w:t>
            </w:r>
            <w:r w:rsidRPr="00F75286">
              <w:rPr>
                <w:spacing w:val="-2"/>
                <w:lang w:val="ru-RU"/>
              </w:rPr>
              <w:t xml:space="preserve">Белгородская» </w:t>
            </w:r>
            <w:hyperlink r:id="rId42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bincol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museu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8">
              <w:r>
                <w:rPr>
                  <w:color w:val="0563C0"/>
                  <w:spacing w:val="-2"/>
                  <w:u w:val="single" w:color="0563C0"/>
                </w:rPr>
                <w:t>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index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php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belgorod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29">
              <w:r>
                <w:rPr>
                  <w:color w:val="0563C0"/>
                  <w:spacing w:val="-2"/>
                  <w:u w:val="single" w:color="0563C0"/>
                </w:rPr>
                <w:t>istoriya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0">
              <w:r>
                <w:rPr>
                  <w:color w:val="0563C0"/>
                  <w:spacing w:val="-2"/>
                  <w:u w:val="single" w:color="0563C0"/>
                </w:rPr>
                <w:t>sovremennost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imi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1">
              <w:r>
                <w:rPr>
                  <w:color w:val="0563C0"/>
                  <w:spacing w:val="-2"/>
                  <w:u w:val="single" w:color="0563C0"/>
                </w:rPr>
                <w:t>gorditsya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zemlya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2">
              <w:r>
                <w:rPr>
                  <w:color w:val="0563C0"/>
                  <w:spacing w:val="-2"/>
                  <w:u w:val="single" w:color="0563C0"/>
                </w:rPr>
                <w:t>belgorodskaya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4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Конспект занятия Великие люди </w:t>
            </w:r>
            <w:r w:rsidRPr="00F75286">
              <w:rPr>
                <w:spacing w:val="-2"/>
                <w:lang w:val="ru-RU"/>
              </w:rPr>
              <w:t xml:space="preserve">Белгородчины </w:t>
            </w:r>
            <w:hyperlink r:id="rId43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nsportal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dets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4">
              <w:r>
                <w:rPr>
                  <w:color w:val="0563C0"/>
                  <w:spacing w:val="-4"/>
                  <w:u w:val="single" w:color="0563C0"/>
                </w:rPr>
                <w:t>kiy</w:t>
              </w:r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4"/>
                <w:lang w:val="ru-RU"/>
              </w:rPr>
              <w:t xml:space="preserve"> </w:t>
            </w:r>
            <w:hyperlink r:id="rId435">
              <w:r>
                <w:rPr>
                  <w:color w:val="0563C0"/>
                  <w:spacing w:val="-2"/>
                  <w:u w:val="single" w:color="0563C0"/>
                </w:rPr>
                <w:t>sad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raznoe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/2021/08/10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436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znamenitye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lyudi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="00F75286"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7">
              <w:r w:rsidR="00F75286">
                <w:rPr>
                  <w:color w:val="0563C0"/>
                  <w:spacing w:val="-2"/>
                  <w:u w:val="single" w:color="0563C0"/>
                </w:rPr>
                <w:t>belgorodchiny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74"/>
              <w:rPr>
                <w:lang w:val="ru-RU"/>
              </w:rPr>
            </w:pPr>
            <w:r w:rsidRPr="00F75286">
              <w:rPr>
                <w:lang w:val="ru-RU"/>
              </w:rPr>
              <w:t xml:space="preserve">Беседа «Великие русские ученые» </w:t>
            </w:r>
            <w:hyperlink r:id="rId43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multiurok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fil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39">
              <w:r>
                <w:rPr>
                  <w:color w:val="0563C0"/>
                  <w:spacing w:val="-2"/>
                  <w:u w:val="single" w:color="0563C0"/>
                </w:rPr>
                <w:t>es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beseda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velikie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40">
              <w:r>
                <w:rPr>
                  <w:color w:val="0563C0"/>
                  <w:spacing w:val="-2"/>
                  <w:u w:val="single" w:color="0563C0"/>
                </w:rPr>
                <w:t>russkie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uchionye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spacing w:before="7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20"/>
              <w:rPr>
                <w:lang w:val="ru-RU"/>
              </w:rPr>
            </w:pPr>
            <w:r w:rsidRPr="00F75286">
              <w:rPr>
                <w:lang w:val="ru-RU"/>
              </w:rPr>
              <w:t xml:space="preserve">Вебинар </w:t>
            </w:r>
            <w:r w:rsidRPr="00F75286">
              <w:rPr>
                <w:color w:val="0E0E0E"/>
                <w:lang w:val="ru-RU"/>
              </w:rPr>
              <w:t xml:space="preserve">«Детское </w:t>
            </w:r>
            <w:r w:rsidRPr="00F75286">
              <w:rPr>
                <w:color w:val="0E0E0E"/>
                <w:spacing w:val="-2"/>
                <w:lang w:val="ru-RU"/>
              </w:rPr>
              <w:t xml:space="preserve">экспериментировани </w:t>
            </w:r>
            <w:r w:rsidRPr="00F75286">
              <w:rPr>
                <w:color w:val="0E0E0E"/>
                <w:lang w:val="ru-RU"/>
              </w:rPr>
              <w:t xml:space="preserve">е: рекомендации по </w:t>
            </w:r>
            <w:r w:rsidRPr="00F75286">
              <w:rPr>
                <w:color w:val="0E0E0E"/>
                <w:spacing w:val="-2"/>
                <w:lang w:val="ru-RU"/>
              </w:rPr>
              <w:t xml:space="preserve">организации исследовательской деятельности </w:t>
            </w:r>
            <w:hyperlink r:id="rId44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42">
              <w:r>
                <w:rPr>
                  <w:color w:val="0563C0"/>
                  <w:spacing w:val="-2"/>
                  <w:u w:val="single" w:color="0563C0"/>
                </w:rPr>
                <w:t>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=2</w:t>
              </w:r>
              <w:r>
                <w:rPr>
                  <w:color w:val="0563C0"/>
                  <w:spacing w:val="-2"/>
                  <w:u w:val="single" w:color="0563C0"/>
                </w:rPr>
                <w:t>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21</w:t>
              </w:r>
              <w:r>
                <w:rPr>
                  <w:color w:val="0563C0"/>
                  <w:spacing w:val="-2"/>
                  <w:u w:val="single" w:color="0563C0"/>
                </w:rPr>
                <w:t>Ctaf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43">
              <w:r>
                <w:rPr>
                  <w:color w:val="0563C0"/>
                  <w:spacing w:val="-2"/>
                  <w:u w:val="single" w:color="0563C0"/>
                </w:rPr>
                <w:t>CZ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0&amp;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=3418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Список литературы для знакомства с миром природы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charlz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darvin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izuchal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razvitie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mladencev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primere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«День Российской науки» </w:t>
            </w:r>
            <w:hyperlink r:id="rId44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445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eP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wlpJe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Zs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AF01A4" w:rsidRDefault="00F75286" w:rsidP="00F75286">
            <w:pPr>
              <w:pStyle w:val="TableParagraph"/>
              <w:ind w:right="369"/>
            </w:pPr>
            <w:r w:rsidRPr="00F75286">
              <w:rPr>
                <w:lang w:val="ru-RU"/>
              </w:rPr>
              <w:t>Мастер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–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класс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«Маленькие ученые. </w:t>
            </w:r>
            <w:r>
              <w:t>Эксперименты</w:t>
            </w:r>
            <w:r w:rsidRPr="00AF01A4">
              <w:t xml:space="preserve"> </w:t>
            </w:r>
            <w:r>
              <w:t>с</w:t>
            </w:r>
            <w:r w:rsidRPr="00AF01A4">
              <w:t xml:space="preserve"> </w:t>
            </w:r>
            <w:r>
              <w:rPr>
                <w:spacing w:val="-2"/>
              </w:rPr>
              <w:t>детьми</w:t>
            </w:r>
            <w:r w:rsidRPr="00AF01A4">
              <w:rPr>
                <w:spacing w:val="-2"/>
              </w:rPr>
              <w:t xml:space="preserve">» </w:t>
            </w:r>
            <w:hyperlink r:id="rId446">
              <w:r w:rsidRPr="00AF01A4">
                <w:rPr>
                  <w:color w:val="0563C0"/>
                  <w:spacing w:val="-2"/>
                  <w:u w:val="single" w:color="0563C0"/>
                </w:rPr>
                <w:t>https://nsportal.ru/detskiy-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47">
              <w:r w:rsidRPr="00AF01A4">
                <w:rPr>
                  <w:color w:val="0563C0"/>
                  <w:spacing w:val="-2"/>
                  <w:u w:val="single" w:color="0563C0"/>
                </w:rPr>
                <w:t>sad/materialy-dlya-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48">
              <w:r w:rsidRPr="00AF01A4">
                <w:rPr>
                  <w:color w:val="0563C0"/>
                  <w:spacing w:val="-2"/>
                  <w:u w:val="single" w:color="0563C0"/>
                </w:rPr>
                <w:t>roditeley/2021/01/31/master-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49">
              <w:r w:rsidRPr="00AF01A4">
                <w:rPr>
                  <w:color w:val="0563C0"/>
                  <w:spacing w:val="-2"/>
                  <w:u w:val="single" w:color="0563C0"/>
                </w:rPr>
                <w:t>klass-dlya-roditeley-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450">
              <w:r w:rsidRPr="00AF01A4">
                <w:rPr>
                  <w:color w:val="0563C0"/>
                  <w:spacing w:val="-2"/>
                  <w:u w:val="single" w:color="0563C0"/>
                </w:rPr>
                <w:t>eksperimenty-v-domashnih</w:t>
              </w:r>
            </w:hyperlink>
          </w:p>
          <w:p w:rsidR="00F75286" w:rsidRPr="00AF01A4" w:rsidRDefault="00F75286" w:rsidP="00F7528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Видеоконсультация «Краткая история великих изобретений </w:t>
            </w:r>
            <w:r w:rsidRPr="00F75286">
              <w:rPr>
                <w:spacing w:val="-2"/>
                <w:lang w:val="ru-RU"/>
              </w:rPr>
              <w:t xml:space="preserve">России» </w:t>
            </w:r>
            <w:hyperlink r:id="rId45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452"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v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Q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UAbQMUR</w:t>
              </w:r>
              <w:r w:rsidR="00F75286"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 w:rsidR="00F75286">
                <w:rPr>
                  <w:color w:val="0563C0"/>
                  <w:spacing w:val="-2"/>
                  <w:u w:val="single" w:color="0563C0"/>
                </w:rPr>
                <w:t>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Статья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«Как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Ч.</w:t>
            </w:r>
            <w:r w:rsidRPr="00F75286">
              <w:rPr>
                <w:spacing w:val="-9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Дарвин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изучал развитие младенцев на примере собственных детей»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charlz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darvin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izuchal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razvitie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mladencev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primere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69"/>
              <w:rPr>
                <w:lang w:val="ru-RU"/>
              </w:rPr>
            </w:pPr>
            <w:r w:rsidRPr="00F75286">
              <w:rPr>
                <w:lang w:val="ru-RU"/>
              </w:rPr>
              <w:t>Видеоинструкция «Игры для нейтрализации негативных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переживаний в период адаптации» </w:t>
            </w:r>
            <w:hyperlink r:id="rId45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youtu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8</w:t>
              </w:r>
              <w:r>
                <w:rPr>
                  <w:color w:val="0070BF"/>
                  <w:spacing w:val="-2"/>
                  <w:u w:val="single" w:color="0070BF"/>
                </w:rPr>
                <w:t>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0</w:t>
              </w:r>
              <w:r>
                <w:rPr>
                  <w:color w:val="0070BF"/>
                  <w:spacing w:val="-2"/>
                  <w:u w:val="single" w:color="0070BF"/>
                </w:rPr>
                <w:t>BNZ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54">
              <w:r>
                <w:rPr>
                  <w:color w:val="0070BF"/>
                  <w:spacing w:val="-4"/>
                  <w:u w:val="single" w:color="0070BF"/>
                </w:rPr>
                <w:t>Vgps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98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«Как поддержать ребенка» </w:t>
            </w:r>
            <w:hyperlink r:id="rId455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yandex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pre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56">
              <w:r>
                <w:rPr>
                  <w:color w:val="0070BF"/>
                  <w:spacing w:val="-2"/>
                  <w:u w:val="single" w:color="0070BF"/>
                </w:rPr>
                <w:t>view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/111644523379609406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57">
              <w:r w:rsidRPr="00F75286">
                <w:rPr>
                  <w:color w:val="0070BF"/>
                  <w:spacing w:val="-10"/>
                  <w:u w:val="single" w:color="0070BF"/>
                  <w:lang w:val="ru-RU"/>
                </w:rPr>
                <w:t>5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F75286" w:rsidRDefault="00F75286" w:rsidP="00F75286">
      <w:pPr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1707"/>
        </w:trPr>
        <w:tc>
          <w:tcPr>
            <w:tcW w:w="426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75286" w:rsidTr="00F75286">
        <w:trPr>
          <w:trHeight w:val="6577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017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 уберечь себя от опасности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на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дороге?»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107" w:right="403" w:firstLine="0"/>
              <w:rPr>
                <w:lang w:val="ru-RU"/>
              </w:rPr>
            </w:pPr>
            <w:r w:rsidRPr="00F75286">
              <w:rPr>
                <w:lang w:val="ru-RU"/>
              </w:rPr>
              <w:t xml:space="preserve">создание тематического </w:t>
            </w:r>
            <w:r w:rsidRPr="00F75286">
              <w:rPr>
                <w:spacing w:val="-2"/>
                <w:lang w:val="ru-RU"/>
              </w:rPr>
              <w:t xml:space="preserve">информационного </w:t>
            </w:r>
            <w:r w:rsidRPr="00F75286">
              <w:rPr>
                <w:lang w:val="ru-RU"/>
              </w:rPr>
              <w:t>пространства для развития познавательной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активности </w:t>
            </w:r>
            <w:r w:rsidRPr="00F75286">
              <w:rPr>
                <w:spacing w:val="-2"/>
                <w:lang w:val="ru-RU"/>
              </w:rPr>
              <w:t>ребенка;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107" w:right="220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 игровых обучающих ситуаций для формирования безопасного поведения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у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дорогах (рисование, лепка, </w:t>
            </w:r>
            <w:r w:rsidRPr="00F75286">
              <w:rPr>
                <w:spacing w:val="-2"/>
                <w:lang w:val="ru-RU"/>
              </w:rPr>
              <w:t>конструирование)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937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 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236" w:hanging="130"/>
            </w:pP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мультфильмов;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107" w:right="629" w:firstLine="0"/>
            </w:pP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left="107" w:right="220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тему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безопасного поведения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у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дорогах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55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«Безопасность на дороге» </w:t>
            </w:r>
            <w:hyperlink r:id="rId45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51-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59">
              <w:r>
                <w:rPr>
                  <w:color w:val="0563C0"/>
                  <w:spacing w:val="-2"/>
                  <w:u w:val="single" w:color="0563C0"/>
                </w:rPr>
                <w:t>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LfVY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405"/>
              <w:rPr>
                <w:lang w:val="ru-RU"/>
              </w:rPr>
            </w:pPr>
            <w:r w:rsidRPr="00F75286">
              <w:rPr>
                <w:lang w:val="ru-RU"/>
              </w:rPr>
              <w:t xml:space="preserve">12 правил дорожной безопасности для детей </w:t>
            </w:r>
            <w:hyperlink r:id="rId46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detki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guru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kak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61">
              <w:r>
                <w:rPr>
                  <w:color w:val="0563C0"/>
                  <w:spacing w:val="-2"/>
                  <w:u w:val="single" w:color="0563C0"/>
                </w:rPr>
                <w:t>nauchit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62">
              <w:r>
                <w:rPr>
                  <w:color w:val="0563C0"/>
                  <w:spacing w:val="-2"/>
                  <w:u w:val="single" w:color="0563C0"/>
                </w:rPr>
                <w:t>rebyonka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bezopasnost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na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63">
              <w:r>
                <w:rPr>
                  <w:color w:val="0563C0"/>
                  <w:spacing w:val="-2"/>
                  <w:u w:val="single" w:color="0563C0"/>
                </w:rPr>
                <w:t>doroge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Дидактический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материал</w:t>
            </w:r>
          </w:p>
          <w:p w:rsidR="00F75286" w:rsidRPr="00F75286" w:rsidRDefault="00F75286" w:rsidP="00F75286">
            <w:pPr>
              <w:pStyle w:val="TableParagraph"/>
              <w:ind w:right="99"/>
              <w:rPr>
                <w:lang w:val="ru-RU"/>
              </w:rPr>
            </w:pPr>
            <w:r w:rsidRPr="00F75286">
              <w:rPr>
                <w:lang w:val="ru-RU"/>
              </w:rPr>
              <w:t xml:space="preserve">«ПДД для детей» </w:t>
            </w:r>
            <w:hyperlink r:id="rId46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kp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nsk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65"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safety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odin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doma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Мультфильм «Азбука безопасности на дороге» </w:t>
            </w:r>
            <w:hyperlink r:id="rId46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67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rTe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Gl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vU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Презентация</w:t>
            </w:r>
          </w:p>
          <w:p w:rsidR="00F75286" w:rsidRPr="00F75286" w:rsidRDefault="00F75286" w:rsidP="00F75286">
            <w:pPr>
              <w:pStyle w:val="TableParagraph"/>
              <w:ind w:right="144"/>
              <w:rPr>
                <w:sz w:val="20"/>
                <w:lang w:val="ru-RU"/>
              </w:rPr>
            </w:pPr>
            <w:r w:rsidRPr="00F75286">
              <w:rPr>
                <w:lang w:val="ru-RU"/>
              </w:rPr>
              <w:t xml:space="preserve">«Правила поведения детей в </w:t>
            </w:r>
            <w:r w:rsidRPr="00F75286">
              <w:rPr>
                <w:spacing w:val="-2"/>
                <w:lang w:val="ru-RU"/>
              </w:rPr>
              <w:t xml:space="preserve">общественном транспорте» </w:t>
            </w:r>
            <w:hyperlink r:id="rId468">
              <w:r>
                <w:rPr>
                  <w:color w:val="0563C0"/>
                  <w:spacing w:val="-2"/>
                  <w:sz w:val="20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sz w:val="20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sz w:val="20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sz w:val="20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sz w:val="20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sz w:val="20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sz w:val="20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sz w:val="20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sz w:val="20"/>
                  <w:u w:val="single" w:color="0563C0"/>
                </w:rPr>
                <w:t>p</w:t>
              </w:r>
            </w:hyperlink>
            <w:r w:rsidRPr="00F75286">
              <w:rPr>
                <w:color w:val="0563C0"/>
                <w:spacing w:val="-2"/>
                <w:sz w:val="20"/>
                <w:lang w:val="ru-RU"/>
              </w:rPr>
              <w:t xml:space="preserve"> </w:t>
            </w:r>
            <w:hyperlink r:id="rId469">
              <w:r>
                <w:rPr>
                  <w:color w:val="0563C0"/>
                  <w:spacing w:val="-2"/>
                  <w:sz w:val="20"/>
                  <w:u w:val="single" w:color="0563C0"/>
                </w:rPr>
                <w:t>review</w:t>
              </w:r>
              <w:r w:rsidRPr="00F75286">
                <w:rPr>
                  <w:color w:val="0563C0"/>
                  <w:spacing w:val="-2"/>
                  <w:sz w:val="20"/>
                  <w:u w:val="single" w:color="0563C0"/>
                  <w:lang w:val="ru-RU"/>
                </w:rPr>
                <w:t>/81532121025177</w:t>
              </w:r>
            </w:hyperlink>
            <w:r w:rsidRPr="00F75286">
              <w:rPr>
                <w:color w:val="0563C0"/>
                <w:spacing w:val="-2"/>
                <w:sz w:val="20"/>
                <w:lang w:val="ru-RU"/>
              </w:rPr>
              <w:t xml:space="preserve"> </w:t>
            </w:r>
            <w:hyperlink r:id="rId470">
              <w:r w:rsidRPr="00F75286">
                <w:rPr>
                  <w:color w:val="0563C0"/>
                  <w:spacing w:val="-4"/>
                  <w:sz w:val="20"/>
                  <w:u w:val="single" w:color="0563C0"/>
                  <w:lang w:val="ru-RU"/>
                </w:rPr>
                <w:t>8807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Поделки</w:t>
            </w:r>
            <w:r w:rsidRPr="00F75286">
              <w:rPr>
                <w:spacing w:val="-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spacing w:val="-4"/>
                <w:lang w:val="ru-RU"/>
              </w:rPr>
              <w:t>тему</w:t>
            </w:r>
          </w:p>
          <w:p w:rsidR="00F75286" w:rsidRPr="00F75286" w:rsidRDefault="00F75286" w:rsidP="00F75286">
            <w:pPr>
              <w:pStyle w:val="TableParagraph"/>
              <w:ind w:right="15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«Дорожное </w:t>
            </w:r>
            <w:r w:rsidRPr="00F75286">
              <w:rPr>
                <w:lang w:val="ru-RU"/>
              </w:rPr>
              <w:t>движение:</w:t>
            </w:r>
            <w:r w:rsidRPr="00F75286">
              <w:rPr>
                <w:spacing w:val="-6"/>
                <w:lang w:val="ru-RU"/>
              </w:rPr>
              <w:t xml:space="preserve"> </w:t>
            </w:r>
            <w:r w:rsidRPr="00F75286">
              <w:rPr>
                <w:lang w:val="ru-RU"/>
              </w:rPr>
              <w:t>100</w:t>
            </w:r>
            <w:r w:rsidRPr="00F75286">
              <w:rPr>
                <w:spacing w:val="-6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идей» </w:t>
            </w:r>
            <w:hyperlink r:id="rId47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dzen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ZHhg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2">
              <w:r>
                <w:rPr>
                  <w:color w:val="0563C0"/>
                  <w:spacing w:val="-2"/>
                  <w:u w:val="single" w:color="0563C0"/>
                </w:rPr>
                <w:t>HWAhGi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12</w:t>
              </w:r>
              <w:r>
                <w:rPr>
                  <w:color w:val="0563C0"/>
                  <w:spacing w:val="-2"/>
                  <w:u w:val="single" w:color="0563C0"/>
                </w:rPr>
                <w:t>XFM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62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Ютуб-канал</w:t>
            </w:r>
          </w:p>
          <w:p w:rsidR="00F75286" w:rsidRPr="00F75286" w:rsidRDefault="00F75286" w:rsidP="00F75286">
            <w:pPr>
              <w:pStyle w:val="TableParagraph"/>
              <w:ind w:right="139"/>
              <w:rPr>
                <w:lang w:val="ru-RU"/>
              </w:rPr>
            </w:pPr>
            <w:r w:rsidRPr="00F75286">
              <w:rPr>
                <w:lang w:val="ru-RU"/>
              </w:rPr>
              <w:t xml:space="preserve">«Педагоги ДОУ и сотрудники ГИБДД обучают ПДД» </w:t>
            </w:r>
            <w:hyperlink r:id="rId473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4">
              <w:r>
                <w:rPr>
                  <w:color w:val="0563C0"/>
                  <w:spacing w:val="-2"/>
                  <w:u w:val="single" w:color="0563C0"/>
                </w:rPr>
                <w:t>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channel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UC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XlU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5">
              <w:r>
                <w:rPr>
                  <w:color w:val="0563C0"/>
                  <w:spacing w:val="-2"/>
                  <w:u w:val="single" w:color="0563C0"/>
                </w:rPr>
                <w:t>mcn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PulosxTDLAVY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6">
              <w:r>
                <w:rPr>
                  <w:color w:val="0563C0"/>
                  <w:spacing w:val="-10"/>
                  <w:u w:val="single" w:color="0563C0"/>
                </w:rPr>
                <w:t>A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Советы родителям «ПДД для детей: что и как запомнить </w:t>
            </w:r>
            <w:r w:rsidRPr="00F75286">
              <w:rPr>
                <w:spacing w:val="-2"/>
                <w:lang w:val="ru-RU"/>
              </w:rPr>
              <w:t xml:space="preserve">ребенку» </w:t>
            </w:r>
            <w:hyperlink r:id="rId47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gdemoideti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blog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8">
              <w:r>
                <w:rPr>
                  <w:color w:val="0563C0"/>
                  <w:spacing w:val="-2"/>
                  <w:u w:val="single" w:color="0563C0"/>
                </w:rPr>
                <w:t>vila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dorozhnogo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dvizheniya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79"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detey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372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«Как обеспечить безопасность ребенка на дороге» </w:t>
            </w:r>
            <w:hyperlink r:id="rId48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iz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/1387772/</w:t>
              </w:r>
              <w:r>
                <w:rPr>
                  <w:color w:val="0563C0"/>
                  <w:spacing w:val="-2"/>
                  <w:u w:val="single" w:color="0563C0"/>
                </w:rPr>
                <w:t>iuliia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81">
              <w:r>
                <w:rPr>
                  <w:color w:val="0563C0"/>
                  <w:spacing w:val="-2"/>
                  <w:u w:val="single" w:color="0563C0"/>
                </w:rPr>
                <w:t>romanova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vnimanie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kak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82">
              <w:r>
                <w:rPr>
                  <w:color w:val="0563C0"/>
                  <w:spacing w:val="-2"/>
                  <w:u w:val="single" w:color="0563C0"/>
                </w:rPr>
                <w:t>obespechit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bezopasnost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83">
              <w:r>
                <w:rPr>
                  <w:color w:val="0563C0"/>
                  <w:spacing w:val="-2"/>
                  <w:u w:val="single" w:color="0563C0"/>
                </w:rPr>
                <w:t>rebenka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na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doroge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>Памятка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«Безопасность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детей на дороге» </w:t>
            </w:r>
            <w:hyperlink r:id="rId48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ddtnorilsk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edusite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28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485">
              <w:r>
                <w:rPr>
                  <w:color w:val="0563C0"/>
                  <w:spacing w:val="-2"/>
                  <w:u w:val="single" w:color="0563C0"/>
                </w:rPr>
                <w:t>aa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Наглядные</w:t>
            </w:r>
            <w:r w:rsidRPr="00F75286">
              <w:rPr>
                <w:spacing w:val="-7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рекомендации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«Опасности на дороге в зимнее время года»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opasnosti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doroge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zimnee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vremya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goda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34"/>
              <w:rPr>
                <w:lang w:val="ru-RU"/>
              </w:rPr>
            </w:pPr>
            <w:r w:rsidRPr="00F75286">
              <w:rPr>
                <w:lang w:val="ru-RU"/>
              </w:rPr>
              <w:t>Подкаст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родителей 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98"/>
              <w:rPr>
                <w:lang w:val="ru-RU"/>
              </w:rPr>
            </w:pPr>
            <w:r w:rsidRPr="00F75286">
              <w:rPr>
                <w:lang w:val="ru-RU"/>
              </w:rPr>
              <w:t xml:space="preserve">«Безопасность на дороге» </w:t>
            </w:r>
            <w:hyperlink r:id="rId486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soundstream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media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c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87">
              <w:r>
                <w:rPr>
                  <w:color w:val="0070BF"/>
                  <w:spacing w:val="-2"/>
                  <w:u w:val="single" w:color="0070BF"/>
                </w:rPr>
                <w:t>lip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bezopasnost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na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doroge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88">
              <w:r w:rsidRPr="00F75286">
                <w:rPr>
                  <w:color w:val="0070BF"/>
                  <w:u w:val="single" w:color="0070BF"/>
                  <w:lang w:val="ru-RU"/>
                </w:rPr>
                <w:t>2</w:t>
              </w:r>
            </w:hyperlink>
            <w:r w:rsidRPr="00F75286">
              <w:rPr>
                <w:color w:val="0070BF"/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(аудио-версия) </w:t>
            </w:r>
            <w:hyperlink r:id="rId489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youtube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0">
              <w:r>
                <w:rPr>
                  <w:color w:val="0070BF"/>
                  <w:spacing w:val="-2"/>
                  <w:u w:val="single" w:color="0070BF"/>
                </w:rPr>
                <w:t>watch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?</w:t>
              </w:r>
              <w:r>
                <w:rPr>
                  <w:color w:val="0070BF"/>
                  <w:spacing w:val="-2"/>
                  <w:u w:val="single" w:color="0070BF"/>
                </w:rPr>
                <w:t>v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</w:t>
              </w:r>
              <w:r>
                <w:rPr>
                  <w:color w:val="0070BF"/>
                  <w:spacing w:val="-2"/>
                  <w:u w:val="single" w:color="0070BF"/>
                </w:rPr>
                <w:t>rOgdI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_</w:t>
              </w:r>
              <w:r>
                <w:rPr>
                  <w:color w:val="0070BF"/>
                  <w:spacing w:val="-2"/>
                  <w:u w:val="single" w:color="0070BF"/>
                </w:rPr>
                <w:t>DwrAw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&amp;</w:t>
              </w:r>
              <w:r>
                <w:rPr>
                  <w:color w:val="0070BF"/>
                  <w:spacing w:val="-2"/>
                  <w:u w:val="single" w:color="0070BF"/>
                </w:rPr>
                <w:t>l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1">
              <w:r>
                <w:rPr>
                  <w:color w:val="0070BF"/>
                  <w:spacing w:val="-2"/>
                  <w:u w:val="single" w:color="0070BF"/>
                </w:rPr>
                <w:t>ist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</w:t>
              </w:r>
              <w:r>
                <w:rPr>
                  <w:color w:val="0070BF"/>
                  <w:spacing w:val="-2"/>
                  <w:u w:val="single" w:color="0070BF"/>
                </w:rPr>
                <w:t>PL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9</w:t>
              </w:r>
              <w:r>
                <w:rPr>
                  <w:color w:val="0070BF"/>
                  <w:spacing w:val="-2"/>
                  <w:u w:val="single" w:color="0070BF"/>
                </w:rPr>
                <w:t>rWT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6</w:t>
              </w:r>
              <w:r>
                <w:rPr>
                  <w:color w:val="0070BF"/>
                  <w:spacing w:val="-2"/>
                  <w:u w:val="single" w:color="0070BF"/>
                </w:rPr>
                <w:t>Z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2</w:t>
              </w:r>
              <w:r>
                <w:rPr>
                  <w:color w:val="0070BF"/>
                  <w:spacing w:val="-2"/>
                  <w:u w:val="single" w:color="0070BF"/>
                </w:rPr>
                <w:t>kSBdkCfS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2">
              <w:r>
                <w:rPr>
                  <w:color w:val="0070BF"/>
                  <w:spacing w:val="-2"/>
                  <w:u w:val="single" w:color="0070BF"/>
                </w:rPr>
                <w:t>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3</w:t>
              </w:r>
              <w:r>
                <w:rPr>
                  <w:color w:val="0070BF"/>
                  <w:spacing w:val="-2"/>
                  <w:u w:val="single" w:color="0070BF"/>
                </w:rPr>
                <w:t>tizh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8</w:t>
              </w:r>
              <w:r>
                <w:rPr>
                  <w:color w:val="0070BF"/>
                  <w:spacing w:val="-2"/>
                  <w:u w:val="single" w:color="0070BF"/>
                </w:rPr>
                <w:t>zTCAXtwxVN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&amp;</w:t>
              </w:r>
              <w:r>
                <w:rPr>
                  <w:color w:val="0070BF"/>
                  <w:spacing w:val="-2"/>
                  <w:u w:val="single" w:color="0070BF"/>
                </w:rPr>
                <w:t>ind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3">
              <w:r>
                <w:rPr>
                  <w:color w:val="0070BF"/>
                  <w:u w:val="single" w:color="0070BF"/>
                </w:rPr>
                <w:t>ex</w:t>
              </w:r>
              <w:r w:rsidRPr="00F75286">
                <w:rPr>
                  <w:color w:val="0070BF"/>
                  <w:u w:val="single" w:color="0070BF"/>
                  <w:lang w:val="ru-RU"/>
                </w:rPr>
                <w:t>=10</w:t>
              </w:r>
            </w:hyperlink>
            <w:r w:rsidRPr="00F75286">
              <w:rPr>
                <w:color w:val="0070BF"/>
                <w:lang w:val="ru-RU"/>
              </w:rPr>
              <w:t xml:space="preserve"> </w:t>
            </w:r>
            <w:r w:rsidRPr="00F75286">
              <w:rPr>
                <w:lang w:val="ru-RU"/>
              </w:rPr>
              <w:t>(интервью)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Интервью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 xml:space="preserve">«Отпуск с ребенком» </w:t>
            </w:r>
            <w:hyperlink r:id="rId494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youtube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5">
              <w:r>
                <w:rPr>
                  <w:color w:val="0070BF"/>
                  <w:spacing w:val="-2"/>
                  <w:u w:val="single" w:color="0070BF"/>
                </w:rPr>
                <w:t>watch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?</w:t>
              </w:r>
              <w:r>
                <w:rPr>
                  <w:color w:val="0070BF"/>
                  <w:spacing w:val="-2"/>
                  <w:u w:val="single" w:color="0070BF"/>
                </w:rPr>
                <w:t>v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=8</w:t>
              </w:r>
              <w:r>
                <w:rPr>
                  <w:color w:val="0070BF"/>
                  <w:spacing w:val="-2"/>
                  <w:u w:val="single" w:color="0070BF"/>
                </w:rPr>
                <w:t>WT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2</w:t>
              </w:r>
              <w:r>
                <w:rPr>
                  <w:color w:val="0070BF"/>
                  <w:spacing w:val="-2"/>
                  <w:u w:val="single" w:color="0070BF"/>
                </w:rPr>
                <w:t>wCUukgM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6"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&amp;</w:t>
              </w:r>
              <w:r>
                <w:rPr>
                  <w:color w:val="0070BF"/>
                  <w:spacing w:val="-2"/>
                  <w:u w:val="single" w:color="0070BF"/>
                </w:rPr>
                <w:t>list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</w:t>
              </w:r>
              <w:r>
                <w:rPr>
                  <w:color w:val="0070BF"/>
                  <w:spacing w:val="-2"/>
                  <w:u w:val="single" w:color="0070BF"/>
                </w:rPr>
                <w:t>PL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9</w:t>
              </w:r>
              <w:r>
                <w:rPr>
                  <w:color w:val="0070BF"/>
                  <w:spacing w:val="-2"/>
                  <w:u w:val="single" w:color="0070BF"/>
                </w:rPr>
                <w:t>rWT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6</w:t>
              </w:r>
              <w:r>
                <w:rPr>
                  <w:color w:val="0070BF"/>
                  <w:spacing w:val="-2"/>
                  <w:u w:val="single" w:color="0070BF"/>
                </w:rPr>
                <w:t>Z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2</w:t>
              </w:r>
              <w:r>
                <w:rPr>
                  <w:color w:val="0070BF"/>
                  <w:spacing w:val="-2"/>
                  <w:u w:val="single" w:color="0070BF"/>
                </w:rPr>
                <w:t>kSBdkC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7">
              <w:r>
                <w:rPr>
                  <w:color w:val="0070BF"/>
                  <w:spacing w:val="-2"/>
                  <w:u w:val="single" w:color="0070BF"/>
                </w:rPr>
                <w:t>fSP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3</w:t>
              </w:r>
              <w:r>
                <w:rPr>
                  <w:color w:val="0070BF"/>
                  <w:spacing w:val="-2"/>
                  <w:u w:val="single" w:color="0070BF"/>
                </w:rPr>
                <w:t>tizh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8</w:t>
              </w:r>
              <w:r>
                <w:rPr>
                  <w:color w:val="0070BF"/>
                  <w:spacing w:val="-2"/>
                  <w:u w:val="single" w:color="0070BF"/>
                </w:rPr>
                <w:t>zTCAXtwxVN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&amp;</w:t>
              </w:r>
              <w:r>
                <w:rPr>
                  <w:color w:val="0070BF"/>
                  <w:spacing w:val="-2"/>
                  <w:u w:val="single" w:color="0070BF"/>
                </w:rPr>
                <w:t>i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498">
              <w:r>
                <w:rPr>
                  <w:color w:val="0070BF"/>
                  <w:spacing w:val="-2"/>
                  <w:u w:val="single" w:color="0070BF"/>
                </w:rPr>
                <w:t>ndex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=9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8095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855" w:right="2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«Доброта,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добрые</w:t>
            </w:r>
            <w:r>
              <w:rPr>
                <w:b/>
                <w:spacing w:val="-2"/>
              </w:rPr>
              <w:t xml:space="preserve"> дела»</w:t>
            </w:r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07" w:right="193" w:firstLine="0"/>
              <w:rPr>
                <w:lang w:val="ru-RU"/>
              </w:rPr>
            </w:pPr>
            <w:r w:rsidRPr="00F75286">
              <w:rPr>
                <w:lang w:val="ru-RU"/>
              </w:rPr>
              <w:t>формирование бережного отношения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природе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всему </w:t>
            </w:r>
            <w:r w:rsidRPr="00F75286">
              <w:rPr>
                <w:spacing w:val="-2"/>
                <w:lang w:val="ru-RU"/>
              </w:rPr>
              <w:t>живому;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07" w:right="108" w:firstLine="0"/>
              <w:rPr>
                <w:lang w:val="ru-RU"/>
              </w:rPr>
            </w:pPr>
            <w:r w:rsidRPr="00F75286">
              <w:rPr>
                <w:lang w:val="ru-RU"/>
              </w:rPr>
              <w:t>воспитание уважительного отношения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пожилым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людям;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07" w:right="229" w:firstLine="0"/>
              <w:rPr>
                <w:lang w:val="ru-RU"/>
              </w:rPr>
            </w:pPr>
            <w:r w:rsidRPr="00F75286">
              <w:rPr>
                <w:lang w:val="ru-RU"/>
              </w:rPr>
              <w:t>формирование умения оказать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посильную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помощь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 </w:t>
            </w:r>
            <w:r w:rsidRPr="00F75286">
              <w:rPr>
                <w:spacing w:val="-2"/>
                <w:lang w:val="ru-RU"/>
              </w:rPr>
              <w:t>поддержку;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236" w:hanging="130"/>
            </w:pPr>
            <w:r>
              <w:t xml:space="preserve">развитие </w:t>
            </w:r>
            <w:r>
              <w:rPr>
                <w:spacing w:val="-2"/>
              </w:rPr>
              <w:t>эмпатии</w:t>
            </w:r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Default="00F75286" w:rsidP="00F75286">
            <w:pPr>
              <w:pStyle w:val="TableParagraph"/>
              <w:tabs>
                <w:tab w:val="left" w:pos="2028"/>
              </w:tabs>
              <w:ind w:right="9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Активные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 xml:space="preserve">практики </w:t>
            </w:r>
            <w:r>
              <w:rPr>
                <w:b/>
                <w:i/>
              </w:rPr>
              <w:t>с детьми:</w:t>
            </w:r>
          </w:p>
          <w:p w:rsidR="00F75286" w:rsidRDefault="00F75286" w:rsidP="00F75286">
            <w:pPr>
              <w:pStyle w:val="TableParagraph"/>
              <w:ind w:right="145"/>
            </w:pPr>
            <w:r>
              <w:rPr>
                <w:spacing w:val="-2"/>
              </w:rPr>
              <w:t>-просмотр мультипликационных фильмов;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07" w:right="629" w:firstLine="0"/>
            </w:pP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07" w:right="530" w:firstLine="0"/>
            </w:pPr>
            <w:r>
              <w:t>беседы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обозначенную </w:t>
            </w:r>
            <w:r>
              <w:rPr>
                <w:spacing w:val="-2"/>
              </w:rPr>
              <w:t>тематику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29"/>
              <w:rPr>
                <w:lang w:val="ru-RU"/>
              </w:rPr>
            </w:pPr>
            <w:r w:rsidRPr="00F75286">
              <w:rPr>
                <w:lang w:val="ru-RU"/>
              </w:rPr>
              <w:t xml:space="preserve">Диафильм «Прелести живой природы» </w:t>
            </w:r>
            <w:hyperlink r:id="rId49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/2</w:t>
              </w:r>
              <w:r>
                <w:rPr>
                  <w:color w:val="0563C0"/>
                  <w:spacing w:val="-2"/>
                  <w:u w:val="single" w:color="0563C0"/>
                </w:rPr>
                <w:t>uAwgFJov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00">
              <w:r w:rsidRPr="00F75286">
                <w:rPr>
                  <w:color w:val="0563C0"/>
                  <w:spacing w:val="-10"/>
                  <w:u w:val="single" w:color="0563C0"/>
                  <w:lang w:val="ru-RU"/>
                </w:rPr>
                <w:t>8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493"/>
              <w:rPr>
                <w:lang w:val="ru-RU"/>
              </w:rPr>
            </w:pPr>
            <w:r w:rsidRPr="00F75286">
              <w:rPr>
                <w:lang w:val="ru-RU"/>
              </w:rPr>
              <w:t>Диафильм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«Моя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собака любит джаз» </w:t>
            </w:r>
            <w:hyperlink r:id="rId50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02">
              <w:r>
                <w:rPr>
                  <w:color w:val="0563C0"/>
                  <w:spacing w:val="-2"/>
                  <w:u w:val="single" w:color="0563C0"/>
                </w:rPr>
                <w:t>YggES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OTbE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Мультфильмы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«Смешарики. Азбука </w:t>
            </w:r>
            <w:r w:rsidRPr="00F75286">
              <w:rPr>
                <w:spacing w:val="-2"/>
                <w:lang w:val="ru-RU"/>
              </w:rPr>
              <w:t xml:space="preserve">доброжелательности» </w:t>
            </w:r>
            <w:hyperlink r:id="rId50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yandex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previ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04">
              <w:r>
                <w:rPr>
                  <w:color w:val="0070BF"/>
                  <w:spacing w:val="-2"/>
                  <w:u w:val="single" w:color="0070BF"/>
                </w:rPr>
                <w:t>ew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/12130838717097623609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Мультимедийная презентация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«Международный день защиты животных» </w:t>
            </w:r>
            <w:hyperlink r:id="rId50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06">
              <w:r>
                <w:rPr>
                  <w:color w:val="0563C0"/>
                  <w:spacing w:val="-2"/>
                  <w:u w:val="single" w:color="0563C0"/>
                </w:rPr>
                <w:t>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/9678665425153810296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AF01A4" w:rsidRDefault="00CF499A" w:rsidP="00F75286">
            <w:pPr>
              <w:pStyle w:val="TableParagraph"/>
              <w:ind w:right="111"/>
            </w:pPr>
            <w:hyperlink r:id="rId507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https://yandex.ru/video/previ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508">
              <w:r w:rsidR="00F75286" w:rsidRPr="00AF01A4">
                <w:rPr>
                  <w:color w:val="0563C0"/>
                  <w:spacing w:val="-2"/>
                  <w:u w:val="single" w:color="0563C0"/>
                </w:rPr>
                <w:t>ew/7841841128163215409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Мультфильм «День пожилого человека» </w:t>
            </w:r>
            <w:hyperlink r:id="rId50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rutube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9623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0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</w:t>
              </w:r>
              <w:r>
                <w:rPr>
                  <w:color w:val="0563C0"/>
                  <w:spacing w:val="-2"/>
                  <w:u w:val="single" w:color="0563C0"/>
                </w:rPr>
                <w:t>ddf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fbe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07</w:t>
              </w:r>
              <w:r>
                <w:rPr>
                  <w:color w:val="0563C0"/>
                  <w:spacing w:val="-2"/>
                  <w:u w:val="single" w:color="0563C0"/>
                </w:rPr>
                <w:t>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17794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884</w:t>
              </w:r>
              <w:r>
                <w:rPr>
                  <w:color w:val="0563C0"/>
                  <w:spacing w:val="-2"/>
                  <w:u w:val="single" w:color="0563C0"/>
                </w:rPr>
                <w:t>afb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1">
              <w:r w:rsidRPr="00F75286">
                <w:rPr>
                  <w:color w:val="0563C0"/>
                  <w:spacing w:val="-4"/>
                  <w:u w:val="single" w:color="0563C0"/>
                  <w:lang w:val="ru-RU"/>
                </w:rPr>
                <w:t>04/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5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Виртуальная </w:t>
            </w:r>
            <w:r w:rsidRPr="00F75286">
              <w:rPr>
                <w:lang w:val="ru-RU"/>
              </w:rPr>
              <w:t xml:space="preserve">экскурсия по </w:t>
            </w:r>
            <w:r w:rsidRPr="00F75286">
              <w:rPr>
                <w:spacing w:val="-2"/>
                <w:lang w:val="ru-RU"/>
              </w:rPr>
              <w:t xml:space="preserve">заповеднику "Белогорье" </w:t>
            </w:r>
            <w:hyperlink r:id="rId512">
              <w:r>
                <w:rPr>
                  <w:color w:val="0070BF"/>
                  <w:spacing w:val="-2"/>
                  <w:u w:val="single" w:color="0070BF"/>
                </w:rPr>
                <w:t>http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zapovedni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13">
              <w:r>
                <w:rPr>
                  <w:color w:val="0070BF"/>
                  <w:spacing w:val="-6"/>
                  <w:u w:val="single" w:color="0070BF"/>
                </w:rPr>
                <w:t>k</w:t>
              </w:r>
              <w:r w:rsidRPr="00F75286">
                <w:rPr>
                  <w:color w:val="0070BF"/>
                  <w:spacing w:val="-6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6"/>
                <w:lang w:val="ru-RU"/>
              </w:rPr>
              <w:t xml:space="preserve"> </w:t>
            </w:r>
            <w:hyperlink r:id="rId514">
              <w:r>
                <w:rPr>
                  <w:color w:val="0070BF"/>
                  <w:spacing w:val="-2"/>
                  <w:u w:val="single" w:color="0070BF"/>
                </w:rPr>
                <w:t>belogorye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node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/553</w:t>
              </w:r>
            </w:hyperlink>
          </w:p>
          <w:p w:rsidR="00F75286" w:rsidRPr="00F75286" w:rsidRDefault="00F75286" w:rsidP="00F75286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9" w:lineRule="auto"/>
              <w:ind w:right="100"/>
              <w:rPr>
                <w:lang w:val="ru-RU"/>
              </w:rPr>
            </w:pPr>
            <w:r w:rsidRPr="00F75286">
              <w:rPr>
                <w:lang w:val="ru-RU"/>
              </w:rPr>
              <w:t xml:space="preserve">Школа здоровья пожилого человека </w:t>
            </w:r>
            <w:hyperlink r:id="rId51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belgorodspr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nko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6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news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/10959/</w:t>
              </w:r>
              <w:r>
                <w:rPr>
                  <w:color w:val="0563C0"/>
                  <w:spacing w:val="-2"/>
                  <w:u w:val="single" w:color="0563C0"/>
                </w:rPr>
                <w:t>shk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7">
              <w:r>
                <w:rPr>
                  <w:color w:val="0563C0"/>
                  <w:spacing w:val="-2"/>
                  <w:u w:val="single" w:color="0563C0"/>
                </w:rPr>
                <w:t>ola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zdorovya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18">
              <w:r>
                <w:rPr>
                  <w:color w:val="0563C0"/>
                  <w:spacing w:val="-2"/>
                  <w:u w:val="single" w:color="0563C0"/>
                </w:rPr>
                <w:t>pozhilogo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pacienta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spacing w:before="199"/>
              <w:ind w:right="389" w:firstLine="55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для </w:t>
            </w:r>
            <w:r w:rsidRPr="00F75286">
              <w:rPr>
                <w:spacing w:val="-2"/>
                <w:lang w:val="ru-RU"/>
              </w:rPr>
              <w:t>воспитателей</w:t>
            </w:r>
          </w:p>
          <w:p w:rsidR="00F75286" w:rsidRPr="00F75286" w:rsidRDefault="00F75286" w:rsidP="00F75286">
            <w:pPr>
              <w:pStyle w:val="TableParagraph"/>
              <w:ind w:right="174"/>
              <w:rPr>
                <w:lang w:val="ru-RU"/>
              </w:rPr>
            </w:pPr>
            <w:r w:rsidRPr="00F75286">
              <w:rPr>
                <w:lang w:val="ru-RU"/>
              </w:rPr>
              <w:t>«Методические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идеи по вопросам воспитания доброты и милосердия у </w:t>
            </w:r>
            <w:r w:rsidRPr="00F75286">
              <w:rPr>
                <w:spacing w:val="-2"/>
                <w:lang w:val="ru-RU"/>
              </w:rPr>
              <w:t xml:space="preserve">дошкольников»: </w:t>
            </w:r>
            <w:hyperlink r:id="rId51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multiurok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fil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0">
              <w:r>
                <w:rPr>
                  <w:color w:val="0563C0"/>
                  <w:spacing w:val="-2"/>
                  <w:u w:val="single" w:color="0563C0"/>
                </w:rPr>
                <w:t>es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konsultatsiia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dlia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1">
              <w:r>
                <w:rPr>
                  <w:color w:val="0563C0"/>
                  <w:spacing w:val="-2"/>
                  <w:u w:val="single" w:color="0563C0"/>
                </w:rPr>
                <w:t>vospitatelei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2">
              <w:r>
                <w:rPr>
                  <w:color w:val="0563C0"/>
                  <w:spacing w:val="-2"/>
                  <w:u w:val="single" w:color="0563C0"/>
                </w:rPr>
                <w:t>metodicheskie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3">
              <w:r>
                <w:rPr>
                  <w:color w:val="0563C0"/>
                  <w:spacing w:val="-2"/>
                  <w:u w:val="single" w:color="0563C0"/>
                </w:rPr>
                <w:t>idei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23" w:firstLine="55"/>
              <w:rPr>
                <w:lang w:val="ru-RU"/>
              </w:rPr>
            </w:pPr>
            <w:r w:rsidRPr="00F75286">
              <w:rPr>
                <w:lang w:val="ru-RU"/>
              </w:rPr>
              <w:t>Видеоинструкция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проведения игры «Быстрый зайка» (от участника проекта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«Виртуальный детский сад») </w:t>
            </w:r>
            <w:hyperlink r:id="rId524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youtu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qD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94</w:t>
              </w:r>
              <w:r>
                <w:rPr>
                  <w:color w:val="0070BF"/>
                  <w:spacing w:val="-2"/>
                  <w:u w:val="single" w:color="0070BF"/>
                </w:rPr>
                <w:t>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3</w:t>
              </w:r>
              <w:r>
                <w:rPr>
                  <w:color w:val="0070BF"/>
                  <w:spacing w:val="-2"/>
                  <w:u w:val="single" w:color="0070BF"/>
                </w:rPr>
                <w:t>YPFGE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Советы «Как научить ребенка уважать старших» </w:t>
            </w:r>
            <w:hyperlink r:id="rId52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rebenokmama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nauchit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6">
              <w:r>
                <w:rPr>
                  <w:color w:val="0563C0"/>
                  <w:spacing w:val="-2"/>
                  <w:u w:val="single" w:color="0563C0"/>
                </w:rPr>
                <w:t>rebenka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uvazhat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starshih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родителей</w:t>
            </w:r>
          </w:p>
          <w:p w:rsidR="00F75286" w:rsidRPr="00F75286" w:rsidRDefault="00F75286" w:rsidP="00F75286">
            <w:pPr>
              <w:pStyle w:val="TableParagraph"/>
              <w:ind w:right="182"/>
              <w:rPr>
                <w:lang w:val="ru-RU"/>
              </w:rPr>
            </w:pPr>
            <w:r w:rsidRPr="00F75286">
              <w:rPr>
                <w:lang w:val="ru-RU"/>
              </w:rPr>
              <w:t xml:space="preserve">«День пожилого человека»: </w:t>
            </w:r>
            <w:hyperlink r:id="rId52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solncesvet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opublikova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8">
              <w:r>
                <w:rPr>
                  <w:color w:val="0563C0"/>
                  <w:spacing w:val="-2"/>
                  <w:u w:val="single" w:color="0563C0"/>
                </w:rPr>
                <w:t>nnyie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materialyi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konsultaciya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29"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roditeley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den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0">
              <w:r>
                <w:rPr>
                  <w:color w:val="0563C0"/>
                  <w:spacing w:val="-2"/>
                  <w:u w:val="single" w:color="0563C0"/>
                </w:rPr>
                <w:t>pojilogo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.732072/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5"/>
              <w:rPr>
                <w:lang w:val="ru-RU"/>
              </w:rPr>
            </w:pPr>
            <w:r w:rsidRPr="00F75286">
              <w:rPr>
                <w:lang w:val="ru-RU"/>
              </w:rPr>
              <w:t xml:space="preserve">Рекомендации «Дорога добрых дел» </w:t>
            </w:r>
            <w:hyperlink r:id="rId53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nsportal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detskiy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2">
              <w:r>
                <w:rPr>
                  <w:color w:val="0563C0"/>
                  <w:spacing w:val="-2"/>
                  <w:u w:val="single" w:color="0563C0"/>
                </w:rPr>
                <w:t>sad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materialy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3">
              <w:r>
                <w:rPr>
                  <w:color w:val="0563C0"/>
                  <w:spacing w:val="-2"/>
                  <w:u w:val="single" w:color="0563C0"/>
                </w:rPr>
                <w:t>roditeley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/2021/11/17/</w:t>
              </w:r>
              <w:r>
                <w:rPr>
                  <w:color w:val="0563C0"/>
                  <w:spacing w:val="-2"/>
                  <w:u w:val="single" w:color="0563C0"/>
                </w:rPr>
                <w:t>rekomenda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4">
              <w:r>
                <w:rPr>
                  <w:color w:val="0563C0"/>
                  <w:spacing w:val="-2"/>
                  <w:u w:val="single" w:color="0563C0"/>
                </w:rPr>
                <w:t>tsii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roditeley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po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teme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5">
              <w:r>
                <w:rPr>
                  <w:color w:val="0563C0"/>
                  <w:spacing w:val="-2"/>
                  <w:u w:val="single" w:color="0563C0"/>
                </w:rPr>
                <w:t>doroga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dobryh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Мультфильм «Уважение к </w:t>
            </w:r>
            <w:r w:rsidRPr="00F75286">
              <w:rPr>
                <w:spacing w:val="-2"/>
                <w:lang w:val="ru-RU"/>
              </w:rPr>
              <w:t xml:space="preserve">старшим» </w:t>
            </w:r>
            <w:hyperlink r:id="rId53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37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9690139674316903907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«Добрые фильмы и мультфильмы для семейного вечера. Проводим время интересно и полезно»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://растимдетей.рф/</w:t>
            </w:r>
            <w:r>
              <w:rPr>
                <w:color w:val="0070BF"/>
                <w:spacing w:val="-2"/>
                <w:u w:val="single" w:color="0070BF"/>
              </w:rPr>
              <w:t>arti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cles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/</w:t>
            </w:r>
            <w:r>
              <w:rPr>
                <w:color w:val="0070BF"/>
                <w:spacing w:val="-2"/>
                <w:u w:val="single" w:color="0070BF"/>
              </w:rPr>
              <w:t>dobrye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filmy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multfilmy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dlya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semeinogo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vecera</w:t>
            </w:r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121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«Учимся заботиться о бабушках и </w:t>
            </w:r>
            <w:r w:rsidRPr="00F75286">
              <w:rPr>
                <w:spacing w:val="-2"/>
                <w:lang w:val="ru-RU"/>
              </w:rPr>
              <w:t xml:space="preserve">дедушках»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://растимдетей.рф/</w:t>
            </w:r>
            <w:r>
              <w:rPr>
                <w:color w:val="0070BF"/>
                <w:spacing w:val="-2"/>
                <w:u w:val="single" w:color="0070BF"/>
              </w:rPr>
              <w:t>arti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cles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/</w:t>
            </w:r>
            <w:r>
              <w:rPr>
                <w:color w:val="0070BF"/>
                <w:spacing w:val="-2"/>
                <w:u w:val="single" w:color="0070BF"/>
              </w:rPr>
              <w:t>ucimsya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zabotitsya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o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babuskax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deduskax</w:t>
            </w: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  <w:tr w:rsidR="00F75286" w:rsidTr="00F75286">
        <w:trPr>
          <w:trHeight w:val="2798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«Папа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самый</w:t>
            </w:r>
            <w:r>
              <w:rPr>
                <w:b/>
                <w:spacing w:val="-2"/>
              </w:rPr>
              <w:t xml:space="preserve"> лучший»</w:t>
            </w:r>
          </w:p>
          <w:p w:rsidR="00F75286" w:rsidRDefault="00F75286" w:rsidP="00F7528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left="107" w:right="622" w:firstLine="0"/>
              <w:rPr>
                <w:lang w:val="ru-RU"/>
              </w:rPr>
            </w:pPr>
            <w:r w:rsidRPr="00F75286">
              <w:rPr>
                <w:lang w:val="ru-RU"/>
              </w:rPr>
              <w:t>формирование у детей гендерной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идентичность;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left="107" w:right="349" w:firstLine="0"/>
            </w:pP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профессиями </w:t>
            </w:r>
            <w:r>
              <w:rPr>
                <w:spacing w:val="-4"/>
              </w:rPr>
              <w:t>пап;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left="107" w:right="484" w:firstLine="0"/>
              <w:rPr>
                <w:lang w:val="ru-RU"/>
              </w:rPr>
            </w:pPr>
            <w:r w:rsidRPr="00F75286">
              <w:rPr>
                <w:lang w:val="ru-RU"/>
              </w:rPr>
              <w:t>воспитание чуткого отношения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папе,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чувства гордости за своего отца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>Тематическое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занятие</w:t>
            </w:r>
          </w:p>
          <w:p w:rsidR="00F75286" w:rsidRPr="00F75286" w:rsidRDefault="00F75286" w:rsidP="00F75286">
            <w:pPr>
              <w:pStyle w:val="TableParagraph"/>
              <w:ind w:right="166"/>
              <w:rPr>
                <w:lang w:val="ru-RU"/>
              </w:rPr>
            </w:pPr>
            <w:r w:rsidRPr="00F75286">
              <w:rPr>
                <w:lang w:val="ru-RU"/>
              </w:rPr>
              <w:t xml:space="preserve">«Папа может!» в подготовительной группе </w:t>
            </w:r>
            <w:hyperlink r:id="rId538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multiurok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files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tem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39">
              <w:r>
                <w:rPr>
                  <w:color w:val="0070BF"/>
                  <w:spacing w:val="-2"/>
                  <w:u w:val="single" w:color="0070BF"/>
                </w:rPr>
                <w:t>aticheskoe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zaniatie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ko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dniu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40">
              <w:r>
                <w:rPr>
                  <w:color w:val="0070BF"/>
                  <w:spacing w:val="-2"/>
                  <w:u w:val="single" w:color="0070BF"/>
                </w:rPr>
                <w:t>ottsa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papa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-</w:t>
              </w:r>
              <w:r>
                <w:rPr>
                  <w:color w:val="0070BF"/>
                  <w:spacing w:val="-2"/>
                  <w:u w:val="single" w:color="0070BF"/>
                </w:rPr>
                <w:t>mozhet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html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Сделаем поделку к празднику пап </w:t>
            </w:r>
            <w:hyperlink r:id="rId54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wall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42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207175505_9522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39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Подборка веселых конкурсов для дошкольников к празднованию дня отца в России </w:t>
            </w:r>
            <w:hyperlink r:id="rId543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vcegdaprazdnik</w:t>
              </w:r>
            </w:hyperlink>
          </w:p>
          <w:p w:rsidR="00F75286" w:rsidRPr="00AF01A4" w:rsidRDefault="00CF499A" w:rsidP="00F75286">
            <w:pPr>
              <w:pStyle w:val="TableParagraph"/>
              <w:spacing w:line="250" w:lineRule="atLeast"/>
              <w:ind w:right="144"/>
            </w:pPr>
            <w:hyperlink r:id="rId544">
              <w:r w:rsidR="00F75286" w:rsidRPr="00AF01A4">
                <w:rPr>
                  <w:color w:val="0070BF"/>
                  <w:spacing w:val="-2"/>
                  <w:u w:val="single" w:color="0070BF"/>
                </w:rPr>
                <w:t>.ru/contests/childrens-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45">
              <w:r w:rsidR="00F75286" w:rsidRPr="00AF01A4">
                <w:rPr>
                  <w:color w:val="0070BF"/>
                  <w:spacing w:val="-2"/>
                  <w:u w:val="single" w:color="0070BF"/>
                </w:rPr>
                <w:t>competitions/72599-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46">
              <w:r w:rsidR="00F75286" w:rsidRPr="00AF01A4">
                <w:rPr>
                  <w:color w:val="0070BF"/>
                  <w:spacing w:val="-2"/>
                  <w:u w:val="single" w:color="0070BF"/>
                </w:rPr>
                <w:t>konkursy-na-den-otca-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47">
              <w:r w:rsidR="00F75286" w:rsidRPr="00AF01A4">
                <w:rPr>
                  <w:color w:val="0070BF"/>
                  <w:spacing w:val="-2"/>
                  <w:u w:val="single" w:color="0070BF"/>
                </w:rPr>
                <w:t>v-detskom-sadu-v-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48">
              <w:r w:rsidR="00F75286" w:rsidRPr="00AF01A4">
                <w:rPr>
                  <w:color w:val="0070BF"/>
                  <w:spacing w:val="-2"/>
                  <w:u w:val="single" w:color="0070BF"/>
                </w:rPr>
                <w:t>shkole-v-biblioteke-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Разговоры о важном: День </w:t>
            </w:r>
            <w:r w:rsidRPr="00F75286">
              <w:rPr>
                <w:spacing w:val="-4"/>
                <w:lang w:val="ru-RU"/>
              </w:rPr>
              <w:t xml:space="preserve">отца </w:t>
            </w:r>
            <w:hyperlink r:id="rId549">
              <w:r>
                <w:rPr>
                  <w:color w:val="0070BF"/>
                  <w:spacing w:val="-2"/>
                  <w:u w:val="single" w:color="0070BF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</w:rPr>
                <w:t>www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youtube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</w:rPr>
                <w:t>com</w:t>
              </w:r>
              <w:r w:rsidRPr="00F75286">
                <w:rPr>
                  <w:color w:val="0070BF"/>
                  <w:spacing w:val="-2"/>
                  <w:u w:val="single" w:color="0070BF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</w:rPr>
                <w:t>watch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550"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?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v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=-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n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_2</w:t>
              </w:r>
              <w:r w:rsidR="00F75286">
                <w:rPr>
                  <w:color w:val="0070BF"/>
                  <w:spacing w:val="-2"/>
                  <w:u w:val="single" w:color="0070BF"/>
                </w:rPr>
                <w:t>OPbpZO</w:t>
              </w:r>
              <w:r w:rsidR="00F75286" w:rsidRPr="00F75286">
                <w:rPr>
                  <w:color w:val="0070BF"/>
                  <w:spacing w:val="-2"/>
                  <w:u w:val="single" w:color="0070BF"/>
                  <w:lang w:val="ru-RU"/>
                </w:rPr>
                <w:t>8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Подборка мультфильмов «О мужестве, чести и отваге» </w:t>
            </w:r>
            <w:r>
              <w:rPr>
                <w:color w:val="0070BF"/>
                <w:spacing w:val="-2"/>
                <w:u w:val="single" w:color="0070BF"/>
              </w:rPr>
              <w:t>https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://растимдетей.рф/</w:t>
            </w:r>
            <w:r>
              <w:rPr>
                <w:color w:val="0070BF"/>
                <w:spacing w:val="-2"/>
                <w:u w:val="single" w:color="0070BF"/>
              </w:rPr>
              <w:t>articles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/</w:t>
            </w:r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r>
              <w:rPr>
                <w:color w:val="0070BF"/>
                <w:spacing w:val="-2"/>
                <w:u w:val="single" w:color="0070BF"/>
              </w:rPr>
              <w:t>o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muzestve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cesti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i</w:t>
            </w:r>
            <w:r w:rsidRPr="00F75286">
              <w:rPr>
                <w:color w:val="0070BF"/>
                <w:spacing w:val="-2"/>
                <w:u w:val="single" w:color="0070BF"/>
                <w:lang w:val="ru-RU"/>
              </w:rPr>
              <w:t>-</w:t>
            </w:r>
            <w:r>
              <w:rPr>
                <w:color w:val="0070BF"/>
                <w:spacing w:val="-2"/>
                <w:u w:val="single" w:color="0070BF"/>
              </w:rPr>
              <w:t>otvage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spacing w:line="244" w:lineRule="exact"/>
            </w:pPr>
            <w:r>
              <w:rPr>
                <w:spacing w:val="-2"/>
              </w:rPr>
              <w:t>Видеопрезентация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«Делаем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>«Безопасность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- </w:t>
            </w:r>
            <w:r w:rsidRPr="00F75286">
              <w:rPr>
                <w:spacing w:val="-2"/>
                <w:lang w:val="ru-RU"/>
              </w:rPr>
              <w:t>забота</w:t>
            </w:r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lang w:val="ru-RU"/>
              </w:rPr>
              <w:t>взрослых»</w:t>
            </w:r>
            <w:r w:rsidRPr="00F75286">
              <w:rPr>
                <w:spacing w:val="-9"/>
                <w:lang w:val="ru-RU"/>
              </w:rPr>
              <w:t xml:space="preserve"> </w:t>
            </w:r>
            <w:hyperlink r:id="rId551">
              <w:r>
                <w:rPr>
                  <w:spacing w:val="-2"/>
                  <w:u w:val="single"/>
                </w:rPr>
                <w:t>https</w:t>
              </w:r>
              <w:r w:rsidRPr="00F75286">
                <w:rPr>
                  <w:spacing w:val="-2"/>
                  <w:u w:val="single"/>
                  <w:lang w:val="ru-RU"/>
                </w:rPr>
                <w:t>://</w:t>
              </w:r>
              <w:r>
                <w:rPr>
                  <w:spacing w:val="-2"/>
                  <w:u w:val="single"/>
                </w:rPr>
                <w:t>youtu</w:t>
              </w:r>
              <w:r w:rsidRPr="00F75286">
                <w:rPr>
                  <w:spacing w:val="-2"/>
                  <w:u w:val="single"/>
                  <w:lang w:val="ru-RU"/>
                </w:rPr>
                <w:t>.</w:t>
              </w:r>
              <w:r>
                <w:rPr>
                  <w:spacing w:val="-2"/>
                  <w:u w:val="single"/>
                </w:rPr>
                <w:t>be</w:t>
              </w:r>
            </w:hyperlink>
          </w:p>
          <w:p w:rsidR="00F75286" w:rsidRPr="00F75286" w:rsidRDefault="00CF499A" w:rsidP="00F75286">
            <w:pPr>
              <w:pStyle w:val="TableParagraph"/>
              <w:ind w:left="108"/>
              <w:rPr>
                <w:lang w:val="ru-RU"/>
              </w:rPr>
            </w:pPr>
            <w:hyperlink r:id="rId552">
              <w:r w:rsidR="00F75286" w:rsidRPr="00F75286">
                <w:rPr>
                  <w:spacing w:val="-2"/>
                  <w:u w:val="single"/>
                  <w:lang w:val="ru-RU"/>
                </w:rPr>
                <w:t>/</w:t>
              </w:r>
              <w:r w:rsidR="00F75286">
                <w:rPr>
                  <w:spacing w:val="-2"/>
                  <w:u w:val="single"/>
                </w:rPr>
                <w:t>g</w:t>
              </w:r>
              <w:r w:rsidR="00F75286" w:rsidRPr="00F75286">
                <w:rPr>
                  <w:spacing w:val="-2"/>
                  <w:u w:val="single"/>
                  <w:lang w:val="ru-RU"/>
                </w:rPr>
                <w:t>6</w:t>
              </w:r>
              <w:r w:rsidR="00F75286">
                <w:rPr>
                  <w:spacing w:val="-2"/>
                  <w:u w:val="single"/>
                </w:rPr>
                <w:t>yQMU</w:t>
              </w:r>
              <w:r w:rsidR="00F75286" w:rsidRPr="00F75286">
                <w:rPr>
                  <w:spacing w:val="-2"/>
                  <w:u w:val="single"/>
                  <w:lang w:val="ru-RU"/>
                </w:rPr>
                <w:t>4</w:t>
              </w:r>
              <w:r w:rsidR="00F75286">
                <w:rPr>
                  <w:spacing w:val="-2"/>
                  <w:u w:val="single"/>
                </w:rPr>
                <w:t>tSiw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RPr="00CF499A" w:rsidTr="00F75286">
        <w:trPr>
          <w:trHeight w:val="7842"/>
        </w:trPr>
        <w:tc>
          <w:tcPr>
            <w:tcW w:w="426" w:type="dxa"/>
          </w:tcPr>
          <w:p w:rsidR="00F75286" w:rsidRDefault="00F75286" w:rsidP="00F75286">
            <w:pPr>
              <w:pStyle w:val="TableParagraph"/>
              <w:ind w:left="0"/>
            </w:pP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tabs>
                <w:tab w:val="left" w:pos="2028"/>
              </w:tabs>
              <w:spacing w:before="5"/>
              <w:ind w:right="9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Активные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 xml:space="preserve">практики </w:t>
            </w:r>
            <w:r>
              <w:rPr>
                <w:b/>
                <w:i/>
              </w:rPr>
              <w:t>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ind w:left="107" w:right="940" w:firstLine="0"/>
            </w:pPr>
            <w:r>
              <w:rPr>
                <w:spacing w:val="-2"/>
              </w:rPr>
              <w:t>просмотр мультипликационных фильмов;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ind w:left="107" w:right="628" w:firstLine="0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чтение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художественной литературы,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разучивание стихотворений и песен;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ind w:left="107" w:right="530" w:firstLine="0"/>
              <w:jc w:val="both"/>
            </w:pPr>
            <w:r>
              <w:t>беседы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обозначенную </w:t>
            </w:r>
            <w:r>
              <w:rPr>
                <w:spacing w:val="-2"/>
              </w:rPr>
              <w:t>тематику;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ind w:left="236" w:hanging="130"/>
              <w:jc w:val="both"/>
            </w:pPr>
            <w:r>
              <w:t>продуктивная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2835" w:type="dxa"/>
          </w:tcPr>
          <w:p w:rsidR="00F75286" w:rsidRDefault="00F75286" w:rsidP="00F75286">
            <w:pPr>
              <w:pStyle w:val="TableParagraph"/>
              <w:spacing w:before="60"/>
            </w:pPr>
            <w:r>
              <w:t>Мультфильмы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детей</w:t>
            </w:r>
          </w:p>
          <w:p w:rsidR="00F75286" w:rsidRDefault="00F75286" w:rsidP="00F75286">
            <w:pPr>
              <w:pStyle w:val="TableParagraph"/>
              <w:spacing w:before="55"/>
            </w:pP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Кота</w:t>
            </w:r>
            <w:r>
              <w:rPr>
                <w:spacing w:val="-2"/>
              </w:rPr>
              <w:t xml:space="preserve"> </w:t>
            </w:r>
            <w:r>
              <w:t>(Сборник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серий</w:t>
            </w:r>
          </w:p>
          <w:p w:rsidR="00F75286" w:rsidRPr="00F75286" w:rsidRDefault="00F75286" w:rsidP="00F75286">
            <w:pPr>
              <w:pStyle w:val="TableParagraph"/>
              <w:spacing w:before="5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про Папу)» </w:t>
            </w:r>
            <w:hyperlink r:id="rId553"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https</w:t>
              </w:r>
              <w:r w:rsidRPr="00F75286">
                <w:rPr>
                  <w:color w:val="0070BF"/>
                  <w:spacing w:val="-2"/>
                  <w:u w:val="single" w:color="0070BF"/>
                  <w:shd w:val="clear" w:color="auto" w:fill="FAFAFA"/>
                  <w:lang w:val="ru-RU"/>
                </w:rPr>
                <w:t>://</w:t>
              </w:r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yandex</w:t>
              </w:r>
              <w:r w:rsidRPr="00F75286">
                <w:rPr>
                  <w:color w:val="0070BF"/>
                  <w:spacing w:val="-2"/>
                  <w:u w:val="single" w:color="0070BF"/>
                  <w:shd w:val="clear" w:color="auto" w:fill="FAFAFA"/>
                  <w:lang w:val="ru-RU"/>
                </w:rPr>
                <w:t>.</w:t>
              </w:r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ru</w:t>
              </w:r>
              <w:r w:rsidRPr="00F75286">
                <w:rPr>
                  <w:color w:val="0070BF"/>
                  <w:spacing w:val="-2"/>
                  <w:u w:val="single" w:color="0070BF"/>
                  <w:shd w:val="clear" w:color="auto" w:fill="FAFAFA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video</w:t>
              </w:r>
              <w:r w:rsidRPr="00F75286">
                <w:rPr>
                  <w:color w:val="0070BF"/>
                  <w:spacing w:val="-2"/>
                  <w:u w:val="single" w:color="0070BF"/>
                  <w:shd w:val="clear" w:color="auto" w:fill="FAFAFA"/>
                  <w:lang w:val="ru-RU"/>
                </w:rPr>
                <w:t>/</w:t>
              </w:r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previ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54">
              <w:r>
                <w:rPr>
                  <w:color w:val="0070BF"/>
                  <w:spacing w:val="-2"/>
                  <w:u w:val="single" w:color="0070BF"/>
                  <w:shd w:val="clear" w:color="auto" w:fill="FAFAFA"/>
                </w:rPr>
                <w:t>ew</w:t>
              </w:r>
              <w:r w:rsidRPr="00F75286">
                <w:rPr>
                  <w:color w:val="0070BF"/>
                  <w:spacing w:val="-2"/>
                  <w:u w:val="single" w:color="0070BF"/>
                  <w:shd w:val="clear" w:color="auto" w:fill="FAFAFA"/>
                  <w:lang w:val="ru-RU"/>
                </w:rPr>
                <w:t>/17713701674296724407</w:t>
              </w:r>
            </w:hyperlink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Мультфильм</w:t>
            </w: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«Профессии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пап» </w:t>
            </w:r>
            <w:hyperlink r:id="rId555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56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YABOEHG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dM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«Папа - мой лучший друг» (Песенка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о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любимом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папе): </w:t>
            </w:r>
            <w:hyperlink r:id="rId55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krLIpgUQp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58">
              <w:r>
                <w:rPr>
                  <w:color w:val="0563C0"/>
                  <w:spacing w:val="-6"/>
                  <w:u w:val="single" w:color="0563C0"/>
                </w:rPr>
                <w:t>Hs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«Изготовление открытки ко Дню отца из бумаги с шаблонами для распечатки своими </w:t>
            </w:r>
            <w:r w:rsidRPr="00F75286">
              <w:rPr>
                <w:spacing w:val="-2"/>
                <w:lang w:val="ru-RU"/>
              </w:rPr>
              <w:t xml:space="preserve">руками»: </w:t>
            </w:r>
            <w:hyperlink r:id="rId55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vYej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</w:t>
              </w:r>
              <w:r>
                <w:rPr>
                  <w:color w:val="0563C0"/>
                  <w:spacing w:val="-2"/>
                  <w:u w:val="single" w:color="0563C0"/>
                </w:rPr>
                <w:t>MuzR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60">
              <w:r>
                <w:rPr>
                  <w:color w:val="0563C0"/>
                  <w:spacing w:val="-6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6"/>
                  <w:u w:val="single" w:color="0563C0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F75286" w:rsidRPr="00AF01A4" w:rsidRDefault="00CF499A" w:rsidP="00F75286">
            <w:pPr>
              <w:pStyle w:val="TableParagraph"/>
              <w:spacing w:before="5"/>
              <w:ind w:right="229"/>
            </w:pPr>
            <w:hyperlink r:id="rId561">
              <w:r w:rsidR="00F75286" w:rsidRPr="00AF01A4">
                <w:rPr>
                  <w:color w:val="0070BF"/>
                  <w:spacing w:val="-2"/>
                  <w:u w:val="single" w:color="0070BF"/>
                </w:rPr>
                <w:t>veselye-konkursy-ko-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62">
              <w:r w:rsidR="00F75286" w:rsidRPr="00AF01A4">
                <w:rPr>
                  <w:color w:val="0070BF"/>
                  <w:spacing w:val="-2"/>
                  <w:u w:val="single" w:color="0070BF"/>
                </w:rPr>
                <w:t>dnyu-otca-v-</w:t>
              </w:r>
            </w:hyperlink>
            <w:r w:rsidR="00F75286" w:rsidRPr="00AF01A4">
              <w:rPr>
                <w:color w:val="0070BF"/>
                <w:spacing w:val="-2"/>
              </w:rPr>
              <w:t xml:space="preserve"> </w:t>
            </w:r>
            <w:hyperlink r:id="rId563">
              <w:r w:rsidR="00F75286" w:rsidRPr="00AF01A4">
                <w:rPr>
                  <w:color w:val="0070BF"/>
                  <w:spacing w:val="-2"/>
                  <w:u w:val="single" w:color="0070BF"/>
                </w:rPr>
                <w:t>rossii.html</w:t>
              </w:r>
            </w:hyperlink>
          </w:p>
          <w:p w:rsidR="00F75286" w:rsidRPr="00AF01A4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Pr="00F75286" w:rsidRDefault="00F75286" w:rsidP="00F75286">
            <w:pPr>
              <w:pStyle w:val="TableParagraph"/>
              <w:ind w:right="168"/>
              <w:rPr>
                <w:lang w:val="ru-RU"/>
              </w:rPr>
            </w:pPr>
            <w:r w:rsidRPr="00F75286">
              <w:rPr>
                <w:lang w:val="ru-RU"/>
              </w:rPr>
              <w:t xml:space="preserve">Материалы папки для родительского </w:t>
            </w:r>
            <w:r w:rsidRPr="00F75286">
              <w:rPr>
                <w:spacing w:val="-2"/>
                <w:lang w:val="ru-RU"/>
              </w:rPr>
              <w:t xml:space="preserve">уголка </w:t>
            </w:r>
            <w:hyperlink r:id="rId564">
              <w:r>
                <w:rPr>
                  <w:color w:val="0070BF"/>
                  <w:spacing w:val="-2"/>
                </w:rPr>
                <w:t>https</w:t>
              </w:r>
              <w:r w:rsidRPr="00F75286">
                <w:rPr>
                  <w:color w:val="0070BF"/>
                  <w:spacing w:val="-2"/>
                  <w:lang w:val="ru-RU"/>
                </w:rPr>
                <w:t>://</w:t>
              </w:r>
              <w:r>
                <w:rPr>
                  <w:color w:val="0070BF"/>
                  <w:spacing w:val="-2"/>
                </w:rPr>
                <w:t>vk</w:t>
              </w:r>
              <w:r w:rsidRPr="00F75286">
                <w:rPr>
                  <w:color w:val="0070BF"/>
                  <w:spacing w:val="-2"/>
                  <w:lang w:val="ru-RU"/>
                </w:rPr>
                <w:t>.</w:t>
              </w:r>
              <w:r>
                <w:rPr>
                  <w:color w:val="0070BF"/>
                  <w:spacing w:val="-2"/>
                </w:rPr>
                <w:t>com</w:t>
              </w:r>
              <w:r w:rsidRPr="00F75286">
                <w:rPr>
                  <w:color w:val="0070BF"/>
                  <w:spacing w:val="-2"/>
                  <w:lang w:val="ru-RU"/>
                </w:rPr>
                <w:t>/</w:t>
              </w:r>
              <w:r>
                <w:rPr>
                  <w:color w:val="0070BF"/>
                  <w:spacing w:val="-2"/>
                </w:rPr>
                <w:t>photo</w:t>
              </w:r>
              <w:r w:rsidRPr="00F75286">
                <w:rPr>
                  <w:color w:val="0070BF"/>
                  <w:spacing w:val="-2"/>
                  <w:lang w:val="ru-RU"/>
                </w:rPr>
                <w:t>-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65">
              <w:r w:rsidRPr="00F75286">
                <w:rPr>
                  <w:color w:val="0070BF"/>
                  <w:spacing w:val="-2"/>
                  <w:lang w:val="ru-RU"/>
                </w:rPr>
                <w:t>162044382_45734724</w:t>
              </w:r>
            </w:hyperlink>
          </w:p>
          <w:p w:rsidR="00F75286" w:rsidRPr="00F75286" w:rsidRDefault="00CF499A" w:rsidP="00F75286">
            <w:pPr>
              <w:pStyle w:val="TableParagraph"/>
              <w:rPr>
                <w:lang w:val="ru-RU"/>
              </w:rPr>
            </w:pPr>
            <w:hyperlink r:id="rId566">
              <w:r w:rsidR="00F75286" w:rsidRPr="00F75286">
                <w:rPr>
                  <w:color w:val="0070BF"/>
                  <w:spacing w:val="-2"/>
                  <w:lang w:val="ru-RU"/>
                </w:rPr>
                <w:t>9?</w:t>
              </w:r>
              <w:r w:rsidR="00F75286">
                <w:rPr>
                  <w:color w:val="0070BF"/>
                  <w:spacing w:val="-2"/>
                </w:rPr>
                <w:t>access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_</w:t>
              </w:r>
              <w:r w:rsidR="00F75286">
                <w:rPr>
                  <w:color w:val="0070BF"/>
                  <w:spacing w:val="-2"/>
                </w:rPr>
                <w:t>key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=30224</w:t>
              </w:r>
              <w:r w:rsidR="00F75286">
                <w:rPr>
                  <w:color w:val="0070BF"/>
                  <w:spacing w:val="-2"/>
                </w:rPr>
                <w:t>d</w:t>
              </w:r>
            </w:hyperlink>
            <w:r w:rsidR="00F75286"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67">
              <w:r w:rsidR="00F75286">
                <w:rPr>
                  <w:color w:val="0070BF"/>
                  <w:spacing w:val="-2"/>
                </w:rPr>
                <w:t>c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27</w:t>
              </w:r>
              <w:r w:rsidR="00F75286">
                <w:rPr>
                  <w:color w:val="0070BF"/>
                  <w:spacing w:val="-2"/>
                </w:rPr>
                <w:t>f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5</w:t>
              </w:r>
              <w:r w:rsidR="00F75286">
                <w:rPr>
                  <w:color w:val="0070BF"/>
                  <w:spacing w:val="-2"/>
                </w:rPr>
                <w:t>b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6</w:t>
              </w:r>
              <w:r w:rsidR="00F75286">
                <w:rPr>
                  <w:color w:val="0070BF"/>
                  <w:spacing w:val="-2"/>
                </w:rPr>
                <w:t>c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0</w:t>
              </w:r>
              <w:r w:rsidR="00F75286">
                <w:rPr>
                  <w:color w:val="0070BF"/>
                  <w:spacing w:val="-2"/>
                </w:rPr>
                <w:t>b</w:t>
              </w:r>
              <w:r w:rsidR="00F75286" w:rsidRPr="00F75286">
                <w:rPr>
                  <w:color w:val="0070BF"/>
                  <w:spacing w:val="-2"/>
                  <w:lang w:val="ru-RU"/>
                </w:rPr>
                <w:t>87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444"/>
              <w:rPr>
                <w:lang w:val="ru-RU"/>
              </w:rPr>
            </w:pPr>
            <w:r w:rsidRPr="00F75286">
              <w:rPr>
                <w:lang w:val="ru-RU"/>
              </w:rPr>
              <w:t>Консультация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для </w:t>
            </w:r>
            <w:r w:rsidRPr="00F75286">
              <w:rPr>
                <w:spacing w:val="-2"/>
                <w:lang w:val="ru-RU"/>
              </w:rPr>
              <w:t>воспитателей</w:t>
            </w:r>
          </w:p>
          <w:p w:rsidR="00F75286" w:rsidRPr="00F75286" w:rsidRDefault="00F75286" w:rsidP="00F75286">
            <w:pPr>
              <w:pStyle w:val="TableParagraph"/>
              <w:ind w:right="104"/>
              <w:rPr>
                <w:lang w:val="ru-RU"/>
              </w:rPr>
            </w:pPr>
            <w:r w:rsidRPr="00F75286">
              <w:rPr>
                <w:lang w:val="ru-RU"/>
              </w:rPr>
              <w:t>«Ознакомление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 с профессиями родителей, как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>способ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формирования позитивных </w:t>
            </w:r>
            <w:r w:rsidRPr="00F75286">
              <w:rPr>
                <w:lang w:val="ru-RU"/>
              </w:rPr>
              <w:t xml:space="preserve">установок к труду»: </w:t>
            </w:r>
            <w:hyperlink r:id="rId56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infourok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kon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69">
              <w:r>
                <w:rPr>
                  <w:color w:val="0563C0"/>
                  <w:spacing w:val="-2"/>
                  <w:u w:val="single" w:color="0563C0"/>
                </w:rPr>
                <w:t>sultaciya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0">
              <w:r>
                <w:rPr>
                  <w:color w:val="0563C0"/>
                  <w:spacing w:val="-2"/>
                  <w:u w:val="single" w:color="0563C0"/>
                </w:rPr>
                <w:t>vospitatelej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1">
              <w:r>
                <w:rPr>
                  <w:color w:val="0563C0"/>
                  <w:spacing w:val="-2"/>
                  <w:u w:val="single" w:color="0563C0"/>
                </w:rPr>
                <w:t>oznakomlenie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detej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2">
              <w:r>
                <w:rPr>
                  <w:color w:val="0563C0"/>
                  <w:spacing w:val="-2"/>
                  <w:u w:val="single" w:color="0563C0"/>
                </w:rPr>
                <w:t>professiyami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roditelej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3">
              <w:r>
                <w:rPr>
                  <w:color w:val="0563C0"/>
                  <w:spacing w:val="-2"/>
                  <w:u w:val="single" w:color="0563C0"/>
                </w:rPr>
                <w:t>kak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sposob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4">
              <w:r>
                <w:rPr>
                  <w:color w:val="0563C0"/>
                  <w:spacing w:val="-2"/>
                  <w:u w:val="single" w:color="0563C0"/>
                </w:rPr>
                <w:t>formirovaniya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5">
              <w:r>
                <w:rPr>
                  <w:color w:val="0563C0"/>
                  <w:spacing w:val="-2"/>
                  <w:u w:val="single" w:color="0563C0"/>
                </w:rPr>
                <w:t>pozitivnyh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ustanovok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76">
              <w:r>
                <w:rPr>
                  <w:color w:val="0563C0"/>
                  <w:spacing w:val="-2"/>
                  <w:u w:val="single" w:color="0563C0"/>
                </w:rPr>
                <w:t>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trudu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-5505629.</w:t>
              </w:r>
              <w:r>
                <w:rPr>
                  <w:color w:val="0563C0"/>
                  <w:spacing w:val="-2"/>
                  <w:u w:val="single" w:color="0563C0"/>
                </w:rPr>
                <w:t>html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62"/>
              <w:rPr>
                <w:lang w:val="ru-RU"/>
              </w:rPr>
            </w:pPr>
            <w:r w:rsidRPr="00F75286">
              <w:rPr>
                <w:lang w:val="ru-RU"/>
              </w:rPr>
              <w:t xml:space="preserve">кормушку вместе с папой» </w:t>
            </w:r>
            <w:hyperlink r:id="rId577">
              <w:r>
                <w:rPr>
                  <w:color w:val="0070BF"/>
                  <w:spacing w:val="-2"/>
                </w:rPr>
                <w:t>https</w:t>
              </w:r>
              <w:r w:rsidRPr="00F75286">
                <w:rPr>
                  <w:color w:val="0070BF"/>
                  <w:spacing w:val="-2"/>
                  <w:lang w:val="ru-RU"/>
                </w:rPr>
                <w:t>://</w:t>
              </w:r>
              <w:r>
                <w:rPr>
                  <w:color w:val="0070BF"/>
                  <w:spacing w:val="-2"/>
                </w:rPr>
                <w:t>youtu</w:t>
              </w:r>
              <w:r w:rsidRPr="00F75286">
                <w:rPr>
                  <w:color w:val="0070BF"/>
                  <w:spacing w:val="-2"/>
                  <w:lang w:val="ru-RU"/>
                </w:rPr>
                <w:t>.</w:t>
              </w:r>
              <w:r>
                <w:rPr>
                  <w:color w:val="0070BF"/>
                  <w:spacing w:val="-2"/>
                </w:rPr>
                <w:t>be</w:t>
              </w:r>
              <w:r w:rsidRPr="00F75286">
                <w:rPr>
                  <w:color w:val="0070BF"/>
                  <w:spacing w:val="-2"/>
                  <w:lang w:val="ru-RU"/>
                </w:rPr>
                <w:t>/</w:t>
              </w:r>
              <w:r>
                <w:rPr>
                  <w:color w:val="0070BF"/>
                  <w:spacing w:val="-2"/>
                </w:rPr>
                <w:t>HcGpw</w:t>
              </w:r>
              <w:r w:rsidRPr="00F75286">
                <w:rPr>
                  <w:color w:val="0070BF"/>
                  <w:spacing w:val="-2"/>
                  <w:lang w:val="ru-RU"/>
                </w:rPr>
                <w:t>0</w:t>
              </w:r>
              <w:r>
                <w:rPr>
                  <w:color w:val="0070BF"/>
                  <w:spacing w:val="-2"/>
                </w:rPr>
                <w:t>UtYG</w:t>
              </w:r>
            </w:hyperlink>
            <w:r w:rsidRPr="00F75286">
              <w:rPr>
                <w:color w:val="0070BF"/>
                <w:spacing w:val="-2"/>
                <w:lang w:val="ru-RU"/>
              </w:rPr>
              <w:t xml:space="preserve"> </w:t>
            </w:r>
            <w:hyperlink r:id="rId578">
              <w:r>
                <w:rPr>
                  <w:color w:val="0070BF"/>
                  <w:spacing w:val="-10"/>
                </w:rPr>
                <w:t>A</w:t>
              </w:r>
            </w:hyperlink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Видеоролик «Роль отца в </w:t>
            </w:r>
            <w:r w:rsidRPr="00F75286">
              <w:rPr>
                <w:spacing w:val="-2"/>
                <w:lang w:val="ru-RU"/>
              </w:rPr>
              <w:t xml:space="preserve">семье» </w:t>
            </w:r>
            <w:hyperlink r:id="rId57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yandex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video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preview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80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10792379448647614082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62"/>
              <w:rPr>
                <w:lang w:val="ru-RU"/>
              </w:rPr>
            </w:pPr>
            <w:r w:rsidRPr="00F75286">
              <w:rPr>
                <w:lang w:val="ru-RU"/>
              </w:rPr>
              <w:t>Роль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отца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воспитании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 в семье</w:t>
            </w:r>
          </w:p>
          <w:p w:rsidR="00F75286" w:rsidRPr="00AF01A4" w:rsidRDefault="00CF499A" w:rsidP="00F75286">
            <w:pPr>
              <w:pStyle w:val="TableParagraph"/>
              <w:ind w:right="475"/>
            </w:pPr>
            <w:hyperlink r:id="rId581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https://ped-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582">
              <w:r w:rsidR="00F75286" w:rsidRPr="00AF01A4">
                <w:rPr>
                  <w:color w:val="0563C0"/>
                  <w:spacing w:val="-2"/>
                  <w:u w:val="single" w:color="0563C0"/>
                </w:rPr>
                <w:t>kopilka.ru/blogs/gnevanova-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583">
              <w:r w:rsidR="00F75286" w:rsidRPr="00AF01A4">
                <w:rPr>
                  <w:color w:val="0563C0"/>
                  <w:spacing w:val="-2"/>
                  <w:u w:val="single" w:color="0563C0"/>
                </w:rPr>
                <w:t>olga-mihailovna/rol-otca-v-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584">
              <w:r w:rsidR="00F75286" w:rsidRPr="00AF01A4">
                <w:rPr>
                  <w:color w:val="0563C0"/>
                  <w:spacing w:val="-2"/>
                  <w:u w:val="single" w:color="0563C0"/>
                </w:rPr>
                <w:t>vospitani-detei-v-seme.html</w:t>
              </w:r>
            </w:hyperlink>
          </w:p>
        </w:tc>
        <w:tc>
          <w:tcPr>
            <w:tcW w:w="2693" w:type="dxa"/>
          </w:tcPr>
          <w:p w:rsidR="00F75286" w:rsidRPr="00AF01A4" w:rsidRDefault="00F75286" w:rsidP="00F75286">
            <w:pPr>
              <w:pStyle w:val="TableParagraph"/>
              <w:ind w:left="0"/>
            </w:pPr>
          </w:p>
        </w:tc>
        <w:tc>
          <w:tcPr>
            <w:tcW w:w="1814" w:type="dxa"/>
          </w:tcPr>
          <w:p w:rsidR="00F75286" w:rsidRPr="00AF01A4" w:rsidRDefault="00F75286" w:rsidP="00F75286">
            <w:pPr>
              <w:pStyle w:val="TableParagraph"/>
              <w:ind w:left="0"/>
            </w:pPr>
          </w:p>
        </w:tc>
      </w:tr>
    </w:tbl>
    <w:p w:rsidR="00F75286" w:rsidRPr="00AF01A4" w:rsidRDefault="00F75286" w:rsidP="00F75286">
      <w:pPr>
        <w:rPr>
          <w:lang w:val="en-US"/>
        </w:rPr>
        <w:sectPr w:rsidR="00F75286" w:rsidRPr="00AF01A4">
          <w:type w:val="continuous"/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9628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695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уберечь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себя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 xml:space="preserve">от </w:t>
            </w:r>
            <w:r w:rsidRPr="00F75286">
              <w:rPr>
                <w:b/>
                <w:spacing w:val="-2"/>
                <w:lang w:val="ru-RU"/>
              </w:rPr>
              <w:t>опасности?»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107" w:right="349" w:firstLine="0"/>
              <w:rPr>
                <w:lang w:val="ru-RU"/>
              </w:rPr>
            </w:pPr>
            <w:r w:rsidRPr="00F75286">
              <w:rPr>
                <w:lang w:val="ru-RU"/>
              </w:rPr>
              <w:t xml:space="preserve">ознакомление и практическое закрепление навыков безопасного поведения в чрезвычайных ситуациях: определение опасных предметов в </w:t>
            </w:r>
            <w:r w:rsidRPr="00F75286">
              <w:rPr>
                <w:spacing w:val="-2"/>
                <w:lang w:val="ru-RU"/>
              </w:rPr>
              <w:t xml:space="preserve">окружающей </w:t>
            </w:r>
            <w:r w:rsidRPr="00F75286">
              <w:rPr>
                <w:lang w:val="ru-RU"/>
              </w:rPr>
              <w:t>действительности,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действия при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возникновении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опасной </w:t>
            </w:r>
            <w:r w:rsidRPr="00F75286">
              <w:rPr>
                <w:spacing w:val="-2"/>
                <w:lang w:val="ru-RU"/>
              </w:rPr>
              <w:t>ситуации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tabs>
                <w:tab w:val="left" w:pos="2028"/>
              </w:tabs>
              <w:ind w:right="9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Активные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 xml:space="preserve">практики </w:t>
            </w:r>
            <w:r>
              <w:rPr>
                <w:b/>
                <w:i/>
              </w:rPr>
              <w:t>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107" w:right="294" w:firstLine="0"/>
            </w:pPr>
            <w:r>
              <w:t>образовательные</w:t>
            </w:r>
            <w:r>
              <w:rPr>
                <w:spacing w:val="-14"/>
              </w:rPr>
              <w:t xml:space="preserve"> </w:t>
            </w:r>
            <w:r>
              <w:t>ситуации, игровые практики;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236" w:hanging="130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детьми;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left="107" w:right="409" w:firstLine="0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художественно- </w:t>
            </w:r>
            <w:r w:rsidRPr="00F75286">
              <w:rPr>
                <w:lang w:val="ru-RU"/>
              </w:rPr>
              <w:t>продуктивная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деятельность по</w:t>
            </w:r>
            <w:r w:rsidRPr="00F75286">
              <w:rPr>
                <w:spacing w:val="-8"/>
                <w:lang w:val="ru-RU"/>
              </w:rPr>
              <w:t xml:space="preserve"> </w:t>
            </w:r>
            <w:r w:rsidRPr="00F75286">
              <w:rPr>
                <w:lang w:val="ru-RU"/>
              </w:rPr>
              <w:t>формированию</w:t>
            </w:r>
            <w:r w:rsidRPr="00F75286">
              <w:rPr>
                <w:spacing w:val="-7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навыков безопасного поведения в чрезвычайных ситуациях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64"/>
              <w:rPr>
                <w:lang w:val="ru-RU"/>
              </w:rPr>
            </w:pPr>
            <w:r w:rsidRPr="00F75286">
              <w:rPr>
                <w:lang w:val="ru-RU"/>
              </w:rPr>
              <w:t>Игровое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пособие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для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детей старшего дошкольного возраста «Блокнот </w:t>
            </w:r>
            <w:r w:rsidRPr="00F75286">
              <w:rPr>
                <w:spacing w:val="-2"/>
                <w:lang w:val="ru-RU"/>
              </w:rPr>
              <w:t xml:space="preserve">безопасности дошкольника» </w:t>
            </w:r>
            <w:hyperlink r:id="rId585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://дошкольникбелогорь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я.рф/</w:t>
            </w:r>
            <w:r>
              <w:rPr>
                <w:color w:val="0563C0"/>
                <w:spacing w:val="-2"/>
                <w:u w:val="single" w:color="0563C0"/>
              </w:rPr>
              <w:t>wp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content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uploads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/2022/10/</w:t>
            </w:r>
            <w:r>
              <w:rPr>
                <w:color w:val="0563C0"/>
                <w:spacing w:val="-2"/>
                <w:u w:val="single" w:color="0563C0"/>
              </w:rPr>
              <w:t>blo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knot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bezopasnosti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doshkolnika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.</w:t>
            </w:r>
            <w:r>
              <w:rPr>
                <w:color w:val="0563C0"/>
                <w:spacing w:val="-2"/>
                <w:u w:val="single" w:color="0563C0"/>
              </w:rPr>
              <w:t>pdf</w:t>
            </w: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12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Методические </w:t>
            </w:r>
            <w:r w:rsidRPr="00F75286">
              <w:rPr>
                <w:lang w:val="ru-RU"/>
              </w:rPr>
              <w:t xml:space="preserve">рекомендации по </w:t>
            </w:r>
            <w:r w:rsidRPr="00F75286">
              <w:rPr>
                <w:spacing w:val="-2"/>
                <w:lang w:val="ru-RU"/>
              </w:rPr>
              <w:t>формированию навыков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spacing w:val="-2"/>
                <w:lang w:val="ru-RU"/>
              </w:rPr>
              <w:t xml:space="preserve">комплексной </w:t>
            </w:r>
            <w:r w:rsidRPr="00F75286">
              <w:rPr>
                <w:lang w:val="ru-RU"/>
              </w:rPr>
              <w:t xml:space="preserve">безопасности в </w:t>
            </w:r>
            <w:r w:rsidRPr="00F75286">
              <w:rPr>
                <w:spacing w:val="-2"/>
                <w:lang w:val="ru-RU"/>
              </w:rPr>
              <w:t xml:space="preserve">чрезвычайных </w:t>
            </w:r>
            <w:r w:rsidRPr="00F75286">
              <w:rPr>
                <w:lang w:val="ru-RU"/>
              </w:rPr>
              <w:t xml:space="preserve">ситуациях у детей </w:t>
            </w:r>
            <w:r w:rsidRPr="00F75286">
              <w:rPr>
                <w:spacing w:val="-2"/>
                <w:lang w:val="ru-RU"/>
              </w:rPr>
              <w:t>старшего дошкольного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возраста (5-7 лет): </w:t>
            </w:r>
            <w:hyperlink r:id="rId58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87">
              <w:r>
                <w:rPr>
                  <w:color w:val="0563C0"/>
                  <w:spacing w:val="-2"/>
                  <w:u w:val="single" w:color="0563C0"/>
                </w:rPr>
                <w:t>belogorya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31/325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Методические материалы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://гибдд.рф/</w:t>
            </w:r>
            <w:r>
              <w:rPr>
                <w:color w:val="0563C0"/>
                <w:spacing w:val="-2"/>
                <w:u w:val="single" w:color="0563C0"/>
              </w:rPr>
              <w:t>about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social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children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safety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mm</w:t>
            </w:r>
          </w:p>
          <w:p w:rsidR="00F75286" w:rsidRPr="00F75286" w:rsidRDefault="00F75286" w:rsidP="00F75286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03"/>
              <w:rPr>
                <w:lang w:val="ru-RU"/>
              </w:rPr>
            </w:pPr>
            <w:r w:rsidRPr="00F75286">
              <w:rPr>
                <w:lang w:val="ru-RU"/>
              </w:rPr>
              <w:t>Федеральный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каталог </w:t>
            </w:r>
            <w:r w:rsidRPr="00F75286">
              <w:rPr>
                <w:spacing w:val="-2"/>
                <w:lang w:val="ru-RU"/>
              </w:rPr>
              <w:t xml:space="preserve">интерактивных образовательных </w:t>
            </w:r>
            <w:r w:rsidRPr="00F75286">
              <w:rPr>
                <w:lang w:val="ru-RU"/>
              </w:rPr>
              <w:t xml:space="preserve">программ «Дорога без опасности» </w:t>
            </w:r>
            <w:hyperlink r:id="rId588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bdd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eor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edu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05"/>
              <w:rPr>
                <w:lang w:val="ru-RU"/>
              </w:rPr>
            </w:pPr>
            <w:r w:rsidRPr="00F75286">
              <w:rPr>
                <w:lang w:val="ru-RU"/>
              </w:rPr>
              <w:t>Подкаст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«Учим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детей безопасности: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советы </w:t>
            </w:r>
            <w:r w:rsidRPr="00F75286">
              <w:rPr>
                <w:spacing w:val="-2"/>
                <w:lang w:val="ru-RU"/>
              </w:rPr>
              <w:t xml:space="preserve">родителям»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тания.рф/</w:t>
            </w:r>
            <w:r>
              <w:rPr>
                <w:color w:val="0563C0"/>
                <w:spacing w:val="-2"/>
                <w:u w:val="single" w:color="0563C0"/>
              </w:rPr>
              <w:t>press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center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radio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uchim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detey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bezopasnosti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sovety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roditelyam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ekspertov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radioprogrammy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semeynyy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chas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-/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lang w:val="ru-RU"/>
              </w:rPr>
            </w:pPr>
            <w:r w:rsidRPr="00F75286">
              <w:rPr>
                <w:lang w:val="ru-RU"/>
              </w:rPr>
              <w:t xml:space="preserve">Методические материалы по комплексной безопасности: </w:t>
            </w:r>
            <w:hyperlink r:id="rId58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doshkolnikbelogory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0">
              <w:r>
                <w:rPr>
                  <w:color w:val="0563C0"/>
                  <w:spacing w:val="-2"/>
                  <w:u w:val="single" w:color="0563C0"/>
                </w:rPr>
                <w:t>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31/325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6"/>
              <w:rPr>
                <w:lang w:val="ru-RU"/>
              </w:rPr>
            </w:pPr>
            <w:r w:rsidRPr="00F75286">
              <w:rPr>
                <w:lang w:val="ru-RU"/>
              </w:rPr>
              <w:t xml:space="preserve">Проект «Мама, я в порядке» </w:t>
            </w:r>
            <w:hyperlink r:id="rId591" w:anchor="rec107493422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kp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kuban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os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2" w:anchor="rec107493422">
              <w:r>
                <w:rPr>
                  <w:color w:val="0563C0"/>
                  <w:spacing w:val="-2"/>
                  <w:u w:val="single" w:color="0563C0"/>
                </w:rPr>
                <w:t>novy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bezopasnosti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3" w:anchor="rec107493422">
              <w:r>
                <w:rPr>
                  <w:color w:val="0563C0"/>
                  <w:spacing w:val="-2"/>
                  <w:u w:val="single" w:color="0563C0"/>
                </w:rPr>
                <w:t>detej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/#</w:t>
              </w:r>
              <w:r>
                <w:rPr>
                  <w:color w:val="0563C0"/>
                  <w:spacing w:val="-2"/>
                  <w:u w:val="single" w:color="0563C0"/>
                </w:rPr>
                <w:t>rec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107493422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212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>Подкаст о помощи ребенку с общением с незнакомыми</w:t>
            </w:r>
            <w:r w:rsidRPr="00F75286">
              <w:rPr>
                <w:color w:val="2C2C2D"/>
                <w:spacing w:val="-14"/>
                <w:lang w:val="ru-RU"/>
              </w:rPr>
              <w:t xml:space="preserve"> </w:t>
            </w:r>
            <w:r w:rsidRPr="00F75286">
              <w:rPr>
                <w:color w:val="2C2C2D"/>
                <w:lang w:val="ru-RU"/>
              </w:rPr>
              <w:t>взрослыми</w:t>
            </w:r>
          </w:p>
          <w:p w:rsidR="00F75286" w:rsidRPr="00F75286" w:rsidRDefault="00F75286" w:rsidP="00F75286">
            <w:pPr>
              <w:pStyle w:val="TableParagraph"/>
              <w:ind w:left="108" w:right="98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 xml:space="preserve">«Свои и чужие» </w:t>
            </w:r>
            <w:hyperlink r:id="rId594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soundstream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media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5">
              <w:r>
                <w:rPr>
                  <w:color w:val="0563C0"/>
                  <w:spacing w:val="-2"/>
                  <w:u w:val="single" w:color="0563C0"/>
                </w:rPr>
                <w:t>lip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svoi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chuzhiye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-3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left="108" w:right="98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 xml:space="preserve">Подкаст «Номера телефонов, которые должен знать ребенок» </w:t>
            </w:r>
            <w:hyperlink r:id="rId59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soundstream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media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7">
              <w:r>
                <w:rPr>
                  <w:color w:val="0563C0"/>
                  <w:spacing w:val="-2"/>
                  <w:u w:val="single" w:color="0563C0"/>
                </w:rPr>
                <w:t>lip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nomera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telefonov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8">
              <w:r>
                <w:rPr>
                  <w:color w:val="0563C0"/>
                  <w:spacing w:val="-2"/>
                  <w:u w:val="single" w:color="0563C0"/>
                </w:rPr>
                <w:t>kotoryye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dolzhen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znat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599">
              <w:r>
                <w:rPr>
                  <w:color w:val="0563C0"/>
                  <w:spacing w:val="-2"/>
                  <w:u w:val="single" w:color="0563C0"/>
                </w:rPr>
                <w:t>rebenok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right="177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8348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3055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НОЯБРЯ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«Как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уберечь</w:t>
            </w:r>
            <w:r w:rsidRPr="00F75286">
              <w:rPr>
                <w:b/>
                <w:spacing w:val="-13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себя</w:t>
            </w:r>
            <w:r w:rsidRPr="00F75286">
              <w:rPr>
                <w:b/>
                <w:spacing w:val="-14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 xml:space="preserve">от </w:t>
            </w:r>
            <w:r w:rsidRPr="00F75286">
              <w:rPr>
                <w:b/>
                <w:spacing w:val="-2"/>
                <w:lang w:val="ru-RU"/>
              </w:rPr>
              <w:t>опасности?»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Default="00F75286" w:rsidP="00F75286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Содержание: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613" w:firstLine="0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 xml:space="preserve">тематического </w:t>
            </w:r>
            <w:r>
              <w:rPr>
                <w:spacing w:val="-2"/>
              </w:rPr>
              <w:t>информационного пространства;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507" w:firstLine="0"/>
            </w:pP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>познавательной активности ребенка;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236" w:hanging="130"/>
            </w:pPr>
            <w:r>
              <w:rPr>
                <w:spacing w:val="-2"/>
              </w:rPr>
              <w:t>знакомство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с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профессиями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взрослых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– представителями служб экстренной помощи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937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 с детьми: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236" w:hanging="130"/>
            </w:pP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мультфильмов;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629" w:firstLine="0"/>
            </w:pPr>
            <w:r>
              <w:t>чтение</w:t>
            </w:r>
            <w:r>
              <w:rPr>
                <w:spacing w:val="-14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2"/>
              </w:rPr>
              <w:t>литературы;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126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тему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безопасности в различных ситуациях;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911" w:firstLine="0"/>
            </w:pPr>
            <w:r>
              <w:t>создание игровых обучающих</w:t>
            </w:r>
            <w:r>
              <w:rPr>
                <w:spacing w:val="-14"/>
              </w:rPr>
              <w:t xml:space="preserve"> </w:t>
            </w:r>
            <w:r>
              <w:t>ситуаций;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left="107" w:right="321" w:firstLine="0"/>
              <w:rPr>
                <w:lang w:val="ru-RU"/>
              </w:rPr>
            </w:pPr>
            <w:r w:rsidRPr="00F75286">
              <w:rPr>
                <w:lang w:val="ru-RU"/>
              </w:rPr>
              <w:t>организация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продуктивной деятельности детей (рисование, лепка, </w:t>
            </w:r>
            <w:r w:rsidRPr="00F75286">
              <w:rPr>
                <w:spacing w:val="-2"/>
                <w:lang w:val="ru-RU"/>
              </w:rPr>
              <w:t>конструирование)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Методический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кейс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по организации работы с </w:t>
            </w:r>
            <w:r w:rsidRPr="00F75286">
              <w:rPr>
                <w:spacing w:val="-2"/>
                <w:lang w:val="ru-RU"/>
              </w:rPr>
              <w:t>детьми</w:t>
            </w: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>по</w:t>
            </w:r>
            <w:r w:rsidRPr="00F75286">
              <w:rPr>
                <w:spacing w:val="-2"/>
                <w:lang w:val="ru-RU"/>
              </w:rPr>
              <w:t xml:space="preserve"> знакомству</w:t>
            </w:r>
          </w:p>
          <w:p w:rsidR="00F75286" w:rsidRPr="00F75286" w:rsidRDefault="00F75286" w:rsidP="00F75286">
            <w:pPr>
              <w:pStyle w:val="TableParagraph"/>
              <w:ind w:right="188"/>
              <w:rPr>
                <w:lang w:val="ru-RU"/>
              </w:rPr>
            </w:pPr>
            <w:r w:rsidRPr="00F75286">
              <w:rPr>
                <w:lang w:val="ru-RU"/>
              </w:rPr>
              <w:t>с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профессиями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lang w:val="ru-RU"/>
              </w:rPr>
              <w:t>взрослых</w:t>
            </w:r>
            <w:r w:rsidRPr="00F75286">
              <w:rPr>
                <w:spacing w:val="-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– представителей служб экстренной помощи (медицинский работник, </w:t>
            </w:r>
            <w:r w:rsidRPr="00F75286">
              <w:rPr>
                <w:spacing w:val="-2"/>
                <w:lang w:val="ru-RU"/>
              </w:rPr>
              <w:t xml:space="preserve">спасатель): </w:t>
            </w:r>
            <w:hyperlink r:id="rId600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://дошкольникбелогорь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я.рф/</w:t>
            </w:r>
            <w:r>
              <w:rPr>
                <w:color w:val="0563C0"/>
                <w:spacing w:val="-2"/>
                <w:u w:val="single" w:color="0563C0"/>
              </w:rPr>
              <w:t>prioritetnye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napravleniya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rannjaja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proforientacija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regionalnyj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seminar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-18-08-2022/</w:t>
            </w:r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spacing w:before="5"/>
              <w:ind w:right="15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Сборник региональных образовательных </w:t>
            </w:r>
            <w:r w:rsidRPr="00F75286">
              <w:rPr>
                <w:lang w:val="ru-RU"/>
              </w:rPr>
              <w:t>практик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организации </w:t>
            </w:r>
            <w:r w:rsidRPr="00F75286">
              <w:rPr>
                <w:spacing w:val="-2"/>
                <w:lang w:val="ru-RU"/>
              </w:rPr>
              <w:t>деятельности</w:t>
            </w:r>
          </w:p>
          <w:p w:rsidR="00F75286" w:rsidRPr="00F75286" w:rsidRDefault="00F75286" w:rsidP="00F75286">
            <w:pPr>
              <w:pStyle w:val="TableParagraph"/>
              <w:ind w:right="150"/>
              <w:rPr>
                <w:lang w:val="ru-RU"/>
              </w:rPr>
            </w:pPr>
            <w:r w:rsidRPr="00F75286">
              <w:rPr>
                <w:lang w:val="ru-RU"/>
              </w:rPr>
              <w:t xml:space="preserve">по профилактике детского дорожно- </w:t>
            </w:r>
            <w:r w:rsidRPr="00F75286">
              <w:rPr>
                <w:spacing w:val="-2"/>
                <w:lang w:val="ru-RU"/>
              </w:rPr>
              <w:t xml:space="preserve">транспортного травматизма: </w:t>
            </w:r>
            <w:hyperlink r:id="rId60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beliro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deyate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02">
              <w:r>
                <w:rPr>
                  <w:color w:val="0563C0"/>
                  <w:spacing w:val="-2"/>
                  <w:u w:val="single" w:color="0563C0"/>
                </w:rPr>
                <w:t>lnost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metodicheskaya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03">
              <w:r>
                <w:rPr>
                  <w:color w:val="0563C0"/>
                  <w:spacing w:val="-2"/>
                  <w:u w:val="single" w:color="0563C0"/>
                </w:rPr>
                <w:t>deyatelnost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virtual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04">
              <w:r>
                <w:rPr>
                  <w:color w:val="0563C0"/>
                  <w:spacing w:val="-2"/>
                  <w:u w:val="single" w:color="0563C0"/>
                </w:rPr>
                <w:t>cabinet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bezopasnost</w:t>
              </w:r>
            </w:hyperlink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509"/>
              <w:rPr>
                <w:lang w:val="ru-RU"/>
              </w:rPr>
            </w:pPr>
            <w:r w:rsidRPr="00F75286">
              <w:rPr>
                <w:lang w:val="ru-RU"/>
              </w:rPr>
              <w:t>Сборник региональных образовательных практик организации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деятельности по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профилактике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детского </w:t>
            </w:r>
            <w:r w:rsidRPr="00F75286">
              <w:rPr>
                <w:spacing w:val="-2"/>
                <w:lang w:val="ru-RU"/>
              </w:rPr>
              <w:t>дорожно-транспортного травматизма:</w:t>
            </w:r>
          </w:p>
          <w:p w:rsidR="00F75286" w:rsidRPr="00AF01A4" w:rsidRDefault="00CF499A" w:rsidP="00F75286">
            <w:pPr>
              <w:pStyle w:val="TableParagraph"/>
              <w:ind w:right="127"/>
              <w:jc w:val="both"/>
            </w:pPr>
            <w:hyperlink r:id="rId605">
              <w:r w:rsidR="00F75286" w:rsidRPr="00AF01A4">
                <w:rPr>
                  <w:color w:val="0563C0"/>
                  <w:spacing w:val="-2"/>
                  <w:u w:val="single" w:color="0563C0"/>
                </w:rPr>
                <w:t>https://beliro.ru/deyatelnost/met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606">
              <w:r w:rsidR="00F75286" w:rsidRPr="00AF01A4">
                <w:rPr>
                  <w:color w:val="0563C0"/>
                  <w:spacing w:val="-2"/>
                  <w:u w:val="single" w:color="0563C0"/>
                </w:rPr>
                <w:t>odicheskaya-deyatelnost/virtual-</w:t>
              </w:r>
            </w:hyperlink>
            <w:r w:rsidR="00F75286" w:rsidRPr="00AF01A4">
              <w:rPr>
                <w:color w:val="0563C0"/>
                <w:spacing w:val="-2"/>
              </w:rPr>
              <w:t xml:space="preserve"> </w:t>
            </w:r>
            <w:hyperlink r:id="rId607">
              <w:r w:rsidR="00F75286" w:rsidRPr="00AF01A4">
                <w:rPr>
                  <w:color w:val="0563C0"/>
                  <w:spacing w:val="-2"/>
                  <w:u w:val="single" w:color="0563C0"/>
                </w:rPr>
                <w:t>cabinet/bezopasnost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Подкаст «Безопасность детей на улице и дома»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://институтвоспитания.рф</w:t>
            </w:r>
          </w:p>
          <w:p w:rsidR="00F75286" w:rsidRPr="00AF01A4" w:rsidRDefault="00F75286" w:rsidP="00F75286">
            <w:pPr>
              <w:pStyle w:val="TableParagraph"/>
              <w:ind w:right="340"/>
            </w:pPr>
            <w:r w:rsidRPr="00AF01A4">
              <w:rPr>
                <w:color w:val="0563C0"/>
                <w:spacing w:val="-2"/>
                <w:u w:val="single" w:color="0563C0"/>
              </w:rPr>
              <w:t>/press-center/radio/semeynyy-</w:t>
            </w:r>
            <w:r w:rsidRPr="00AF01A4">
              <w:rPr>
                <w:color w:val="0563C0"/>
                <w:spacing w:val="-2"/>
              </w:rPr>
              <w:t xml:space="preserve"> </w:t>
            </w:r>
            <w:r w:rsidRPr="00AF01A4">
              <w:rPr>
                <w:color w:val="0563C0"/>
                <w:spacing w:val="-2"/>
                <w:u w:val="single" w:color="0563C0"/>
              </w:rPr>
              <w:t>chas-270822-itogi/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lang w:val="ru-RU"/>
              </w:rPr>
              <w:t xml:space="preserve">«Развиваем речь </w:t>
            </w:r>
            <w:r w:rsidRPr="00F75286">
              <w:rPr>
                <w:spacing w:val="-10"/>
                <w:lang w:val="ru-RU"/>
              </w:rPr>
              <w:t>в</w:t>
            </w:r>
          </w:p>
          <w:p w:rsidR="00F75286" w:rsidRPr="00AF01A4" w:rsidRDefault="00F75286" w:rsidP="00F75286">
            <w:pPr>
              <w:pStyle w:val="TableParagraph"/>
              <w:ind w:left="108" w:right="116"/>
            </w:pPr>
            <w:r>
              <w:t>игре</w:t>
            </w:r>
            <w:r w:rsidRPr="00AF01A4">
              <w:t>»</w:t>
            </w:r>
            <w:r w:rsidRPr="00AF01A4">
              <w:rPr>
                <w:spacing w:val="-14"/>
              </w:rPr>
              <w:t xml:space="preserve"> </w:t>
            </w:r>
            <w:hyperlink r:id="rId608">
              <w:r w:rsidRPr="00AF01A4">
                <w:rPr>
                  <w:color w:val="2C98DE"/>
                  <w:u w:val="single" w:color="2C98DE"/>
                </w:rPr>
                <w:t>https://vk.com/public</w:t>
              </w:r>
            </w:hyperlink>
            <w:r w:rsidRPr="00AF01A4">
              <w:rPr>
                <w:color w:val="2C98DE"/>
              </w:rPr>
              <w:t xml:space="preserve"> </w:t>
            </w:r>
            <w:hyperlink r:id="rId609">
              <w:r w:rsidRPr="00AF01A4">
                <w:rPr>
                  <w:color w:val="2C98DE"/>
                  <w:spacing w:val="-2"/>
                  <w:u w:val="single" w:color="2C98DE"/>
                </w:rPr>
                <w:t>196015672?z=video-</w:t>
              </w:r>
            </w:hyperlink>
            <w:r w:rsidRPr="00AF01A4">
              <w:rPr>
                <w:color w:val="2C98DE"/>
                <w:spacing w:val="-2"/>
              </w:rPr>
              <w:t xml:space="preserve"> </w:t>
            </w:r>
            <w:hyperlink r:id="rId610">
              <w:r w:rsidRPr="00AF01A4">
                <w:rPr>
                  <w:color w:val="2C98DE"/>
                  <w:spacing w:val="-2"/>
                  <w:u w:val="single" w:color="2C98DE"/>
                </w:rPr>
                <w:t>196015672_456239125%2</w:t>
              </w:r>
            </w:hyperlink>
          </w:p>
          <w:p w:rsidR="00F75286" w:rsidRPr="00F75286" w:rsidRDefault="00CF499A" w:rsidP="00F75286">
            <w:pPr>
              <w:pStyle w:val="TableParagraph"/>
              <w:ind w:left="108" w:right="166"/>
              <w:rPr>
                <w:lang w:val="ru-RU"/>
              </w:rPr>
            </w:pPr>
            <w:hyperlink r:id="rId611">
              <w:r w:rsidR="00F75286">
                <w:rPr>
                  <w:color w:val="2C98DE"/>
                  <w:spacing w:val="-2"/>
                  <w:u w:val="single" w:color="2C98DE"/>
                </w:rPr>
                <w:t>F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6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a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315192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b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4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d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9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efb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0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ef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%2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F</w:t>
              </w:r>
            </w:hyperlink>
            <w:r w:rsidR="00F75286" w:rsidRPr="00F75286">
              <w:rPr>
                <w:color w:val="2C98DE"/>
                <w:spacing w:val="-2"/>
                <w:lang w:val="ru-RU"/>
              </w:rPr>
              <w:t xml:space="preserve"> </w:t>
            </w:r>
            <w:hyperlink r:id="rId612">
              <w:r w:rsidR="00F75286">
                <w:rPr>
                  <w:color w:val="2C98DE"/>
                  <w:spacing w:val="-2"/>
                  <w:u w:val="single" w:color="2C98DE"/>
                </w:rPr>
                <w:t>pl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_</w:t>
              </w:r>
              <w:r w:rsidR="00F75286">
                <w:rPr>
                  <w:color w:val="2C98DE"/>
                  <w:spacing w:val="-2"/>
                  <w:u w:val="single" w:color="2C98DE"/>
                </w:rPr>
                <w:t>wall</w:t>
              </w:r>
              <w:r w:rsidR="00F75286" w:rsidRPr="00F75286">
                <w:rPr>
                  <w:color w:val="2C98DE"/>
                  <w:spacing w:val="-2"/>
                  <w:u w:val="single" w:color="2C98DE"/>
                  <w:lang w:val="ru-RU"/>
                </w:rPr>
                <w:t>_-196015672</w:t>
              </w:r>
            </w:hyperlink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>«С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пальчиками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играем, </w:t>
            </w:r>
            <w:r w:rsidRPr="00F75286">
              <w:rPr>
                <w:spacing w:val="-4"/>
                <w:lang w:val="ru-RU"/>
              </w:rPr>
              <w:t>речь</w:t>
            </w:r>
          </w:p>
          <w:p w:rsidR="00F75286" w:rsidRPr="00AF01A4" w:rsidRDefault="00F75286" w:rsidP="00F75286">
            <w:pPr>
              <w:pStyle w:val="TableParagraph"/>
              <w:ind w:left="108" w:right="182"/>
              <w:jc w:val="both"/>
            </w:pPr>
            <w:r>
              <w:t>развиваем</w:t>
            </w:r>
            <w:r w:rsidRPr="00AF01A4">
              <w:t xml:space="preserve">!» </w:t>
            </w:r>
            <w:hyperlink r:id="rId613">
              <w:r w:rsidRPr="00AF01A4">
                <w:rPr>
                  <w:color w:val="2C98DE"/>
                  <w:u w:val="single" w:color="2C98DE"/>
                </w:rPr>
                <w:t>https://www.</w:t>
              </w:r>
            </w:hyperlink>
            <w:r w:rsidRPr="00AF01A4">
              <w:rPr>
                <w:color w:val="2C98DE"/>
              </w:rPr>
              <w:t xml:space="preserve"> </w:t>
            </w:r>
            <w:hyperlink r:id="rId614">
              <w:r w:rsidRPr="00AF01A4">
                <w:rPr>
                  <w:color w:val="2C98DE"/>
                  <w:spacing w:val="-2"/>
                  <w:u w:val="single" w:color="2C98DE"/>
                </w:rPr>
                <w:t>youtube.com/watch?v=Yx</w:t>
              </w:r>
            </w:hyperlink>
            <w:r w:rsidRPr="00AF01A4">
              <w:rPr>
                <w:color w:val="2C98DE"/>
                <w:spacing w:val="-2"/>
              </w:rPr>
              <w:t xml:space="preserve"> </w:t>
            </w:r>
            <w:hyperlink r:id="rId615">
              <w:r w:rsidRPr="00AF01A4">
                <w:rPr>
                  <w:color w:val="2C98DE"/>
                  <w:spacing w:val="-2"/>
                  <w:u w:val="single" w:color="2C98DE"/>
                </w:rPr>
                <w:t>NhBr9Lv6U</w:t>
              </w:r>
            </w:hyperlink>
          </w:p>
          <w:p w:rsidR="00F75286" w:rsidRPr="00F75286" w:rsidRDefault="00F75286" w:rsidP="00F75286">
            <w:pPr>
              <w:pStyle w:val="TableParagraph"/>
              <w:ind w:left="108"/>
              <w:rPr>
                <w:lang w:val="ru-RU"/>
              </w:rPr>
            </w:pPr>
            <w:r w:rsidRPr="00F75286">
              <w:rPr>
                <w:lang w:val="ru-RU"/>
              </w:rPr>
              <w:t xml:space="preserve">«Пой </w:t>
            </w:r>
            <w:r w:rsidRPr="00F75286">
              <w:rPr>
                <w:spacing w:val="-5"/>
                <w:lang w:val="ru-RU"/>
              </w:rPr>
              <w:t>со</w:t>
            </w:r>
          </w:p>
          <w:p w:rsidR="00F75286" w:rsidRPr="00CF499A" w:rsidRDefault="00F75286" w:rsidP="00F75286">
            <w:pPr>
              <w:pStyle w:val="TableParagraph"/>
              <w:ind w:left="108" w:right="165"/>
              <w:rPr>
                <w:lang w:val="ru-RU"/>
              </w:rPr>
            </w:pPr>
            <w:r w:rsidRPr="00F75286">
              <w:rPr>
                <w:lang w:val="ru-RU"/>
              </w:rPr>
              <w:t>мной</w:t>
            </w:r>
            <w:r w:rsidRPr="00CF499A">
              <w:rPr>
                <w:lang w:val="ru-RU"/>
              </w:rPr>
              <w:t>»</w:t>
            </w:r>
            <w:r w:rsidRPr="00CF499A">
              <w:rPr>
                <w:spacing w:val="-14"/>
                <w:lang w:val="ru-RU"/>
              </w:rPr>
              <w:t xml:space="preserve"> </w:t>
            </w:r>
            <w:hyperlink r:id="rId616">
              <w:r w:rsidRPr="008C39DD">
                <w:rPr>
                  <w:color w:val="2C98DE"/>
                  <w:u w:val="single" w:color="2C98DE"/>
                </w:rPr>
                <w:t>https</w:t>
              </w:r>
              <w:r w:rsidRPr="00CF499A">
                <w:rPr>
                  <w:color w:val="2C98DE"/>
                  <w:u w:val="single" w:color="2C98DE"/>
                  <w:lang w:val="ru-RU"/>
                </w:rPr>
                <w:t>://</w:t>
              </w:r>
              <w:r w:rsidRPr="008C39DD">
                <w:rPr>
                  <w:color w:val="2C98DE"/>
                  <w:u w:val="single" w:color="2C98DE"/>
                </w:rPr>
                <w:t>www</w:t>
              </w:r>
              <w:r w:rsidRPr="00CF499A">
                <w:rPr>
                  <w:color w:val="2C98DE"/>
                  <w:u w:val="single" w:color="2C98DE"/>
                  <w:lang w:val="ru-RU"/>
                </w:rPr>
                <w:t>.</w:t>
              </w:r>
              <w:r w:rsidRPr="008C39DD">
                <w:rPr>
                  <w:color w:val="2C98DE"/>
                  <w:u w:val="single" w:color="2C98DE"/>
                </w:rPr>
                <w:t>youtub</w:t>
              </w:r>
            </w:hyperlink>
            <w:r w:rsidRPr="00CF499A">
              <w:rPr>
                <w:color w:val="2C98DE"/>
                <w:lang w:val="ru-RU"/>
              </w:rPr>
              <w:t xml:space="preserve"> </w:t>
            </w:r>
            <w:hyperlink r:id="rId617">
              <w:r w:rsidRPr="008C39DD">
                <w:rPr>
                  <w:color w:val="2C98DE"/>
                  <w:spacing w:val="-2"/>
                  <w:u w:val="single" w:color="2C98DE"/>
                </w:rPr>
                <w:t>e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.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com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/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watch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?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v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=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L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26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u</w:t>
              </w:r>
              <w:r w:rsidRPr="00CF499A">
                <w:rPr>
                  <w:color w:val="2C98DE"/>
                  <w:spacing w:val="-2"/>
                  <w:u w:val="single" w:color="2C98DE"/>
                  <w:lang w:val="ru-RU"/>
                </w:rPr>
                <w:t>9</w:t>
              </w:r>
              <w:r w:rsidRPr="008C39DD">
                <w:rPr>
                  <w:color w:val="2C98DE"/>
                  <w:spacing w:val="-2"/>
                  <w:u w:val="single" w:color="2C98DE"/>
                </w:rPr>
                <w:t>ND</w:t>
              </w:r>
            </w:hyperlink>
            <w:r w:rsidRPr="00CF499A">
              <w:rPr>
                <w:color w:val="2C98DE"/>
                <w:spacing w:val="-2"/>
                <w:lang w:val="ru-RU"/>
              </w:rPr>
              <w:t xml:space="preserve"> </w:t>
            </w:r>
            <w:hyperlink r:id="rId618">
              <w:r w:rsidRPr="008C39DD">
                <w:rPr>
                  <w:color w:val="2C98DE"/>
                  <w:spacing w:val="-4"/>
                  <w:u w:val="single" w:color="2C98DE"/>
                </w:rPr>
                <w:t>Vi</w:t>
              </w:r>
              <w:r w:rsidRPr="00CF499A">
                <w:rPr>
                  <w:color w:val="2C98DE"/>
                  <w:spacing w:val="-4"/>
                  <w:u w:val="single" w:color="2C98DE"/>
                  <w:lang w:val="ru-RU"/>
                </w:rPr>
                <w:t>3</w:t>
              </w:r>
              <w:r w:rsidRPr="008C39DD">
                <w:rPr>
                  <w:color w:val="2C98DE"/>
                  <w:spacing w:val="-4"/>
                  <w:u w:val="single" w:color="2C98DE"/>
                </w:rPr>
                <w:t>Q</w:t>
              </w:r>
            </w:hyperlink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>«Играем с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>чудесным мешочком!»</w:t>
            </w:r>
            <w:r w:rsidRPr="00F75286">
              <w:rPr>
                <w:spacing w:val="40"/>
                <w:lang w:val="ru-RU"/>
              </w:rPr>
              <w:t xml:space="preserve"> </w:t>
            </w:r>
            <w:hyperlink r:id="rId619">
              <w:r>
                <w:rPr>
                  <w:color w:val="2C98DE"/>
                  <w:u w:val="single" w:color="2C98DE"/>
                </w:rPr>
                <w:t>https</w:t>
              </w:r>
              <w:r w:rsidRPr="00F75286">
                <w:rPr>
                  <w:color w:val="2C98DE"/>
                  <w:u w:val="single" w:color="2C98DE"/>
                  <w:lang w:val="ru-RU"/>
                </w:rPr>
                <w:t>://</w:t>
              </w:r>
              <w:r>
                <w:rPr>
                  <w:color w:val="2C98DE"/>
                  <w:u w:val="single" w:color="2C98DE"/>
                </w:rPr>
                <w:t>www</w:t>
              </w:r>
              <w:r w:rsidRPr="00F75286">
                <w:rPr>
                  <w:color w:val="2C98DE"/>
                  <w:u w:val="single" w:color="2C98DE"/>
                  <w:lang w:val="ru-RU"/>
                </w:rPr>
                <w:t>.</w:t>
              </w:r>
            </w:hyperlink>
            <w:r w:rsidRPr="00F75286">
              <w:rPr>
                <w:color w:val="2C98DE"/>
                <w:lang w:val="ru-RU"/>
              </w:rPr>
              <w:t xml:space="preserve"> </w:t>
            </w:r>
            <w:hyperlink r:id="rId620">
              <w:r>
                <w:rPr>
                  <w:color w:val="2C98DE"/>
                  <w:spacing w:val="-2"/>
                  <w:u w:val="single" w:color="2C98DE"/>
                </w:rPr>
                <w:t>youtube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.</w:t>
              </w:r>
              <w:r>
                <w:rPr>
                  <w:color w:val="2C98DE"/>
                  <w:spacing w:val="-2"/>
                  <w:u w:val="single" w:color="2C98DE"/>
                </w:rPr>
                <w:t>com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/</w:t>
              </w:r>
              <w:r>
                <w:rPr>
                  <w:color w:val="2C98DE"/>
                  <w:spacing w:val="-2"/>
                  <w:u w:val="single" w:color="2C98DE"/>
                </w:rPr>
                <w:t>watch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?</w:t>
              </w:r>
              <w:r>
                <w:rPr>
                  <w:color w:val="2C98DE"/>
                  <w:spacing w:val="-2"/>
                  <w:u w:val="single" w:color="2C98DE"/>
                </w:rPr>
                <w:t>v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=</w:t>
              </w:r>
              <w:r>
                <w:rPr>
                  <w:color w:val="2C98DE"/>
                  <w:spacing w:val="-2"/>
                  <w:u w:val="single" w:color="2C98DE"/>
                </w:rPr>
                <w:t>L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7</w:t>
              </w:r>
              <w:r>
                <w:rPr>
                  <w:color w:val="2C98DE"/>
                  <w:spacing w:val="-2"/>
                  <w:u w:val="single" w:color="2C98DE"/>
                </w:rPr>
                <w:t>D</w:t>
              </w:r>
            </w:hyperlink>
            <w:r w:rsidRPr="00F75286">
              <w:rPr>
                <w:color w:val="2C98DE"/>
                <w:spacing w:val="-2"/>
                <w:lang w:val="ru-RU"/>
              </w:rPr>
              <w:t xml:space="preserve"> </w:t>
            </w:r>
            <w:hyperlink r:id="rId621"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8</w:t>
              </w:r>
              <w:r>
                <w:rPr>
                  <w:color w:val="2C98DE"/>
                  <w:spacing w:val="-2"/>
                  <w:u w:val="single" w:color="2C98DE"/>
                </w:rPr>
                <w:t>D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5</w:t>
              </w:r>
              <w:r>
                <w:rPr>
                  <w:color w:val="2C98DE"/>
                  <w:spacing w:val="-2"/>
                  <w:u w:val="single" w:color="2C98DE"/>
                </w:rPr>
                <w:t>q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_5</w:t>
              </w:r>
              <w:r>
                <w:rPr>
                  <w:color w:val="2C98DE"/>
                  <w:spacing w:val="-2"/>
                  <w:u w:val="single" w:color="2C98DE"/>
                </w:rPr>
                <w:t>hs</w:t>
              </w:r>
            </w:hyperlink>
          </w:p>
          <w:p w:rsidR="00F75286" w:rsidRPr="00F75286" w:rsidRDefault="00F75286" w:rsidP="00F75286">
            <w:pPr>
              <w:pStyle w:val="TableParagraph"/>
              <w:ind w:left="108" w:right="114"/>
              <w:rPr>
                <w:lang w:val="ru-RU"/>
              </w:rPr>
            </w:pPr>
            <w:r w:rsidRPr="00F75286">
              <w:rPr>
                <w:lang w:val="ru-RU"/>
              </w:rPr>
              <w:t>«Игры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развитие </w:t>
            </w:r>
            <w:r w:rsidRPr="00F75286">
              <w:rPr>
                <w:spacing w:val="-2"/>
                <w:lang w:val="ru-RU"/>
              </w:rPr>
              <w:t>речевого</w:t>
            </w:r>
          </w:p>
          <w:p w:rsidR="00F75286" w:rsidRPr="008C39DD" w:rsidRDefault="00F75286" w:rsidP="00F75286">
            <w:pPr>
              <w:pStyle w:val="TableParagraph"/>
              <w:ind w:left="108" w:right="125"/>
              <w:jc w:val="both"/>
            </w:pPr>
            <w:r>
              <w:t>дыхания</w:t>
            </w:r>
            <w:r w:rsidRPr="008C39DD">
              <w:t>»</w:t>
            </w:r>
            <w:r w:rsidRPr="008C39DD">
              <w:rPr>
                <w:spacing w:val="-14"/>
              </w:rPr>
              <w:t xml:space="preserve"> </w:t>
            </w:r>
            <w:hyperlink r:id="rId622">
              <w:r w:rsidRPr="008C39DD">
                <w:rPr>
                  <w:color w:val="2C98DE"/>
                  <w:u w:val="single" w:color="2C98DE"/>
                </w:rPr>
                <w:t>https://www.you</w:t>
              </w:r>
            </w:hyperlink>
            <w:r w:rsidRPr="008C39DD">
              <w:rPr>
                <w:color w:val="2C98DE"/>
              </w:rPr>
              <w:t xml:space="preserve"> </w:t>
            </w:r>
            <w:hyperlink r:id="rId623">
              <w:r w:rsidRPr="008C39DD">
                <w:rPr>
                  <w:color w:val="2C98DE"/>
                  <w:spacing w:val="-2"/>
                  <w:u w:val="single" w:color="2C98DE"/>
                </w:rPr>
                <w:t>tube.com/watch?v=CYiaNz</w:t>
              </w:r>
            </w:hyperlink>
            <w:r w:rsidRPr="008C39DD">
              <w:rPr>
                <w:color w:val="2C98DE"/>
                <w:spacing w:val="-2"/>
              </w:rPr>
              <w:t xml:space="preserve"> </w:t>
            </w:r>
            <w:hyperlink r:id="rId624">
              <w:r w:rsidRPr="008C39DD">
                <w:rPr>
                  <w:color w:val="2C98DE"/>
                  <w:spacing w:val="-2"/>
                  <w:u w:val="single" w:color="2C98DE"/>
                </w:rPr>
                <w:t>nMmpo</w:t>
              </w:r>
            </w:hyperlink>
          </w:p>
          <w:p w:rsidR="00F75286" w:rsidRPr="00F75286" w:rsidRDefault="00F75286" w:rsidP="00F75286">
            <w:pPr>
              <w:pStyle w:val="TableParagraph"/>
              <w:ind w:left="108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 xml:space="preserve">«Ох уж </w:t>
            </w:r>
            <w:r w:rsidRPr="00F75286">
              <w:rPr>
                <w:spacing w:val="-5"/>
                <w:lang w:val="ru-RU"/>
              </w:rPr>
              <w:t>эти</w:t>
            </w:r>
          </w:p>
          <w:p w:rsidR="00F75286" w:rsidRPr="00F75286" w:rsidRDefault="00F75286" w:rsidP="00F75286">
            <w:pPr>
              <w:pStyle w:val="TableParagraph"/>
              <w:ind w:left="108" w:right="105"/>
              <w:jc w:val="both"/>
              <w:rPr>
                <w:lang w:val="ru-RU"/>
              </w:rPr>
            </w:pPr>
            <w:r w:rsidRPr="00F75286">
              <w:rPr>
                <w:lang w:val="ru-RU"/>
              </w:rPr>
              <w:t>шнурочки!»</w:t>
            </w:r>
            <w:r w:rsidRPr="00F75286">
              <w:rPr>
                <w:spacing w:val="-14"/>
                <w:lang w:val="ru-RU"/>
              </w:rPr>
              <w:t xml:space="preserve"> </w:t>
            </w:r>
            <w:hyperlink r:id="rId625">
              <w:r>
                <w:rPr>
                  <w:color w:val="2C98DE"/>
                  <w:u w:val="single" w:color="2C98DE"/>
                </w:rPr>
                <w:t>https</w:t>
              </w:r>
              <w:r w:rsidRPr="00F75286">
                <w:rPr>
                  <w:color w:val="2C98DE"/>
                  <w:u w:val="single" w:color="2C98DE"/>
                  <w:lang w:val="ru-RU"/>
                </w:rPr>
                <w:t>://</w:t>
              </w:r>
              <w:r>
                <w:rPr>
                  <w:color w:val="2C98DE"/>
                  <w:u w:val="single" w:color="2C98DE"/>
                </w:rPr>
                <w:t>youtu</w:t>
              </w:r>
              <w:r w:rsidRPr="00F75286">
                <w:rPr>
                  <w:color w:val="2C98DE"/>
                  <w:u w:val="single" w:color="2C98DE"/>
                  <w:lang w:val="ru-RU"/>
                </w:rPr>
                <w:t>.</w:t>
              </w:r>
              <w:r>
                <w:rPr>
                  <w:color w:val="2C98DE"/>
                  <w:u w:val="single" w:color="2C98DE"/>
                </w:rPr>
                <w:t>b</w:t>
              </w:r>
            </w:hyperlink>
            <w:r w:rsidRPr="00F75286">
              <w:rPr>
                <w:color w:val="2C98DE"/>
                <w:lang w:val="ru-RU"/>
              </w:rPr>
              <w:t xml:space="preserve"> </w:t>
            </w:r>
            <w:hyperlink r:id="rId626">
              <w:r>
                <w:rPr>
                  <w:color w:val="2C98DE"/>
                  <w:spacing w:val="-2"/>
                  <w:u w:val="single" w:color="2C98DE"/>
                </w:rPr>
                <w:t>e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/</w:t>
              </w:r>
              <w:r>
                <w:rPr>
                  <w:color w:val="2C98DE"/>
                  <w:spacing w:val="-2"/>
                  <w:u w:val="single" w:color="2C98DE"/>
                </w:rPr>
                <w:t>y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8</w:t>
              </w:r>
              <w:r>
                <w:rPr>
                  <w:color w:val="2C98DE"/>
                  <w:spacing w:val="-2"/>
                  <w:u w:val="single" w:color="2C98DE"/>
                </w:rPr>
                <w:t>hT</w:t>
              </w:r>
              <w:r w:rsidRPr="00F75286">
                <w:rPr>
                  <w:color w:val="2C98DE"/>
                  <w:spacing w:val="-2"/>
                  <w:u w:val="single" w:color="2C98DE"/>
                  <w:lang w:val="ru-RU"/>
                </w:rPr>
                <w:t>285</w:t>
              </w:r>
              <w:r>
                <w:rPr>
                  <w:color w:val="2C98DE"/>
                  <w:spacing w:val="-2"/>
                  <w:u w:val="single" w:color="2C98DE"/>
                </w:rPr>
                <w:t>oQZE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right="177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7589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2613" w:right="2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«Моя</w:t>
            </w:r>
            <w:r w:rsidRPr="00F75286">
              <w:rPr>
                <w:b/>
                <w:spacing w:val="-2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семья</w:t>
            </w:r>
            <w:r w:rsidRPr="00F75286">
              <w:rPr>
                <w:b/>
                <w:spacing w:val="-2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-</w:t>
            </w:r>
            <w:r w:rsidRPr="00F75286">
              <w:rPr>
                <w:b/>
                <w:spacing w:val="-2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моя</w:t>
            </w:r>
            <w:r w:rsidRPr="00F75286">
              <w:rPr>
                <w:b/>
                <w:spacing w:val="-2"/>
                <w:lang w:val="ru-RU"/>
              </w:rPr>
              <w:t xml:space="preserve"> крепость»</w:t>
            </w:r>
          </w:p>
          <w:p w:rsidR="00F75286" w:rsidRPr="00F75286" w:rsidRDefault="00F75286" w:rsidP="00F7528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243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 xml:space="preserve">формирование </w:t>
            </w:r>
            <w:r w:rsidRPr="00F75286">
              <w:rPr>
                <w:spacing w:val="-2"/>
                <w:lang w:val="ru-RU"/>
              </w:rPr>
              <w:t xml:space="preserve">тематического информационного </w:t>
            </w:r>
            <w:r w:rsidRPr="00F75286">
              <w:rPr>
                <w:lang w:val="ru-RU"/>
              </w:rPr>
              <w:t>пространства для формирования чувства принадлежности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своей семье, ее традициям и </w:t>
            </w:r>
            <w:r w:rsidRPr="00F75286">
              <w:rPr>
                <w:spacing w:val="-2"/>
                <w:lang w:val="ru-RU"/>
              </w:rPr>
              <w:t>ценностям;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7" w:right="349" w:firstLine="0"/>
              <w:rPr>
                <w:lang w:val="ru-RU"/>
              </w:rPr>
            </w:pPr>
            <w:r w:rsidRPr="00F75286">
              <w:rPr>
                <w:lang w:val="ru-RU"/>
              </w:rPr>
              <w:t>знакомство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профессиями членов семьи, организация семейного праздника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ind w:right="145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7" w:right="183" w:firstLine="0"/>
              <w:rPr>
                <w:lang w:val="ru-RU"/>
              </w:rPr>
            </w:pPr>
            <w:r w:rsidRPr="00F75286">
              <w:rPr>
                <w:lang w:val="ru-RU"/>
              </w:rPr>
              <w:t>создание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семейного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альбома (история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семьи,</w:t>
            </w:r>
            <w:r w:rsidRPr="00F75286">
              <w:rPr>
                <w:spacing w:val="-12"/>
                <w:lang w:val="ru-RU"/>
              </w:rPr>
              <w:t xml:space="preserve"> </w:t>
            </w:r>
            <w:r w:rsidRPr="00F75286">
              <w:rPr>
                <w:lang w:val="ru-RU"/>
              </w:rPr>
              <w:t>ее</w:t>
            </w:r>
            <w:r w:rsidRPr="00F75286">
              <w:rPr>
                <w:spacing w:val="-11"/>
                <w:lang w:val="ru-RU"/>
              </w:rPr>
              <w:t xml:space="preserve"> </w:t>
            </w:r>
            <w:r w:rsidRPr="00F75286">
              <w:rPr>
                <w:lang w:val="ru-RU"/>
              </w:rPr>
              <w:t>традиции);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7" w:right="205" w:firstLine="0"/>
              <w:rPr>
                <w:lang w:val="ru-RU"/>
              </w:rPr>
            </w:pPr>
            <w:r w:rsidRPr="00F75286">
              <w:rPr>
                <w:lang w:val="ru-RU"/>
              </w:rPr>
              <w:t>беседы, чтение познавательной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литературы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о профессиях взрослых;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7" w:right="728" w:firstLine="0"/>
            </w:pPr>
            <w:r>
              <w:t>совместная</w:t>
            </w:r>
            <w:r>
              <w:rPr>
                <w:spacing w:val="-14"/>
              </w:rPr>
              <w:t xml:space="preserve"> </w:t>
            </w:r>
            <w:r>
              <w:t xml:space="preserve">творческая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2835" w:type="dxa"/>
          </w:tcPr>
          <w:p w:rsidR="00F75286" w:rsidRPr="00F75286" w:rsidRDefault="00F75286" w:rsidP="00F75286">
            <w:pPr>
              <w:pStyle w:val="TableParagraph"/>
              <w:spacing w:before="5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 xml:space="preserve">«Члены семьи» </w:t>
            </w:r>
            <w:r w:rsidRPr="00F75286">
              <w:rPr>
                <w:spacing w:val="-2"/>
                <w:lang w:val="ru-RU"/>
              </w:rPr>
              <w:t xml:space="preserve">(мультфильм) </w:t>
            </w:r>
            <w:hyperlink r:id="rId62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28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gwUbx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5</w:t>
              </w:r>
              <w:r>
                <w:rPr>
                  <w:color w:val="0563C0"/>
                  <w:spacing w:val="-2"/>
                  <w:u w:val="single" w:color="0563C0"/>
                </w:rPr>
                <w:t>LG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TA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Мультфильм</w:t>
            </w:r>
          </w:p>
          <w:p w:rsidR="00F75286" w:rsidRDefault="00F75286" w:rsidP="00F75286">
            <w:pPr>
              <w:pStyle w:val="TableParagraph"/>
              <w:ind w:right="111"/>
            </w:pPr>
            <w:r w:rsidRPr="00F75286">
              <w:rPr>
                <w:lang w:val="ru-RU"/>
              </w:rPr>
              <w:t xml:space="preserve">«Три кота (сборник серий про семью)» </w:t>
            </w:r>
            <w:hyperlink r:id="rId629">
              <w:r>
                <w:rPr>
                  <w:color w:val="0563C0"/>
                  <w:spacing w:val="-2"/>
                  <w:u w:val="single" w:color="0563C0"/>
                </w:rPr>
                <w:t>https://www.youtube.com/wa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30">
              <w:r>
                <w:rPr>
                  <w:color w:val="0563C0"/>
                  <w:spacing w:val="-2"/>
                  <w:u w:val="single" w:color="0563C0"/>
                </w:rPr>
                <w:t>tch?v=-FXbPi_mOmo</w:t>
              </w:r>
            </w:hyperlink>
          </w:p>
        </w:tc>
        <w:tc>
          <w:tcPr>
            <w:tcW w:w="2268" w:type="dxa"/>
          </w:tcPr>
          <w:p w:rsidR="00F75286" w:rsidRDefault="00F75286" w:rsidP="00F75286">
            <w:pPr>
              <w:pStyle w:val="TableParagraph"/>
              <w:spacing w:before="5"/>
              <w:ind w:right="126"/>
            </w:pPr>
            <w:r>
              <w:t>Видеопособие</w:t>
            </w:r>
            <w:r>
              <w:rPr>
                <w:spacing w:val="-14"/>
              </w:rPr>
              <w:t xml:space="preserve"> </w:t>
            </w:r>
            <w:r>
              <w:t xml:space="preserve">«Игры с тканью» </w:t>
            </w:r>
            <w:hyperlink r:id="rId631">
              <w:r>
                <w:rPr>
                  <w:color w:val="0563C0"/>
                  <w:spacing w:val="-2"/>
                  <w:u w:val="single" w:color="0563C0"/>
                </w:rPr>
                <w:t>https://www.youtube.c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32">
              <w:r>
                <w:rPr>
                  <w:color w:val="0563C0"/>
                  <w:spacing w:val="-2"/>
                  <w:u w:val="single" w:color="0563C0"/>
                </w:rPr>
                <w:t>om/watch?v=_JwabU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33">
              <w:r>
                <w:rPr>
                  <w:color w:val="0563C0"/>
                  <w:spacing w:val="-2"/>
                  <w:u w:val="single" w:color="0563C0"/>
                </w:rPr>
                <w:t>ZEqLg</w:t>
              </w:r>
            </w:hyperlink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Default="00F75286" w:rsidP="00F75286">
            <w:pPr>
              <w:pStyle w:val="TableParagraph"/>
              <w:ind w:right="129"/>
            </w:pPr>
            <w:r>
              <w:t>Видеопособие</w:t>
            </w:r>
            <w:r>
              <w:rPr>
                <w:spacing w:val="-14"/>
              </w:rPr>
              <w:t xml:space="preserve"> </w:t>
            </w:r>
            <w:r w:rsidR="00202B65" w:rsidRPr="00202B65">
              <w:rPr>
                <w:spacing w:val="-14"/>
              </w:rPr>
              <w:t xml:space="preserve"> </w:t>
            </w:r>
            <w:r>
              <w:t xml:space="preserve">«Игры с пеной» </w:t>
            </w:r>
            <w:hyperlink r:id="rId634">
              <w:r>
                <w:rPr>
                  <w:color w:val="0563C0"/>
                  <w:spacing w:val="-2"/>
                  <w:u w:val="single" w:color="0563C0"/>
                </w:rPr>
                <w:t>https://www.youtube.c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35">
              <w:r>
                <w:rPr>
                  <w:color w:val="0563C0"/>
                  <w:spacing w:val="-2"/>
                  <w:u w:val="single" w:color="0563C0"/>
                </w:rPr>
                <w:t>om/watch?v=T9SlcBc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36">
              <w:r>
                <w:rPr>
                  <w:color w:val="0563C0"/>
                  <w:spacing w:val="-4"/>
                  <w:u w:val="single" w:color="0563C0"/>
                </w:rPr>
                <w:t>y-po</w:t>
              </w:r>
            </w:hyperlink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Default="00F75286" w:rsidP="00F75286">
            <w:pPr>
              <w:pStyle w:val="TableParagraph"/>
            </w:pPr>
            <w:r>
              <w:rPr>
                <w:spacing w:val="-2"/>
              </w:rPr>
              <w:t>Консультация</w:t>
            </w:r>
          </w:p>
          <w:p w:rsidR="00F75286" w:rsidRDefault="00F75286" w:rsidP="00F75286">
            <w:pPr>
              <w:pStyle w:val="TableParagraph"/>
              <w:ind w:right="192"/>
            </w:pPr>
            <w:r>
              <w:t xml:space="preserve">«Семья растет: </w:t>
            </w:r>
            <w:r>
              <w:rPr>
                <w:spacing w:val="-2"/>
              </w:rPr>
              <w:t xml:space="preserve">возрождение традиции» </w:t>
            </w:r>
            <w:r>
              <w:rPr>
                <w:color w:val="0563C0"/>
                <w:spacing w:val="-2"/>
                <w:u w:val="single" w:color="0563C0"/>
              </w:rPr>
              <w:t>https://растимдетей.р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ф/articles/semya-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rastet-vozrozhdenie-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tradicii</w:t>
            </w:r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Консультация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52"/>
              <w:rPr>
                <w:lang w:val="ru-RU"/>
              </w:rPr>
            </w:pPr>
            <w:r w:rsidRPr="00F75286">
              <w:rPr>
                <w:lang w:val="ru-RU"/>
              </w:rPr>
              <w:t>«Расскажи мне про прадедушку: как говорить с ребенком 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семейной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истории»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govorit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rebenkom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semeynoy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istorii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spacing w:before="5"/>
              <w:ind w:right="143"/>
              <w:rPr>
                <w:lang w:val="ru-RU"/>
              </w:rPr>
            </w:pPr>
            <w:r w:rsidRPr="00F75286">
              <w:rPr>
                <w:lang w:val="ru-RU"/>
              </w:rPr>
              <w:t>Консультация «Расскажи мне про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прадедушку: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как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говорить с ребенком о семейной </w:t>
            </w:r>
            <w:r w:rsidRPr="00F75286">
              <w:rPr>
                <w:spacing w:val="-2"/>
                <w:lang w:val="ru-RU"/>
              </w:rPr>
              <w:t xml:space="preserve">истории»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kak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govorit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rebenkom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semeynoy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istorii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27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«День любви, семьи и верности: история и традиции праздника»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u w:val="single" w:color="0563C0"/>
              </w:rPr>
              <w:t>den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semi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lyubvi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i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vernosti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4"/>
                <w:u w:val="single" w:color="0563C0"/>
                <w:lang w:val="ru-RU"/>
              </w:rPr>
              <w:t>2022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«Семейные ритуалы: зачем они нужны»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zachem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nuzhny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semeynye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ritualy</w:t>
            </w:r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ind w:left="108" w:right="104"/>
              <w:rPr>
                <w:lang w:val="ru-RU"/>
              </w:rPr>
            </w:pPr>
            <w:r w:rsidRPr="00F75286">
              <w:rPr>
                <w:lang w:val="ru-RU"/>
              </w:rPr>
              <w:t xml:space="preserve">«Здоровье и физическое </w:t>
            </w:r>
            <w:r w:rsidRPr="00F75286">
              <w:rPr>
                <w:spacing w:val="-2"/>
                <w:lang w:val="ru-RU"/>
              </w:rPr>
              <w:t xml:space="preserve">развитие» </w:t>
            </w:r>
            <w:hyperlink r:id="rId63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/@-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38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216486014-</w:t>
              </w:r>
              <w:r>
                <w:rPr>
                  <w:color w:val="0563C0"/>
                  <w:spacing w:val="-2"/>
                  <w:u w:val="single" w:color="0563C0"/>
                </w:rPr>
                <w:t>infogid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39">
              <w:r>
                <w:rPr>
                  <w:color w:val="0563C0"/>
                  <w:spacing w:val="-2"/>
                  <w:u w:val="single" w:color="0563C0"/>
                </w:rPr>
                <w:t>roditelei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4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cpp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bip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/?</w:t>
              </w:r>
              <w:r>
                <w:rPr>
                  <w:color w:val="0563C0"/>
                  <w:spacing w:val="-2"/>
                  <w:u w:val="single" w:color="0563C0"/>
                </w:rPr>
                <w:t>page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41"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=2128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spacing w:before="5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  <w:tr w:rsidR="00F75286" w:rsidTr="00F75286">
        <w:trPr>
          <w:trHeight w:val="3283"/>
        </w:trPr>
        <w:tc>
          <w:tcPr>
            <w:tcW w:w="426" w:type="dxa"/>
            <w:textDirection w:val="btLr"/>
          </w:tcPr>
          <w:p w:rsidR="00F75286" w:rsidRDefault="00F75286" w:rsidP="00F75286">
            <w:pPr>
              <w:pStyle w:val="TableParagraph"/>
              <w:spacing w:before="108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неделя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rPr>
                <w:b/>
                <w:lang w:val="ru-RU"/>
              </w:rPr>
            </w:pPr>
            <w:r w:rsidRPr="00F75286">
              <w:rPr>
                <w:b/>
                <w:lang w:val="ru-RU"/>
              </w:rPr>
              <w:t>«Мастерская</w:t>
            </w:r>
            <w:r w:rsidRPr="00F75286">
              <w:rPr>
                <w:b/>
                <w:spacing w:val="-1"/>
                <w:lang w:val="ru-RU"/>
              </w:rPr>
              <w:t xml:space="preserve"> </w:t>
            </w:r>
            <w:r w:rsidRPr="00F75286">
              <w:rPr>
                <w:b/>
                <w:lang w:val="ru-RU"/>
              </w:rPr>
              <w:t>Деда</w:t>
            </w:r>
            <w:r w:rsidRPr="00F75286">
              <w:rPr>
                <w:b/>
                <w:spacing w:val="-2"/>
                <w:lang w:val="ru-RU"/>
              </w:rPr>
              <w:t xml:space="preserve"> Мороза»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b/>
                <w:i/>
                <w:lang w:val="ru-RU"/>
              </w:rPr>
            </w:pPr>
            <w:r w:rsidRPr="00F75286">
              <w:rPr>
                <w:b/>
                <w:i/>
                <w:spacing w:val="-2"/>
                <w:lang w:val="ru-RU"/>
              </w:rPr>
              <w:t>Содержание:</w:t>
            </w:r>
          </w:p>
          <w:p w:rsidR="00F75286" w:rsidRPr="00F75286" w:rsidRDefault="00F75286" w:rsidP="00F75286">
            <w:pPr>
              <w:pStyle w:val="TableParagraph"/>
              <w:ind w:right="162"/>
              <w:rPr>
                <w:lang w:val="ru-RU"/>
              </w:rPr>
            </w:pPr>
            <w:r w:rsidRPr="00F75286">
              <w:rPr>
                <w:b/>
                <w:i/>
                <w:lang w:val="ru-RU"/>
              </w:rPr>
              <w:t xml:space="preserve">- </w:t>
            </w:r>
            <w:r w:rsidRPr="00F75286">
              <w:rPr>
                <w:lang w:val="ru-RU"/>
              </w:rPr>
              <w:t xml:space="preserve">создание тематического </w:t>
            </w:r>
            <w:r w:rsidRPr="00F75286">
              <w:rPr>
                <w:spacing w:val="-2"/>
                <w:lang w:val="ru-RU"/>
              </w:rPr>
              <w:t xml:space="preserve">информационного </w:t>
            </w:r>
            <w:r w:rsidRPr="00F75286">
              <w:rPr>
                <w:lang w:val="ru-RU"/>
              </w:rPr>
              <w:t xml:space="preserve">пространства для </w:t>
            </w:r>
            <w:r w:rsidRPr="00F75286">
              <w:rPr>
                <w:spacing w:val="-2"/>
                <w:lang w:val="ru-RU"/>
              </w:rPr>
              <w:t xml:space="preserve">формирования положительного эмоционального </w:t>
            </w:r>
            <w:r w:rsidRPr="00F75286">
              <w:rPr>
                <w:lang w:val="ru-RU"/>
              </w:rPr>
              <w:t>микроклимата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преддверии новогодних праздников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Default="00F75286" w:rsidP="00F75286">
            <w:pPr>
              <w:pStyle w:val="TableParagraph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>Активные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практики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0"/>
              </w:rPr>
              <w:t>с</w:t>
            </w:r>
          </w:p>
        </w:tc>
        <w:tc>
          <w:tcPr>
            <w:tcW w:w="2835" w:type="dxa"/>
          </w:tcPr>
          <w:p w:rsidR="00F75286" w:rsidRDefault="00F75286" w:rsidP="00F75286">
            <w:pPr>
              <w:pStyle w:val="TableParagraph"/>
              <w:ind w:right="185"/>
            </w:pPr>
            <w:r>
              <w:t xml:space="preserve">Видеоролик «Игрушка- забава «Волшебный снежный шар» </w:t>
            </w:r>
            <w:hyperlink r:id="rId642">
              <w:r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43">
              <w:r>
                <w:rPr>
                  <w:color w:val="0563C0"/>
                  <w:spacing w:val="-2"/>
                  <w:u w:val="single" w:color="0563C0"/>
                </w:rPr>
                <w:t>ol/creative/applied/tpost/6at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44">
              <w:r>
                <w:rPr>
                  <w:color w:val="0563C0"/>
                  <w:spacing w:val="-2"/>
                  <w:u w:val="single" w:color="0563C0"/>
                </w:rPr>
                <w:t>m4sfrr1-igrushka-zabava-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45">
              <w:r>
                <w:rPr>
                  <w:color w:val="0563C0"/>
                  <w:spacing w:val="-2"/>
                  <w:u w:val="single" w:color="0563C0"/>
                </w:rPr>
                <w:t>volshebnii-snezhnii-shar</w:t>
              </w:r>
            </w:hyperlink>
          </w:p>
          <w:p w:rsidR="00F75286" w:rsidRDefault="00F75286" w:rsidP="00F75286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75286" w:rsidRDefault="00F75286" w:rsidP="00F75286">
            <w:pPr>
              <w:pStyle w:val="TableParagraph"/>
              <w:spacing w:line="250" w:lineRule="atLeast"/>
              <w:ind w:right="138"/>
            </w:pPr>
            <w:r>
              <w:t>Видеоролик</w:t>
            </w:r>
            <w:r>
              <w:rPr>
                <w:spacing w:val="-14"/>
              </w:rPr>
              <w:t xml:space="preserve"> </w:t>
            </w:r>
            <w:r>
              <w:t xml:space="preserve">«Аппликация» Новогодние свечи </w:t>
            </w:r>
            <w:hyperlink r:id="rId646">
              <w:r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47">
              <w:r>
                <w:rPr>
                  <w:color w:val="0563C0"/>
                  <w:spacing w:val="-2"/>
                  <w:u w:val="single" w:color="0563C0"/>
                </w:rPr>
                <w:t>ol/creative/application/tpost/</w:t>
              </w:r>
            </w:hyperlink>
            <w:r>
              <w:rPr>
                <w:color w:val="0563C0"/>
                <w:spacing w:val="-2"/>
              </w:rPr>
              <w:t xml:space="preserve"> </w:t>
            </w:r>
            <w:hyperlink r:id="rId648">
              <w:r>
                <w:rPr>
                  <w:color w:val="0563C0"/>
                  <w:spacing w:val="-2"/>
                  <w:u w:val="single" w:color="0563C0"/>
                </w:rPr>
                <w:t>xryvpu3c21-novogodnie-</w:t>
              </w:r>
            </w:hyperlink>
          </w:p>
        </w:tc>
        <w:tc>
          <w:tcPr>
            <w:tcW w:w="2268" w:type="dxa"/>
          </w:tcPr>
          <w:p w:rsidR="00F75286" w:rsidRPr="00F75286" w:rsidRDefault="00F75286" w:rsidP="00F75286">
            <w:pPr>
              <w:pStyle w:val="TableParagraph"/>
              <w:ind w:right="126"/>
              <w:rPr>
                <w:lang w:val="ru-RU"/>
              </w:rPr>
            </w:pPr>
            <w:r w:rsidRPr="00F75286">
              <w:rPr>
                <w:lang w:val="ru-RU"/>
              </w:rPr>
              <w:t>Видеопособие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«Игры с водой и со льдом» </w:t>
            </w:r>
            <w:hyperlink r:id="rId649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0">
              <w:r>
                <w:rPr>
                  <w:color w:val="0563C0"/>
                  <w:spacing w:val="-2"/>
                  <w:u w:val="single" w:color="0563C0"/>
                </w:rPr>
                <w:t>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</w:t>
              </w:r>
              <w:r>
                <w:rPr>
                  <w:color w:val="0563C0"/>
                  <w:spacing w:val="-2"/>
                  <w:u w:val="single" w:color="0563C0"/>
                </w:rPr>
                <w:t>nQJ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ny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1">
              <w:r>
                <w:rPr>
                  <w:color w:val="0563C0"/>
                  <w:spacing w:val="-4"/>
                  <w:u w:val="single" w:color="0563C0"/>
                </w:rPr>
                <w:t>uhRo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Видеоконсультация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right="164"/>
              <w:rPr>
                <w:lang w:val="ru-RU"/>
              </w:rPr>
            </w:pPr>
            <w:r w:rsidRPr="00F75286">
              <w:rPr>
                <w:lang w:val="ru-RU"/>
              </w:rPr>
              <w:t xml:space="preserve">«Новогодняя елка: история и </w:t>
            </w:r>
            <w:r w:rsidRPr="00F75286">
              <w:rPr>
                <w:spacing w:val="-2"/>
                <w:lang w:val="ru-RU"/>
              </w:rPr>
              <w:t xml:space="preserve">современность»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novogodnya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elka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istoriya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</w:p>
        </w:tc>
        <w:tc>
          <w:tcPr>
            <w:tcW w:w="3119" w:type="dxa"/>
          </w:tcPr>
          <w:p w:rsidR="00F75286" w:rsidRPr="00F75286" w:rsidRDefault="00F75286" w:rsidP="00F75286">
            <w:pPr>
              <w:pStyle w:val="TableParagraph"/>
              <w:ind w:right="123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«Поделка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«Чашка и подставка» в технике декупаж и оригами </w:t>
            </w:r>
            <w:hyperlink r:id="rId652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3">
              <w:r>
                <w:rPr>
                  <w:color w:val="0563C0"/>
                  <w:spacing w:val="-2"/>
                  <w:u w:val="single" w:color="0563C0"/>
                </w:rPr>
                <w:t>reative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applied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/78</w:t>
              </w:r>
              <w:r>
                <w:rPr>
                  <w:color w:val="0563C0"/>
                  <w:spacing w:val="-2"/>
                  <w:u w:val="single" w:color="0563C0"/>
                </w:rPr>
                <w:t>ld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38</w:t>
              </w:r>
              <w:r>
                <w:rPr>
                  <w:color w:val="0563C0"/>
                  <w:spacing w:val="-2"/>
                  <w:u w:val="single" w:color="0563C0"/>
                </w:rPr>
                <w:t>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34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4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1-</w:t>
              </w:r>
              <w:r>
                <w:rPr>
                  <w:color w:val="0563C0"/>
                  <w:spacing w:val="-2"/>
                  <w:u w:val="single" w:color="0563C0"/>
                </w:rPr>
                <w:t>podelka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chashka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podstavka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5"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tehnike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de</w:t>
              </w:r>
            </w:hyperlink>
          </w:p>
          <w:p w:rsidR="00F75286" w:rsidRPr="00F75286" w:rsidRDefault="00F75286" w:rsidP="00F75286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spacing w:line="250" w:lineRule="atLeast"/>
              <w:rPr>
                <w:lang w:val="ru-RU"/>
              </w:rPr>
            </w:pPr>
            <w:r w:rsidRPr="00F75286">
              <w:rPr>
                <w:lang w:val="ru-RU"/>
              </w:rPr>
              <w:t>Видеоролик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«Новогоднее украшение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«Леденцы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на</w:t>
            </w:r>
            <w:r w:rsidRPr="00F75286">
              <w:rPr>
                <w:spacing w:val="-13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елку» </w:t>
            </w:r>
            <w:r w:rsidRPr="00F75286">
              <w:rPr>
                <w:spacing w:val="-2"/>
                <w:lang w:val="ru-RU"/>
              </w:rPr>
              <w:t xml:space="preserve">(пластилинография) </w:t>
            </w:r>
            <w:hyperlink r:id="rId656">
              <w:r>
                <w:rPr>
                  <w:color w:val="0563C0"/>
                  <w:spacing w:val="-2"/>
                  <w:u w:val="single" w:color="0563C0"/>
                </w:rPr>
                <w:t>http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deti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mosmetod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school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c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7">
              <w:r>
                <w:rPr>
                  <w:color w:val="0563C0"/>
                  <w:spacing w:val="-2"/>
                  <w:u w:val="single" w:color="0563C0"/>
                </w:rPr>
                <w:t>reative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modeling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tpost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oblxxb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f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ind w:left="108" w:right="525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Видеоконсультации </w:t>
            </w:r>
            <w:r w:rsidRPr="00F75286">
              <w:rPr>
                <w:lang w:val="ru-RU"/>
              </w:rPr>
              <w:t>для родителей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ind w:left="108" w:right="104"/>
              <w:rPr>
                <w:lang w:val="ru-RU"/>
              </w:rPr>
            </w:pPr>
            <w:r w:rsidRPr="00F75286">
              <w:rPr>
                <w:lang w:val="ru-RU"/>
              </w:rPr>
              <w:t xml:space="preserve">«Развитие социальных </w:t>
            </w:r>
            <w:r w:rsidRPr="00F75286">
              <w:rPr>
                <w:spacing w:val="-2"/>
                <w:lang w:val="ru-RU"/>
              </w:rPr>
              <w:t>навыков»</w:t>
            </w:r>
            <w:r w:rsidRPr="00F75286">
              <w:rPr>
                <w:spacing w:val="4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(взаимодействие со </w:t>
            </w:r>
            <w:r w:rsidRPr="00F75286">
              <w:rPr>
                <w:spacing w:val="-2"/>
                <w:lang w:val="ru-RU"/>
              </w:rPr>
              <w:t>сверстниками,</w:t>
            </w:r>
            <w:r w:rsidRPr="00F75286">
              <w:rPr>
                <w:spacing w:val="8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взрослыми, правила поведения в обществе) </w:t>
            </w:r>
            <w:hyperlink r:id="rId65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vk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/@-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59"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216486014-</w:t>
              </w:r>
              <w:r>
                <w:rPr>
                  <w:color w:val="0563C0"/>
                  <w:spacing w:val="-2"/>
                  <w:u w:val="single" w:color="0563C0"/>
                </w:rPr>
                <w:t>infogid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  <w:r>
                <w:rPr>
                  <w:color w:val="0563C0"/>
                  <w:spacing w:val="-2"/>
                  <w:u w:val="single" w:color="0563C0"/>
                </w:rPr>
                <w:t>dlya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-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60">
              <w:r>
                <w:rPr>
                  <w:color w:val="0563C0"/>
                  <w:spacing w:val="-2"/>
                  <w:u w:val="single" w:color="0563C0"/>
                </w:rPr>
                <w:t>roditelei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61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cpp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bip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31.</w:t>
              </w:r>
              <w:r>
                <w:rPr>
                  <w:color w:val="0563C0"/>
                  <w:spacing w:val="-2"/>
                  <w:u w:val="single" w:color="0563C0"/>
                </w:rPr>
                <w:t>ru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/?</w:t>
              </w:r>
              <w:r>
                <w:rPr>
                  <w:color w:val="0563C0"/>
                  <w:spacing w:val="-2"/>
                  <w:u w:val="single" w:color="0563C0"/>
                </w:rPr>
                <w:t>page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_</w:t>
              </w:r>
              <w:r>
                <w:rPr>
                  <w:color w:val="0563C0"/>
                  <w:spacing w:val="-2"/>
                  <w:u w:val="single" w:color="0563C0"/>
                </w:rPr>
                <w:t>i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62">
              <w:r>
                <w:rPr>
                  <w:color w:val="0563C0"/>
                  <w:spacing w:val="-2"/>
                  <w:u w:val="single" w:color="0563C0"/>
                </w:rPr>
                <w:t>d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=2128</w:t>
              </w:r>
            </w:hyperlink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228" w:right="216"/>
              <w:jc w:val="center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 xml:space="preserve">Министерство образования Белгородской области, </w:t>
            </w:r>
            <w:r w:rsidRPr="00F75286">
              <w:rPr>
                <w:color w:val="333333"/>
                <w:lang w:val="ru-RU"/>
              </w:rPr>
              <w:t>ОГАОУ ДПО</w:t>
            </w:r>
          </w:p>
          <w:p w:rsidR="00F75286" w:rsidRDefault="00F75286" w:rsidP="00F75286">
            <w:pPr>
              <w:pStyle w:val="TableParagraph"/>
              <w:ind w:left="108" w:right="99"/>
              <w:jc w:val="center"/>
            </w:pPr>
            <w:r>
              <w:t xml:space="preserve">«БелИРО», </w:t>
            </w:r>
            <w:r>
              <w:rPr>
                <w:spacing w:val="-5"/>
              </w:rPr>
              <w:t>ДОО</w:t>
            </w:r>
          </w:p>
          <w:p w:rsidR="00F75286" w:rsidRDefault="00F75286" w:rsidP="00F75286">
            <w:pPr>
              <w:pStyle w:val="TableParagraph"/>
              <w:ind w:left="226" w:right="216"/>
              <w:jc w:val="center"/>
            </w:pPr>
            <w:r>
              <w:rPr>
                <w:spacing w:val="-2"/>
              </w:rPr>
              <w:t>региона</w:t>
            </w:r>
          </w:p>
        </w:tc>
      </w:tr>
    </w:tbl>
    <w:p w:rsidR="00F75286" w:rsidRDefault="00F75286" w:rsidP="00F75286">
      <w:pPr>
        <w:jc w:val="center"/>
        <w:sectPr w:rsidR="00F75286">
          <w:pgSz w:w="16840" w:h="11910" w:orient="landscape"/>
          <w:pgMar w:top="260" w:right="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835"/>
        <w:gridCol w:w="2268"/>
        <w:gridCol w:w="3119"/>
        <w:gridCol w:w="2693"/>
        <w:gridCol w:w="1814"/>
      </w:tblGrid>
      <w:tr w:rsidR="00F75286" w:rsidTr="00F75286">
        <w:trPr>
          <w:trHeight w:val="8601"/>
        </w:trPr>
        <w:tc>
          <w:tcPr>
            <w:tcW w:w="426" w:type="dxa"/>
          </w:tcPr>
          <w:p w:rsidR="00F75286" w:rsidRDefault="00F75286" w:rsidP="00F75286">
            <w:pPr>
              <w:pStyle w:val="TableParagraph"/>
              <w:ind w:left="0"/>
            </w:pPr>
          </w:p>
        </w:tc>
        <w:tc>
          <w:tcPr>
            <w:tcW w:w="3119" w:type="dxa"/>
          </w:tcPr>
          <w:p w:rsidR="00F75286" w:rsidRDefault="00F75286" w:rsidP="00F75286">
            <w:pPr>
              <w:pStyle w:val="TableParagraph"/>
              <w:spacing w:before="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детьми: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107" w:right="290" w:firstLine="0"/>
              <w:rPr>
                <w:lang w:val="ru-RU"/>
              </w:rPr>
            </w:pPr>
            <w:r w:rsidRPr="00F75286">
              <w:rPr>
                <w:lang w:val="ru-RU"/>
              </w:rPr>
              <w:t>просмотр мультфильмов новогодней тематики, слушание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новогодних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песен, чтение художественных </w:t>
            </w:r>
            <w:r w:rsidRPr="00F75286">
              <w:rPr>
                <w:spacing w:val="-2"/>
                <w:lang w:val="ru-RU"/>
              </w:rPr>
              <w:t>произведений;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107" w:right="507" w:firstLine="0"/>
              <w:rPr>
                <w:lang w:val="ru-RU"/>
              </w:rPr>
            </w:pPr>
            <w:r w:rsidRPr="00F75286">
              <w:rPr>
                <w:lang w:val="ru-RU"/>
              </w:rPr>
              <w:t>подготовка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и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проведение новогоднего семейного торжества, совместное обсуждение содержания новогодних каникул;</w:t>
            </w:r>
          </w:p>
          <w:p w:rsidR="00F75286" w:rsidRPr="00F75286" w:rsidRDefault="00F75286" w:rsidP="00F75286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107" w:right="329" w:firstLine="0"/>
              <w:rPr>
                <w:lang w:val="ru-RU"/>
              </w:rPr>
            </w:pPr>
            <w:r w:rsidRPr="00F75286">
              <w:rPr>
                <w:lang w:val="ru-RU"/>
              </w:rPr>
              <w:t>организация семейной мастерской: изготовление новогодних подарков, украшение елки, создание масок,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элементов</w:t>
            </w:r>
            <w:r w:rsidRPr="00F75286">
              <w:rPr>
                <w:spacing w:val="-14"/>
                <w:lang w:val="ru-RU"/>
              </w:rPr>
              <w:t xml:space="preserve"> </w:t>
            </w:r>
            <w:r w:rsidRPr="00F75286">
              <w:rPr>
                <w:lang w:val="ru-RU"/>
              </w:rPr>
              <w:t>костюмов;</w:t>
            </w:r>
          </w:p>
          <w:p w:rsidR="00F75286" w:rsidRDefault="00F75286" w:rsidP="00F75286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left="107" w:right="202" w:firstLine="0"/>
            </w:pPr>
            <w:r>
              <w:rPr>
                <w:spacing w:val="-2"/>
              </w:rPr>
              <w:t xml:space="preserve">подготовка </w:t>
            </w:r>
            <w:r>
              <w:t>театрализованного</w:t>
            </w:r>
            <w:r>
              <w:rPr>
                <w:spacing w:val="-14"/>
              </w:rPr>
              <w:t xml:space="preserve"> </w:t>
            </w:r>
            <w:r>
              <w:t xml:space="preserve">семейного </w:t>
            </w:r>
            <w:r>
              <w:rPr>
                <w:spacing w:val="-2"/>
              </w:rPr>
              <w:t>представления</w:t>
            </w:r>
          </w:p>
        </w:tc>
        <w:tc>
          <w:tcPr>
            <w:tcW w:w="2835" w:type="dxa"/>
          </w:tcPr>
          <w:p w:rsidR="00F75286" w:rsidRDefault="00CF499A" w:rsidP="00F75286">
            <w:pPr>
              <w:pStyle w:val="TableParagraph"/>
              <w:spacing w:before="5"/>
            </w:pPr>
            <w:hyperlink r:id="rId663">
              <w:r w:rsidR="00F75286">
                <w:rPr>
                  <w:color w:val="0563C0"/>
                  <w:spacing w:val="-2"/>
                  <w:u w:val="single" w:color="0563C0"/>
                </w:rPr>
                <w:t>svechi</w:t>
              </w:r>
            </w:hyperlink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</w:pPr>
            <w:r>
              <w:t>Видеоролик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«Оригами</w:t>
            </w:r>
          </w:p>
          <w:p w:rsidR="00F75286" w:rsidRPr="00AF01A4" w:rsidRDefault="00F75286" w:rsidP="00F75286">
            <w:pPr>
              <w:pStyle w:val="TableParagraph"/>
              <w:ind w:right="100"/>
            </w:pPr>
            <w:r w:rsidRPr="00AF01A4">
              <w:rPr>
                <w:spacing w:val="-2"/>
              </w:rPr>
              <w:t>«</w:t>
            </w:r>
            <w:r>
              <w:rPr>
                <w:spacing w:val="-2"/>
              </w:rPr>
              <w:t>Елочка</w:t>
            </w:r>
            <w:r w:rsidRPr="00AF01A4">
              <w:rPr>
                <w:spacing w:val="-2"/>
              </w:rPr>
              <w:t xml:space="preserve">» </w:t>
            </w:r>
            <w:hyperlink r:id="rId664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665">
              <w:r w:rsidRPr="00AF01A4">
                <w:rPr>
                  <w:color w:val="0563C0"/>
                  <w:spacing w:val="-2"/>
                  <w:u w:val="single" w:color="0563C0"/>
                </w:rPr>
                <w:t>ol/creative/applied/tpost/e7nv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666">
              <w:r w:rsidRPr="00AF01A4">
                <w:rPr>
                  <w:color w:val="0563C0"/>
                  <w:spacing w:val="-2"/>
                  <w:u w:val="single" w:color="0563C0"/>
                </w:rPr>
                <w:t>ulx911-origami-elochka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AF01A4" w:rsidRDefault="00F75286" w:rsidP="00F75286">
            <w:pPr>
              <w:pStyle w:val="TableParagraph"/>
              <w:ind w:right="161"/>
            </w:pPr>
            <w:r>
              <w:t>Видеоролик</w:t>
            </w:r>
            <w:r w:rsidRPr="00AF01A4">
              <w:t xml:space="preserve"> «</w:t>
            </w:r>
            <w:r>
              <w:t>Создание</w:t>
            </w:r>
            <w:r w:rsidRPr="00AF01A4">
              <w:t xml:space="preserve"> </w:t>
            </w:r>
            <w:r>
              <w:t>поделки</w:t>
            </w:r>
            <w:r w:rsidRPr="00AF01A4">
              <w:t>«</w:t>
            </w:r>
            <w:r>
              <w:t>Ёлочка</w:t>
            </w:r>
            <w:r w:rsidRPr="00AF01A4">
              <w:t xml:space="preserve"> </w:t>
            </w:r>
            <w:r>
              <w:t>и</w:t>
            </w:r>
            <w:r w:rsidRPr="00AF01A4">
              <w:t xml:space="preserve"> </w:t>
            </w:r>
            <w:r>
              <w:rPr>
                <w:spacing w:val="-2"/>
              </w:rPr>
              <w:t>Снеговик</w:t>
            </w:r>
            <w:r w:rsidRPr="00AF01A4">
              <w:rPr>
                <w:spacing w:val="-2"/>
              </w:rPr>
              <w:t xml:space="preserve">» </w:t>
            </w:r>
            <w:hyperlink r:id="rId667">
              <w:r w:rsidRPr="00AF01A4">
                <w:rPr>
                  <w:color w:val="0563C0"/>
                  <w:spacing w:val="-2"/>
                  <w:u w:val="single" w:color="0563C0"/>
                </w:rPr>
                <w:t>http://deti.mosmetod.ru/scho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668">
              <w:r w:rsidRPr="00AF01A4">
                <w:rPr>
                  <w:color w:val="0563C0"/>
                  <w:spacing w:val="-2"/>
                  <w:u w:val="single" w:color="0563C0"/>
                </w:rPr>
                <w:t>ol/creative/applied/tpost/s1jh</w:t>
              </w:r>
            </w:hyperlink>
            <w:r w:rsidRPr="00AF01A4">
              <w:rPr>
                <w:color w:val="0563C0"/>
                <w:spacing w:val="-2"/>
              </w:rPr>
              <w:t xml:space="preserve"> </w:t>
            </w:r>
            <w:hyperlink r:id="rId669">
              <w:r w:rsidRPr="00AF01A4">
                <w:rPr>
                  <w:color w:val="0563C0"/>
                  <w:spacing w:val="-2"/>
                  <w:u w:val="single" w:color="0563C0"/>
                </w:rPr>
                <w:t>rk87e1-yolochka-i-snegovik</w:t>
              </w:r>
            </w:hyperlink>
          </w:p>
          <w:p w:rsidR="00F75286" w:rsidRPr="00AF01A4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11"/>
              <w:rPr>
                <w:lang w:val="ru-RU"/>
              </w:rPr>
            </w:pPr>
            <w:r w:rsidRPr="00F75286">
              <w:rPr>
                <w:lang w:val="ru-RU"/>
              </w:rPr>
              <w:t>Видеосюжет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>«Скоро,</w:t>
            </w:r>
            <w:r w:rsidRPr="00F75286">
              <w:rPr>
                <w:spacing w:val="-10"/>
                <w:lang w:val="ru-RU"/>
              </w:rPr>
              <w:t xml:space="preserve"> </w:t>
            </w:r>
            <w:r w:rsidRPr="00F75286">
              <w:rPr>
                <w:lang w:val="ru-RU"/>
              </w:rPr>
              <w:t xml:space="preserve">скоро Новый год» </w:t>
            </w:r>
            <w:hyperlink r:id="rId670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www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youtube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com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wa</w:t>
              </w:r>
            </w:hyperlink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hyperlink r:id="rId671">
              <w:r>
                <w:rPr>
                  <w:color w:val="0563C0"/>
                  <w:spacing w:val="-2"/>
                  <w:u w:val="single" w:color="0563C0"/>
                </w:rPr>
                <w:t>tch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?</w:t>
              </w:r>
              <w:r>
                <w:rPr>
                  <w:color w:val="0563C0"/>
                  <w:spacing w:val="-2"/>
                  <w:u w:val="single" w:color="0563C0"/>
                </w:rPr>
                <w:t>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=3</w:t>
              </w:r>
              <w:r>
                <w:rPr>
                  <w:color w:val="0563C0"/>
                  <w:spacing w:val="-2"/>
                  <w:u w:val="single" w:color="0563C0"/>
                </w:rPr>
                <w:t>ZOYqH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6</w:t>
              </w:r>
              <w:r>
                <w:rPr>
                  <w:color w:val="0563C0"/>
                  <w:spacing w:val="-2"/>
                  <w:u w:val="single" w:color="0563C0"/>
                </w:rPr>
                <w:t>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7</w:t>
              </w:r>
              <w:r>
                <w:rPr>
                  <w:color w:val="0563C0"/>
                  <w:spacing w:val="-2"/>
                  <w:u w:val="single" w:color="0563C0"/>
                </w:rPr>
                <w:t>uI</w:t>
              </w:r>
            </w:hyperlink>
          </w:p>
        </w:tc>
        <w:tc>
          <w:tcPr>
            <w:tcW w:w="2268" w:type="dxa"/>
          </w:tcPr>
          <w:p w:rsidR="00F75286" w:rsidRDefault="00F75286" w:rsidP="00F75286">
            <w:pPr>
              <w:pStyle w:val="TableParagraph"/>
              <w:spacing w:before="5"/>
            </w:pPr>
            <w:r>
              <w:rPr>
                <w:color w:val="0563C0"/>
                <w:spacing w:val="-2"/>
                <w:u w:val="single" w:color="0563C0"/>
              </w:rPr>
              <w:t>sovremennost</w:t>
            </w:r>
          </w:p>
        </w:tc>
        <w:tc>
          <w:tcPr>
            <w:tcW w:w="3119" w:type="dxa"/>
          </w:tcPr>
          <w:p w:rsidR="00F75286" w:rsidRDefault="00CF499A" w:rsidP="00F75286">
            <w:pPr>
              <w:pStyle w:val="TableParagraph"/>
              <w:spacing w:before="5"/>
              <w:ind w:right="530"/>
            </w:pPr>
            <w:hyperlink r:id="rId672">
              <w:r w:rsidR="00F75286">
                <w:rPr>
                  <w:color w:val="0563C0"/>
                  <w:spacing w:val="-2"/>
                  <w:u w:val="single" w:color="0563C0"/>
                </w:rPr>
                <w:t>51-novogodnee-ukrashenie-</w:t>
              </w:r>
            </w:hyperlink>
            <w:r w:rsidR="00F75286">
              <w:rPr>
                <w:color w:val="0563C0"/>
                <w:spacing w:val="-2"/>
              </w:rPr>
              <w:t xml:space="preserve"> </w:t>
            </w:r>
            <w:hyperlink r:id="rId673">
              <w:r w:rsidR="00F75286">
                <w:rPr>
                  <w:color w:val="0563C0"/>
                  <w:spacing w:val="-2"/>
                  <w:u w:val="single" w:color="0563C0"/>
                </w:rPr>
                <w:t>ledentsi-na-elku</w:t>
              </w:r>
            </w:hyperlink>
          </w:p>
          <w:p w:rsidR="00F75286" w:rsidRDefault="00F75286" w:rsidP="00F7528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75286" w:rsidRDefault="00F75286" w:rsidP="00F75286">
            <w:pPr>
              <w:pStyle w:val="TableParagraph"/>
              <w:ind w:right="145"/>
            </w:pPr>
            <w:r>
              <w:t xml:space="preserve">Видеопособие «Игры с водой и со льдом» </w:t>
            </w:r>
            <w:hyperlink r:id="rId674">
              <w:r>
                <w:rPr>
                  <w:color w:val="0563C0"/>
                  <w:spacing w:val="-2"/>
                  <w:u w:val="single" w:color="0563C0"/>
                </w:rPr>
                <w:t>https://www.youtube.com/watch</w:t>
              </w:r>
            </w:hyperlink>
          </w:p>
          <w:p w:rsidR="00F75286" w:rsidRDefault="00CF499A" w:rsidP="00F75286">
            <w:pPr>
              <w:pStyle w:val="TableParagraph"/>
            </w:pPr>
            <w:hyperlink r:id="rId675">
              <w:r w:rsidR="00F75286">
                <w:rPr>
                  <w:color w:val="0563C0"/>
                  <w:spacing w:val="-2"/>
                  <w:u w:val="single" w:color="0563C0"/>
                </w:rPr>
                <w:t>?v=nQJ4ny0uhRo</w:t>
              </w:r>
            </w:hyperlink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Default="00F75286" w:rsidP="00F75286">
            <w:pPr>
              <w:pStyle w:val="TableParagraph"/>
              <w:ind w:right="145"/>
            </w:pPr>
            <w:r>
              <w:t xml:space="preserve">Консультация «Встречаем новый год: 15 проверенных фильмов для всей семьи» </w:t>
            </w:r>
            <w:r>
              <w:rPr>
                <w:color w:val="0563C0"/>
                <w:spacing w:val="-2"/>
                <w:u w:val="single" w:color="0563C0"/>
              </w:rPr>
              <w:t>https://растимдетей.рф/articles/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vstrechaem-novyy-god-15-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proverennyh-filmov-dlya-vsey-</w:t>
            </w:r>
            <w:r>
              <w:rPr>
                <w:color w:val="0563C0"/>
                <w:spacing w:val="-2"/>
              </w:rPr>
              <w:t xml:space="preserve"> </w:t>
            </w:r>
            <w:r>
              <w:rPr>
                <w:color w:val="0563C0"/>
                <w:spacing w:val="-4"/>
                <w:u w:val="single" w:color="0563C0"/>
              </w:rPr>
              <w:t>semi</w:t>
            </w:r>
          </w:p>
          <w:p w:rsidR="00F75286" w:rsidRDefault="00F75286" w:rsidP="00F75286">
            <w:pPr>
              <w:pStyle w:val="TableParagraph"/>
              <w:ind w:left="0"/>
            </w:pPr>
          </w:p>
          <w:p w:rsidR="00F75286" w:rsidRPr="00F75286" w:rsidRDefault="00F75286" w:rsidP="00F75286">
            <w:pPr>
              <w:pStyle w:val="TableParagraph"/>
              <w:ind w:right="145"/>
              <w:rPr>
                <w:lang w:val="ru-RU"/>
              </w:rPr>
            </w:pPr>
            <w:r w:rsidRPr="00F75286">
              <w:rPr>
                <w:lang w:val="ru-RU"/>
              </w:rPr>
              <w:t xml:space="preserve">Консультация «Безопасная елка для малыша»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://растимдетей.рф/</w:t>
            </w:r>
            <w:r>
              <w:rPr>
                <w:color w:val="0563C0"/>
                <w:spacing w:val="-2"/>
                <w:u w:val="single" w:color="0563C0"/>
              </w:rPr>
              <w:t>articles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u w:val="single" w:color="0563C0"/>
              </w:rPr>
              <w:t>bezopasnaya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elka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u w:val="single" w:color="0563C0"/>
              </w:rPr>
              <w:t>dlya</w:t>
            </w:r>
            <w:r w:rsidRPr="00F75286">
              <w:rPr>
                <w:color w:val="0563C0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malysha</w:t>
            </w:r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Мастер-класс «Ёлочная </w:t>
            </w:r>
            <w:r w:rsidRPr="00F75286">
              <w:rPr>
                <w:spacing w:val="-2"/>
                <w:lang w:val="ru-RU"/>
              </w:rPr>
              <w:t xml:space="preserve">игрушка» </w:t>
            </w:r>
            <w:hyperlink r:id="rId676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QRO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2</w:t>
              </w:r>
              <w:r>
                <w:rPr>
                  <w:color w:val="0563C0"/>
                  <w:spacing w:val="-2"/>
                  <w:u w:val="single" w:color="0563C0"/>
                </w:rPr>
                <w:t>JP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  <w:r>
                <w:rPr>
                  <w:color w:val="0563C0"/>
                  <w:spacing w:val="-2"/>
                  <w:u w:val="single" w:color="0563C0"/>
                </w:rPr>
                <w:t>Tgz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4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lang w:val="ru-RU"/>
              </w:rPr>
              <w:t xml:space="preserve">Мастер-класс «Волшебной </w:t>
            </w:r>
            <w:r w:rsidRPr="00F75286">
              <w:rPr>
                <w:spacing w:val="-2"/>
                <w:lang w:val="ru-RU"/>
              </w:rPr>
              <w:t xml:space="preserve">снежинки» </w:t>
            </w:r>
            <w:hyperlink r:id="rId677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z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  <w:r>
                <w:rPr>
                  <w:color w:val="0563C0"/>
                  <w:spacing w:val="-2"/>
                  <w:u w:val="single" w:color="0563C0"/>
                </w:rPr>
                <w:t>BdkuYAgv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0</w:t>
              </w:r>
            </w:hyperlink>
          </w:p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  <w:p w:rsidR="00F75286" w:rsidRPr="00F75286" w:rsidRDefault="00F75286" w:rsidP="00F75286">
            <w:pPr>
              <w:pStyle w:val="TableParagraph"/>
              <w:rPr>
                <w:lang w:val="ru-RU"/>
              </w:rPr>
            </w:pPr>
            <w:r w:rsidRPr="00F75286">
              <w:rPr>
                <w:spacing w:val="-2"/>
                <w:lang w:val="ru-RU"/>
              </w:rPr>
              <w:t>Видеоконсультация</w:t>
            </w:r>
          </w:p>
          <w:p w:rsidR="00F75286" w:rsidRPr="00F75286" w:rsidRDefault="00F75286" w:rsidP="00F75286">
            <w:pPr>
              <w:pStyle w:val="TableParagraph"/>
              <w:spacing w:line="250" w:lineRule="atLeast"/>
              <w:rPr>
                <w:lang w:val="ru-RU"/>
              </w:rPr>
            </w:pPr>
            <w:r w:rsidRPr="00F75286">
              <w:rPr>
                <w:lang w:val="ru-RU"/>
              </w:rPr>
              <w:t xml:space="preserve">«Нетрадиционные техники рисования в группах раннего </w:t>
            </w:r>
            <w:r w:rsidRPr="00F75286">
              <w:rPr>
                <w:spacing w:val="-2"/>
                <w:lang w:val="ru-RU"/>
              </w:rPr>
              <w:t xml:space="preserve">возраста» </w:t>
            </w:r>
            <w:hyperlink r:id="rId678">
              <w:r>
                <w:rPr>
                  <w:color w:val="0563C0"/>
                  <w:spacing w:val="-2"/>
                  <w:u w:val="single" w:color="0563C0"/>
                </w:rPr>
                <w:t>https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://</w:t>
              </w:r>
              <w:r>
                <w:rPr>
                  <w:color w:val="0563C0"/>
                  <w:spacing w:val="-2"/>
                  <w:u w:val="single" w:color="0563C0"/>
                </w:rPr>
                <w:t>youtu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.</w:t>
              </w:r>
              <w:r>
                <w:rPr>
                  <w:color w:val="0563C0"/>
                  <w:spacing w:val="-2"/>
                  <w:u w:val="single" w:color="0563C0"/>
                </w:rPr>
                <w:t>be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/</w:t>
              </w:r>
              <w:r>
                <w:rPr>
                  <w:color w:val="0563C0"/>
                  <w:spacing w:val="-2"/>
                  <w:u w:val="single" w:color="0563C0"/>
                </w:rPr>
                <w:t>H</w:t>
              </w:r>
              <w:r w:rsidRPr="00F75286">
                <w:rPr>
                  <w:color w:val="0563C0"/>
                  <w:spacing w:val="-2"/>
                  <w:u w:val="single" w:color="0563C0"/>
                  <w:lang w:val="ru-RU"/>
                </w:rPr>
                <w:t>8</w:t>
              </w:r>
              <w:r>
                <w:rPr>
                  <w:color w:val="0563C0"/>
                  <w:spacing w:val="-2"/>
                  <w:u w:val="single" w:color="0563C0"/>
                </w:rPr>
                <w:t>CtZrEShEU</w:t>
              </w:r>
            </w:hyperlink>
          </w:p>
        </w:tc>
        <w:tc>
          <w:tcPr>
            <w:tcW w:w="2693" w:type="dxa"/>
          </w:tcPr>
          <w:p w:rsidR="00F75286" w:rsidRPr="00F75286" w:rsidRDefault="00F75286" w:rsidP="00F75286">
            <w:pPr>
              <w:pStyle w:val="TableParagraph"/>
              <w:spacing w:before="5"/>
              <w:ind w:left="108" w:right="136"/>
              <w:rPr>
                <w:lang w:val="ru-RU"/>
              </w:rPr>
            </w:pPr>
            <w:r w:rsidRPr="00F75286">
              <w:rPr>
                <w:color w:val="2C2C2D"/>
                <w:lang w:val="ru-RU"/>
              </w:rPr>
              <w:t xml:space="preserve">Подкаст «Гиперопека: почему она вредна» </w:t>
            </w:r>
            <w:r>
              <w:rPr>
                <w:color w:val="0563C0"/>
                <w:spacing w:val="-2"/>
                <w:u w:val="single" w:color="0563C0"/>
              </w:rPr>
              <w:t>https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://институтвоспитани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я.рф/</w:t>
            </w:r>
            <w:r>
              <w:rPr>
                <w:color w:val="0563C0"/>
                <w:spacing w:val="-2"/>
                <w:u w:val="single" w:color="0563C0"/>
              </w:rPr>
              <w:t>press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center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radio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  <w:r>
              <w:rPr>
                <w:color w:val="0563C0"/>
                <w:spacing w:val="-2"/>
                <w:u w:val="single" w:color="0563C0"/>
              </w:rPr>
              <w:t>pochemu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giperopeka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vredna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dlya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rebenka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obyasnili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v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programme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>
              <w:rPr>
                <w:color w:val="0563C0"/>
                <w:spacing w:val="-2"/>
                <w:u w:val="single" w:color="0563C0"/>
              </w:rPr>
              <w:t>semeynyy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-</w:t>
            </w:r>
            <w:r w:rsidRPr="00F75286">
              <w:rPr>
                <w:color w:val="0563C0"/>
                <w:spacing w:val="-2"/>
                <w:lang w:val="ru-RU"/>
              </w:rPr>
              <w:t xml:space="preserve"> </w:t>
            </w:r>
            <w:r>
              <w:rPr>
                <w:color w:val="0563C0"/>
                <w:spacing w:val="-2"/>
                <w:u w:val="single" w:color="0563C0"/>
              </w:rPr>
              <w:t>chas</w:t>
            </w:r>
            <w:r w:rsidRPr="00F75286">
              <w:rPr>
                <w:color w:val="0563C0"/>
                <w:spacing w:val="-2"/>
                <w:u w:val="single" w:color="0563C0"/>
                <w:lang w:val="ru-RU"/>
              </w:rPr>
              <w:t>/</w:t>
            </w:r>
          </w:p>
        </w:tc>
        <w:tc>
          <w:tcPr>
            <w:tcW w:w="1814" w:type="dxa"/>
          </w:tcPr>
          <w:p w:rsidR="00F75286" w:rsidRPr="00F75286" w:rsidRDefault="00F75286" w:rsidP="00F75286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F75286" w:rsidRDefault="00F75286" w:rsidP="00F75286"/>
    <w:p w:rsidR="00F75286" w:rsidRDefault="00F75286"/>
    <w:sectPr w:rsidR="00F75286" w:rsidSect="008A7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FE5"/>
    <w:multiLevelType w:val="hybridMultilevel"/>
    <w:tmpl w:val="9580DB88"/>
    <w:lvl w:ilvl="0" w:tplc="A296CBBA">
      <w:numFmt w:val="bullet"/>
      <w:lvlText w:val="•"/>
      <w:lvlJc w:val="left"/>
      <w:pPr>
        <w:ind w:left="1574" w:hanging="36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8"/>
        <w:szCs w:val="28"/>
        <w:lang w:val="ru-RU" w:eastAsia="en-US" w:bidi="ar-SA"/>
      </w:rPr>
    </w:lvl>
    <w:lvl w:ilvl="1" w:tplc="5C129D0E">
      <w:numFmt w:val="bullet"/>
      <w:lvlText w:val="-"/>
      <w:lvlJc w:val="left"/>
      <w:pPr>
        <w:ind w:left="1574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25AB10C">
      <w:numFmt w:val="bullet"/>
      <w:lvlText w:val="•"/>
      <w:lvlJc w:val="left"/>
      <w:pPr>
        <w:ind w:left="4563" w:hanging="502"/>
      </w:pPr>
      <w:rPr>
        <w:rFonts w:hint="default"/>
        <w:lang w:val="ru-RU" w:eastAsia="en-US" w:bidi="ar-SA"/>
      </w:rPr>
    </w:lvl>
    <w:lvl w:ilvl="3" w:tplc="BFA6C18C">
      <w:numFmt w:val="bullet"/>
      <w:lvlText w:val="•"/>
      <w:lvlJc w:val="left"/>
      <w:pPr>
        <w:ind w:left="6055" w:hanging="502"/>
      </w:pPr>
      <w:rPr>
        <w:rFonts w:hint="default"/>
        <w:lang w:val="ru-RU" w:eastAsia="en-US" w:bidi="ar-SA"/>
      </w:rPr>
    </w:lvl>
    <w:lvl w:ilvl="4" w:tplc="8D0A1D00">
      <w:numFmt w:val="bullet"/>
      <w:lvlText w:val="•"/>
      <w:lvlJc w:val="left"/>
      <w:pPr>
        <w:ind w:left="7547" w:hanging="502"/>
      </w:pPr>
      <w:rPr>
        <w:rFonts w:hint="default"/>
        <w:lang w:val="ru-RU" w:eastAsia="en-US" w:bidi="ar-SA"/>
      </w:rPr>
    </w:lvl>
    <w:lvl w:ilvl="5" w:tplc="F976EFFE">
      <w:numFmt w:val="bullet"/>
      <w:lvlText w:val="•"/>
      <w:lvlJc w:val="left"/>
      <w:pPr>
        <w:ind w:left="9039" w:hanging="502"/>
      </w:pPr>
      <w:rPr>
        <w:rFonts w:hint="default"/>
        <w:lang w:val="ru-RU" w:eastAsia="en-US" w:bidi="ar-SA"/>
      </w:rPr>
    </w:lvl>
    <w:lvl w:ilvl="6" w:tplc="9A181B4E">
      <w:numFmt w:val="bullet"/>
      <w:lvlText w:val="•"/>
      <w:lvlJc w:val="left"/>
      <w:pPr>
        <w:ind w:left="10530" w:hanging="502"/>
      </w:pPr>
      <w:rPr>
        <w:rFonts w:hint="default"/>
        <w:lang w:val="ru-RU" w:eastAsia="en-US" w:bidi="ar-SA"/>
      </w:rPr>
    </w:lvl>
    <w:lvl w:ilvl="7" w:tplc="CEA89E38">
      <w:numFmt w:val="bullet"/>
      <w:lvlText w:val="•"/>
      <w:lvlJc w:val="left"/>
      <w:pPr>
        <w:ind w:left="12022" w:hanging="502"/>
      </w:pPr>
      <w:rPr>
        <w:rFonts w:hint="default"/>
        <w:lang w:val="ru-RU" w:eastAsia="en-US" w:bidi="ar-SA"/>
      </w:rPr>
    </w:lvl>
    <w:lvl w:ilvl="8" w:tplc="5C94ED8A">
      <w:numFmt w:val="bullet"/>
      <w:lvlText w:val="•"/>
      <w:lvlJc w:val="left"/>
      <w:pPr>
        <w:ind w:left="13514" w:hanging="502"/>
      </w:pPr>
      <w:rPr>
        <w:rFonts w:hint="default"/>
        <w:lang w:val="ru-RU" w:eastAsia="en-US" w:bidi="ar-SA"/>
      </w:rPr>
    </w:lvl>
  </w:abstractNum>
  <w:abstractNum w:abstractNumId="1">
    <w:nsid w:val="0686766D"/>
    <w:multiLevelType w:val="hybridMultilevel"/>
    <w:tmpl w:val="0758F97E"/>
    <w:lvl w:ilvl="0" w:tplc="00F643A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0AA6044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695EBA7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09B2454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201E9502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D38EEA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5B86B82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82FC7AC4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10586C18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">
    <w:nsid w:val="07864EFD"/>
    <w:multiLevelType w:val="hybridMultilevel"/>
    <w:tmpl w:val="0E5081C2"/>
    <w:lvl w:ilvl="0" w:tplc="59A47B3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D07EFA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D9CA9C6C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6F40695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2D928C48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4ADC33A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A1E69166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61125DE0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EB1C392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3">
    <w:nsid w:val="1194050D"/>
    <w:multiLevelType w:val="hybridMultilevel"/>
    <w:tmpl w:val="FD8C7370"/>
    <w:lvl w:ilvl="0" w:tplc="FF0AD57A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D4FA0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8302758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871E179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DBB65C4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C389624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80AA849E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0B12FB2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06F0709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4">
    <w:nsid w:val="13F67720"/>
    <w:multiLevelType w:val="hybridMultilevel"/>
    <w:tmpl w:val="A91E9744"/>
    <w:lvl w:ilvl="0" w:tplc="B35A2900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0C3E6C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FF0ADC0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2DA6B566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8826A08C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CDC46148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6AFCA4EA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192AE3CE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F878C6B8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5">
    <w:nsid w:val="20FB64A9"/>
    <w:multiLevelType w:val="hybridMultilevel"/>
    <w:tmpl w:val="F1587230"/>
    <w:lvl w:ilvl="0" w:tplc="F6D62A88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DECCCA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161EDE8C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48204FA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C6F08988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A344EA9A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CC348BEA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00D429F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8D52EEF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6">
    <w:nsid w:val="234E145C"/>
    <w:multiLevelType w:val="hybridMultilevel"/>
    <w:tmpl w:val="A72E2ECC"/>
    <w:lvl w:ilvl="0" w:tplc="98487990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582104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221049D4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B02AB89C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AE28EAEC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EA5C7F8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3CBC70AC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199012A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775433CA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7">
    <w:nsid w:val="26501717"/>
    <w:multiLevelType w:val="hybridMultilevel"/>
    <w:tmpl w:val="FFEEDBAC"/>
    <w:lvl w:ilvl="0" w:tplc="F7366BC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82818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A1B8A17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5F7C85D2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50E4CDE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21ECDD8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F3F48FD0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8FC049FC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9A460F7A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8">
    <w:nsid w:val="2D9A27AE"/>
    <w:multiLevelType w:val="hybridMultilevel"/>
    <w:tmpl w:val="DE10A85A"/>
    <w:lvl w:ilvl="0" w:tplc="17BE1EF8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D6135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636C9B52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25127290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9BD0E92E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230A9F06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21AADDC6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7FD20AD6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FAA4E7BA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9">
    <w:nsid w:val="305611BC"/>
    <w:multiLevelType w:val="hybridMultilevel"/>
    <w:tmpl w:val="F68E5616"/>
    <w:lvl w:ilvl="0" w:tplc="FEE642C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3C47A4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AC605C4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F77C084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DF7E7C8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35AC787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8DCC7442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8FE23858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ECE49D58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0">
    <w:nsid w:val="349B63B0"/>
    <w:multiLevelType w:val="hybridMultilevel"/>
    <w:tmpl w:val="5EE2840E"/>
    <w:lvl w:ilvl="0" w:tplc="A0A20A6C">
      <w:numFmt w:val="bullet"/>
      <w:lvlText w:val="•"/>
      <w:lvlJc w:val="left"/>
      <w:pPr>
        <w:ind w:left="1574" w:hanging="360"/>
      </w:pPr>
      <w:rPr>
        <w:rFonts w:ascii="Arial" w:eastAsia="Arial" w:hAnsi="Arial" w:cs="Arial" w:hint="default"/>
        <w:b/>
        <w:bCs/>
        <w:i w:val="0"/>
        <w:iCs w:val="0"/>
        <w:w w:val="117"/>
        <w:sz w:val="28"/>
        <w:szCs w:val="28"/>
        <w:lang w:val="ru-RU" w:eastAsia="en-US" w:bidi="ar-SA"/>
      </w:rPr>
    </w:lvl>
    <w:lvl w:ilvl="1" w:tplc="4C04B23E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2" w:tplc="716C95FA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3" w:tplc="04E4F282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4" w:tplc="0C0EBB32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5" w:tplc="09684A78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  <w:lvl w:ilvl="6" w:tplc="75DCEFB2">
      <w:numFmt w:val="bullet"/>
      <w:lvlText w:val="•"/>
      <w:lvlJc w:val="left"/>
      <w:pPr>
        <w:ind w:left="10530" w:hanging="360"/>
      </w:pPr>
      <w:rPr>
        <w:rFonts w:hint="default"/>
        <w:lang w:val="ru-RU" w:eastAsia="en-US" w:bidi="ar-SA"/>
      </w:rPr>
    </w:lvl>
    <w:lvl w:ilvl="7" w:tplc="214E28D2">
      <w:numFmt w:val="bullet"/>
      <w:lvlText w:val="•"/>
      <w:lvlJc w:val="left"/>
      <w:pPr>
        <w:ind w:left="12022" w:hanging="360"/>
      </w:pPr>
      <w:rPr>
        <w:rFonts w:hint="default"/>
        <w:lang w:val="ru-RU" w:eastAsia="en-US" w:bidi="ar-SA"/>
      </w:rPr>
    </w:lvl>
    <w:lvl w:ilvl="8" w:tplc="77C2AFEA">
      <w:numFmt w:val="bullet"/>
      <w:lvlText w:val="•"/>
      <w:lvlJc w:val="left"/>
      <w:pPr>
        <w:ind w:left="13514" w:hanging="360"/>
      </w:pPr>
      <w:rPr>
        <w:rFonts w:hint="default"/>
        <w:lang w:val="ru-RU" w:eastAsia="en-US" w:bidi="ar-SA"/>
      </w:rPr>
    </w:lvl>
  </w:abstractNum>
  <w:abstractNum w:abstractNumId="11">
    <w:nsid w:val="3AA0400E"/>
    <w:multiLevelType w:val="hybridMultilevel"/>
    <w:tmpl w:val="1DDA9D92"/>
    <w:lvl w:ilvl="0" w:tplc="60147C56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F0B8DA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0922A6D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1A9C337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B8C279CE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740A3A48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34ACFC7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2EF038AE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D26AB940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2">
    <w:nsid w:val="3C733F5D"/>
    <w:multiLevelType w:val="hybridMultilevel"/>
    <w:tmpl w:val="4C4A309C"/>
    <w:lvl w:ilvl="0" w:tplc="38F4499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4F8E27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B2FCF39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BBAE770A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42E26DFA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7EE4555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8634ED60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2394533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5C941E06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3">
    <w:nsid w:val="3DB8713E"/>
    <w:multiLevelType w:val="hybridMultilevel"/>
    <w:tmpl w:val="537A0894"/>
    <w:lvl w:ilvl="0" w:tplc="72604918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CA378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E5AA6C14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A04E5892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6DE8DD9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29307F7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DE16AFAE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4F48D04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2D849B0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4">
    <w:nsid w:val="3F22313B"/>
    <w:multiLevelType w:val="hybridMultilevel"/>
    <w:tmpl w:val="A992DD76"/>
    <w:lvl w:ilvl="0" w:tplc="768C48F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36CFB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6C0C92EC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D9C01FD8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EECA7BBC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3F0638B0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3B6E3E7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DD6AADC8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44AA839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5">
    <w:nsid w:val="484D712F"/>
    <w:multiLevelType w:val="hybridMultilevel"/>
    <w:tmpl w:val="E4F8A53C"/>
    <w:lvl w:ilvl="0" w:tplc="88B29306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16D092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EB6083B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DCB0F940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B2A62046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A03C898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ACC8EC92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5EC2A35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F376A35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6">
    <w:nsid w:val="4CFA5CE7"/>
    <w:multiLevelType w:val="hybridMultilevel"/>
    <w:tmpl w:val="C0F62FA8"/>
    <w:lvl w:ilvl="0" w:tplc="B9489D66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36F23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B0E6E5E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A7388488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DD640A0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8E329CF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F29AA0D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30325D8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0756EC64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7">
    <w:nsid w:val="4E294827"/>
    <w:multiLevelType w:val="hybridMultilevel"/>
    <w:tmpl w:val="9BC426B6"/>
    <w:lvl w:ilvl="0" w:tplc="63E6D0C2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E8ADD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6F34AE8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5DEED41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9BB61A8C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AC7ED84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70668C6C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93F6DFE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7D3ABD4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8">
    <w:nsid w:val="4E5D1B1A"/>
    <w:multiLevelType w:val="hybridMultilevel"/>
    <w:tmpl w:val="B0009BC8"/>
    <w:lvl w:ilvl="0" w:tplc="E5384790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02A23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8B362FD4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211A588A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162050E2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56FA3448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2E98EA84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7518BEE6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3842A620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19">
    <w:nsid w:val="51B12A91"/>
    <w:multiLevelType w:val="hybridMultilevel"/>
    <w:tmpl w:val="55FE57D6"/>
    <w:lvl w:ilvl="0" w:tplc="0E04225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1EC9C8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9920F566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E5546ED2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E1E8087C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CA42D526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C4CC3F96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BAFABB10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DD98AAF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0">
    <w:nsid w:val="51EB7E35"/>
    <w:multiLevelType w:val="hybridMultilevel"/>
    <w:tmpl w:val="2E7471DA"/>
    <w:lvl w:ilvl="0" w:tplc="55EA5D72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501906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54BADA62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5FEA2F50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5FFA7BC6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F80CA8E8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66D0D1F4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124099B0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7826E5B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1">
    <w:nsid w:val="53371A1D"/>
    <w:multiLevelType w:val="hybridMultilevel"/>
    <w:tmpl w:val="26A4AEA4"/>
    <w:lvl w:ilvl="0" w:tplc="4DC88068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882D26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509E1BF8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70781A5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E64C8EA6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1D3045D4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309E9E5C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B846CFBE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3570623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2">
    <w:nsid w:val="55D505B4"/>
    <w:multiLevelType w:val="hybridMultilevel"/>
    <w:tmpl w:val="1250F058"/>
    <w:lvl w:ilvl="0" w:tplc="2A9C3114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AC8DF0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9DFAF7F2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8A0209AA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375EA2EE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1C8CB19E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88BC0360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DB5044E4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5DE44EE4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3">
    <w:nsid w:val="59F260C7"/>
    <w:multiLevelType w:val="hybridMultilevel"/>
    <w:tmpl w:val="EF0AD34C"/>
    <w:lvl w:ilvl="0" w:tplc="A95A6360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126C76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85BAACA4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88FA4B62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4478014E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7110F900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0AE41242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DAE2912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63A08656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4">
    <w:nsid w:val="6D261FB6"/>
    <w:multiLevelType w:val="hybridMultilevel"/>
    <w:tmpl w:val="8F9AA9DE"/>
    <w:lvl w:ilvl="0" w:tplc="5D38B232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3263F1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B45494DA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FD6E335E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E528DD10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53C2B8CC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16B200F0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58F2D086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4DDA104C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5">
    <w:nsid w:val="744C4BAA"/>
    <w:multiLevelType w:val="hybridMultilevel"/>
    <w:tmpl w:val="13DAF102"/>
    <w:lvl w:ilvl="0" w:tplc="96AE174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984C7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F8F69186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41D87FD6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9DFA1AEA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EEEEA9D8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4E8A845E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6826F2B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4F5AB3C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6">
    <w:nsid w:val="76AD1271"/>
    <w:multiLevelType w:val="hybridMultilevel"/>
    <w:tmpl w:val="4F283174"/>
    <w:lvl w:ilvl="0" w:tplc="8320DCA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B0455E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BC8CB9DE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1D36ED08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0D48F5A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2F4010E2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29EE1EA8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80C8F0C2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D7940672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7">
    <w:nsid w:val="7CA808D0"/>
    <w:multiLevelType w:val="hybridMultilevel"/>
    <w:tmpl w:val="6EF4ECFA"/>
    <w:lvl w:ilvl="0" w:tplc="EEBC464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60A72A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5F40814C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E070D1C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C5F25734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D41A97EE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0C9AE3A4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B20CF49A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79D68028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abstractNum w:abstractNumId="28">
    <w:nsid w:val="7E7647C2"/>
    <w:multiLevelType w:val="hybridMultilevel"/>
    <w:tmpl w:val="682CFC26"/>
    <w:lvl w:ilvl="0" w:tplc="C5B40CD2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ED64FD4">
      <w:numFmt w:val="bullet"/>
      <w:lvlText w:val="•"/>
      <w:lvlJc w:val="left"/>
      <w:pPr>
        <w:ind w:left="400" w:hanging="129"/>
      </w:pPr>
      <w:rPr>
        <w:rFonts w:hint="default"/>
        <w:lang w:val="ru-RU" w:eastAsia="en-US" w:bidi="ar-SA"/>
      </w:rPr>
    </w:lvl>
    <w:lvl w:ilvl="2" w:tplc="F1446772">
      <w:numFmt w:val="bullet"/>
      <w:lvlText w:val="•"/>
      <w:lvlJc w:val="left"/>
      <w:pPr>
        <w:ind w:left="701" w:hanging="129"/>
      </w:pPr>
      <w:rPr>
        <w:rFonts w:hint="default"/>
        <w:lang w:val="ru-RU" w:eastAsia="en-US" w:bidi="ar-SA"/>
      </w:rPr>
    </w:lvl>
    <w:lvl w:ilvl="3" w:tplc="ECBA1B64">
      <w:numFmt w:val="bullet"/>
      <w:lvlText w:val="•"/>
      <w:lvlJc w:val="left"/>
      <w:pPr>
        <w:ind w:left="1002" w:hanging="129"/>
      </w:pPr>
      <w:rPr>
        <w:rFonts w:hint="default"/>
        <w:lang w:val="ru-RU" w:eastAsia="en-US" w:bidi="ar-SA"/>
      </w:rPr>
    </w:lvl>
    <w:lvl w:ilvl="4" w:tplc="298C69DA">
      <w:numFmt w:val="bullet"/>
      <w:lvlText w:val="•"/>
      <w:lvlJc w:val="left"/>
      <w:pPr>
        <w:ind w:left="1303" w:hanging="129"/>
      </w:pPr>
      <w:rPr>
        <w:rFonts w:hint="default"/>
        <w:lang w:val="ru-RU" w:eastAsia="en-US" w:bidi="ar-SA"/>
      </w:rPr>
    </w:lvl>
    <w:lvl w:ilvl="5" w:tplc="3F0AF69A">
      <w:numFmt w:val="bullet"/>
      <w:lvlText w:val="•"/>
      <w:lvlJc w:val="left"/>
      <w:pPr>
        <w:ind w:left="1604" w:hanging="129"/>
      </w:pPr>
      <w:rPr>
        <w:rFonts w:hint="default"/>
        <w:lang w:val="ru-RU" w:eastAsia="en-US" w:bidi="ar-SA"/>
      </w:rPr>
    </w:lvl>
    <w:lvl w:ilvl="6" w:tplc="0F6631C4">
      <w:numFmt w:val="bullet"/>
      <w:lvlText w:val="•"/>
      <w:lvlJc w:val="left"/>
      <w:pPr>
        <w:ind w:left="1905" w:hanging="129"/>
      </w:pPr>
      <w:rPr>
        <w:rFonts w:hint="default"/>
        <w:lang w:val="ru-RU" w:eastAsia="en-US" w:bidi="ar-SA"/>
      </w:rPr>
    </w:lvl>
    <w:lvl w:ilvl="7" w:tplc="87E83C16">
      <w:numFmt w:val="bullet"/>
      <w:lvlText w:val="•"/>
      <w:lvlJc w:val="left"/>
      <w:pPr>
        <w:ind w:left="2206" w:hanging="129"/>
      </w:pPr>
      <w:rPr>
        <w:rFonts w:hint="default"/>
        <w:lang w:val="ru-RU" w:eastAsia="en-US" w:bidi="ar-SA"/>
      </w:rPr>
    </w:lvl>
    <w:lvl w:ilvl="8" w:tplc="8AD6961E">
      <w:numFmt w:val="bullet"/>
      <w:lvlText w:val="•"/>
      <w:lvlJc w:val="left"/>
      <w:pPr>
        <w:ind w:left="2507" w:hanging="12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8"/>
  </w:num>
  <w:num w:numId="3">
    <w:abstractNumId w:val="18"/>
  </w:num>
  <w:num w:numId="4">
    <w:abstractNumId w:val="17"/>
  </w:num>
  <w:num w:numId="5">
    <w:abstractNumId w:val="19"/>
  </w:num>
  <w:num w:numId="6">
    <w:abstractNumId w:val="7"/>
  </w:num>
  <w:num w:numId="7">
    <w:abstractNumId w:val="1"/>
  </w:num>
  <w:num w:numId="8">
    <w:abstractNumId w:val="9"/>
  </w:num>
  <w:num w:numId="9">
    <w:abstractNumId w:val="25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14"/>
  </w:num>
  <w:num w:numId="21">
    <w:abstractNumId w:val="20"/>
  </w:num>
  <w:num w:numId="22">
    <w:abstractNumId w:val="16"/>
  </w:num>
  <w:num w:numId="23">
    <w:abstractNumId w:val="13"/>
  </w:num>
  <w:num w:numId="24">
    <w:abstractNumId w:val="27"/>
  </w:num>
  <w:num w:numId="25">
    <w:abstractNumId w:val="26"/>
  </w:num>
  <w:num w:numId="26">
    <w:abstractNumId w:val="21"/>
  </w:num>
  <w:num w:numId="27">
    <w:abstractNumId w:val="23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C6"/>
    <w:rsid w:val="00095182"/>
    <w:rsid w:val="000A5EF1"/>
    <w:rsid w:val="00202B65"/>
    <w:rsid w:val="008A629C"/>
    <w:rsid w:val="008A7D7B"/>
    <w:rsid w:val="00935EC6"/>
    <w:rsid w:val="00BB5E71"/>
    <w:rsid w:val="00C75CC7"/>
    <w:rsid w:val="00CF499A"/>
    <w:rsid w:val="00DC4306"/>
    <w:rsid w:val="00E07531"/>
    <w:rsid w:val="00EC12C2"/>
    <w:rsid w:val="00EC73CE"/>
    <w:rsid w:val="00F11C14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5286"/>
    <w:pPr>
      <w:widowControl w:val="0"/>
      <w:autoSpaceDE w:val="0"/>
      <w:autoSpaceDN w:val="0"/>
      <w:spacing w:after="0" w:line="240" w:lineRule="auto"/>
      <w:ind w:left="157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2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5286"/>
    <w:pPr>
      <w:widowControl w:val="0"/>
      <w:autoSpaceDE w:val="0"/>
      <w:autoSpaceDN w:val="0"/>
      <w:spacing w:after="0" w:line="240" w:lineRule="auto"/>
      <w:ind w:left="1574" w:hanging="16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52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C73C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5286"/>
    <w:pPr>
      <w:widowControl w:val="0"/>
      <w:autoSpaceDE w:val="0"/>
      <w:autoSpaceDN w:val="0"/>
      <w:spacing w:after="0" w:line="240" w:lineRule="auto"/>
      <w:ind w:left="157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52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5286"/>
    <w:pPr>
      <w:widowControl w:val="0"/>
      <w:autoSpaceDE w:val="0"/>
      <w:autoSpaceDN w:val="0"/>
      <w:spacing w:after="0" w:line="240" w:lineRule="auto"/>
      <w:ind w:left="1574" w:hanging="16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52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C73C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25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9SlcBcy-po" TargetMode="External"/><Relationship Id="rId299" Type="http://schemas.openxmlformats.org/officeDocument/2006/relationships/hyperlink" Target="https://yandex.ru/video/preview/17440950920698519619?text=%D0%BE%D0%BF%D0%B0%D1%81%D0%BD%D0%BE%D1%81%D1%82%D0%B8%20%D0%BD%D0%B0%20%D0%B2%D0%BE%D0%B4%D0%BE%D0%B5%D0%BC%D0%B0%D1%85%20%D0%BB%D0%B5%D1%82%D0%BE%D0%BC%20%D0%B4%D0%BB%D1%8F%20%D0%B4%D0%BE%D1%88%D0%BA%D0%BE%D0%BB%D1%8C%D0%BD%D0%B8%D0%BA%D0%BE%D0%B2&amp;path=yandex_search&amp;parent-reqid=1687371645002198-7860339927526872683-znjl6qkmk2bip2zr-BAL-3518&amp;from_type=vast" TargetMode="External"/><Relationship Id="rId671" Type="http://schemas.openxmlformats.org/officeDocument/2006/relationships/hyperlink" Target="https://www.youtube.com/watch?v=3ZOYqH6o7uI" TargetMode="External"/><Relationship Id="rId21" Type="http://schemas.openxmlformats.org/officeDocument/2006/relationships/hyperlink" Target="https://my-calend.ru/holidays/den-zimnih-vidov-sporta-v-rossii" TargetMode="External"/><Relationship Id="rId63" Type="http://schemas.openxmlformats.org/officeDocument/2006/relationships/hyperlink" Target="https://muzicnatali.wixsite.com/myzik/projects" TargetMode="External"/><Relationship Id="rId159" Type="http://schemas.openxmlformats.org/officeDocument/2006/relationships/hyperlink" Target="https://drive.google.com/file/d/124RWsQjPoWOiQfgOL0fojcFheZ9pqUfL/view" TargetMode="External"/><Relationship Id="rId324" Type="http://schemas.openxmlformats.org/officeDocument/2006/relationships/hyperlink" Target="https://nsportal.ru/detskiy-sad/raznoe/2021/06/27/konsultatsiya-dlya-vospitateley-pravila-bezopasnogo-povedeniya-na-0" TargetMode="External"/><Relationship Id="rId366" Type="http://schemas.openxmlformats.org/officeDocument/2006/relationships/hyperlink" Target="https://vk.com/%40-216486014-infogid-dlya-roditelei" TargetMode="External"/><Relationship Id="rId531" Type="http://schemas.openxmlformats.org/officeDocument/2006/relationships/hyperlink" Target="https://nsportal.ru/detskiy-sad/materialy-dlya-roditeley/2021/11/17/rekomendatsii-dlya-roditeley-po-teme-doroga-dobryh" TargetMode="External"/><Relationship Id="rId573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629" Type="http://schemas.openxmlformats.org/officeDocument/2006/relationships/hyperlink" Target="https://www.youtube.com/watch?v=-FXbPi_mOmo" TargetMode="External"/><Relationship Id="rId170" Type="http://schemas.openxmlformats.org/officeDocument/2006/relationships/hyperlink" Target="https://youtu.be/REsJn14264A" TargetMode="External"/><Relationship Id="rId226" Type="http://schemas.openxmlformats.org/officeDocument/2006/relationships/hyperlink" Target="https://mpado.ru/ecce-region/conferences/ecce-region-online-kbr/" TargetMode="External"/><Relationship Id="rId433" Type="http://schemas.openxmlformats.org/officeDocument/2006/relationships/hyperlink" Target="https://nsportal.ru/detskiy-sad/raznoe/2021/08/10/znamenitye-lyudi-belgorodchiny" TargetMode="External"/><Relationship Id="rId268" Type="http://schemas.openxmlformats.org/officeDocument/2006/relationships/hyperlink" Target="https://t.me/doshkolnikbelogorya31/342" TargetMode="External"/><Relationship Id="rId475" Type="http://schemas.openxmlformats.org/officeDocument/2006/relationships/hyperlink" Target="https://www.youtube.com/channel/UC4XlU8mcn4PulosxTDLAVYA" TargetMode="External"/><Relationship Id="rId640" Type="http://schemas.openxmlformats.org/officeDocument/2006/relationships/hyperlink" Target="https://cpp.bip31.ru/?page_id=2128" TargetMode="External"/><Relationship Id="rId32" Type="http://schemas.openxmlformats.org/officeDocument/2006/relationships/hyperlink" Target="https://youtu.be/SVC7bYxsc8Q" TargetMode="External"/><Relationship Id="rId74" Type="http://schemas.openxmlformats.org/officeDocument/2006/relationships/hyperlink" Target="https://www.youtube.com/watch?v=m0FYKz6P_bA" TargetMode="External"/><Relationship Id="rId128" Type="http://schemas.openxmlformats.org/officeDocument/2006/relationships/hyperlink" Target="https://drive.google.com/file/d/1JuoAGEYQC86p2BiSprj97-rT-adgwEfn/view" TargetMode="External"/><Relationship Id="rId335" Type="http://schemas.openxmlformats.org/officeDocument/2006/relationships/hyperlink" Target="https://www.maam.ru/detskijsad/konspekt-zanjatija-v-starshei-grupe-na-temu-bezopasnoe-povedenie-u-vody.html" TargetMode="External"/><Relationship Id="rId377" Type="http://schemas.openxmlformats.org/officeDocument/2006/relationships/hyperlink" Target="https://youtu.be/oJv0fo7w7Jk" TargetMode="External"/><Relationship Id="rId500" Type="http://schemas.openxmlformats.org/officeDocument/2006/relationships/hyperlink" Target="https://youtu.be/2uAwgFJov-8" TargetMode="External"/><Relationship Id="rId542" Type="http://schemas.openxmlformats.org/officeDocument/2006/relationships/hyperlink" Target="https://vk.com/wall-207175505_9522" TargetMode="External"/><Relationship Id="rId584" Type="http://schemas.openxmlformats.org/officeDocument/2006/relationships/hyperlink" Target="https://ped-kopilka.ru/blogs/gnevanova-olga-mihailovna/rol-otca-v-vospitani-detei-v-seme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eti.mosmetod.ru/school/comprehend/young-travelers/tpost/%20hhvxxla7u1-rossiya" TargetMode="External"/><Relationship Id="rId237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402" Type="http://schemas.openxmlformats.org/officeDocument/2006/relationships/hyperlink" Target="https://www.1tv.ru/doc/pro-politiku/simvoly-rossii-dokumentalnyy-film" TargetMode="External"/><Relationship Id="rId279" Type="http://schemas.openxmlformats.org/officeDocument/2006/relationships/hyperlink" Target="https://yandex.ru/video/touch/preview/502263786329151123" TargetMode="External"/><Relationship Id="rId444" Type="http://schemas.openxmlformats.org/officeDocument/2006/relationships/hyperlink" Target="https://www.youtube.com/watch?v=eP1wlpJe4Zs" TargetMode="External"/><Relationship Id="rId486" Type="http://schemas.openxmlformats.org/officeDocument/2006/relationships/hyperlink" Target="https://soundstream.media/clip/bezopasnost-na-doroge-2" TargetMode="External"/><Relationship Id="rId651" Type="http://schemas.openxmlformats.org/officeDocument/2006/relationships/hyperlink" Target="https://www.youtube.com/watch?v=nQJ4ny0uhRo" TargetMode="External"/><Relationship Id="rId43" Type="http://schemas.openxmlformats.org/officeDocument/2006/relationships/hyperlink" Target="http://deti.mosmetod.ru/school/comprehend/young-travelers/tpost/jp7i5zrd91-virtualnaya-ekskursiya-v-tretyakovskuyu" TargetMode="External"/><Relationship Id="rId139" Type="http://schemas.openxmlformats.org/officeDocument/2006/relationships/hyperlink" Target="http://deti.mosmetod.ru/school/comprehend/the-world-of-nature/tpost/xl9r6b45y1-vremena-goda" TargetMode="External"/><Relationship Id="rId290" Type="http://schemas.openxmlformats.org/officeDocument/2006/relationships/hyperlink" Target="http://mdou68.beluo31.ru/?page_id=15654" TargetMode="External"/><Relationship Id="rId304" Type="http://schemas.openxmlformats.org/officeDocument/2006/relationships/hyperlink" Target="https://lusana.ru/presentation/2842" TargetMode="External"/><Relationship Id="rId346" Type="http://schemas.openxmlformats.org/officeDocument/2006/relationships/hyperlink" Target="https://www.rastut-goda.ru/questions-of-pedagogy/6001-bezopasnost-na-vode-dlja-detej-igry-na-vode-dlja-izuchenija-pravil-bezopasnosti.html" TargetMode="External"/><Relationship Id="rId388" Type="http://schemas.openxmlformats.org/officeDocument/2006/relationships/hyperlink" Target="https://legalacts.ru/doc/pismo-minprosveshchenija-rossii-ot-15042022-n-sk-29506-ob-ispolzovanii/" TargetMode="External"/><Relationship Id="rId511" Type="http://schemas.openxmlformats.org/officeDocument/2006/relationships/hyperlink" Target="https://rutube.ru/video/e96233ddf1fbe07e17794f0f884afb04/" TargetMode="External"/><Relationship Id="rId553" Type="http://schemas.openxmlformats.org/officeDocument/2006/relationships/hyperlink" Target="https://yandex.ru/video/preview/17713701674296724407" TargetMode="External"/><Relationship Id="rId609" Type="http://schemas.openxmlformats.org/officeDocument/2006/relationships/hyperlink" Target="https://vk.com/public196015672?z=video-196015672_456239125%2F6a315192b4d9efb0ef%2Fpl_wall_-196015672" TargetMode="External"/><Relationship Id="rId85" Type="http://schemas.openxmlformats.org/officeDocument/2006/relationships/hyperlink" Target="http://deti.mosmetod.ru/school/reading" TargetMode="External"/><Relationship Id="rId150" Type="http://schemas.openxmlformats.org/officeDocument/2006/relationships/hyperlink" Target="https://www.youtube.com/watch?v=eChTFBMAUo4" TargetMode="External"/><Relationship Id="rId192" Type="http://schemas.openxmlformats.org/officeDocument/2006/relationships/hyperlink" Target="http://deti.mosmetod.ru/school/comprehend/young-travelers/tpost/i5lmluc3d1-muzei-ogni-moskvi" TargetMode="External"/><Relationship Id="rId206" Type="http://schemas.openxmlformats.org/officeDocument/2006/relationships/hyperlink" Target="http://deti.mosmetod.ru/calendar" TargetMode="External"/><Relationship Id="rId413" Type="http://schemas.openxmlformats.org/officeDocument/2006/relationships/hyperlink" Target="https://www.youtube.com/watch?v=8qOm12M1jEM" TargetMode="External"/><Relationship Id="rId595" Type="http://schemas.openxmlformats.org/officeDocument/2006/relationships/hyperlink" Target="https://soundstream.media/clip/svoi-i-chuzhiye-3" TargetMode="External"/><Relationship Id="rId248" Type="http://schemas.openxmlformats.org/officeDocument/2006/relationships/hyperlink" Target="https://youtu.be/TFfs-W_BhUQ" TargetMode="External"/><Relationship Id="rId455" Type="http://schemas.openxmlformats.org/officeDocument/2006/relationships/hyperlink" Target="https://yandex.ru/video/preview/1116445233796094065" TargetMode="External"/><Relationship Id="rId497" Type="http://schemas.openxmlformats.org/officeDocument/2006/relationships/hyperlink" Target="https://www.youtube.com/watch?v=8WT2wCUukgM&amp;list=PL9rWT6Z2kSBdkCfSP3tizh8zTCAXtwxVN&amp;index=9" TargetMode="External"/><Relationship Id="rId620" Type="http://schemas.openxmlformats.org/officeDocument/2006/relationships/hyperlink" Target="https://www.youtube.com/watch?v=L7D8D5q_5hs" TargetMode="External"/><Relationship Id="rId662" Type="http://schemas.openxmlformats.org/officeDocument/2006/relationships/hyperlink" Target="https://cpp.bip31.ru/?page_id=2128" TargetMode="External"/><Relationship Id="rId12" Type="http://schemas.openxmlformats.org/officeDocument/2006/relationships/hyperlink" Target="https://www.russkiymir.ru/media/radio2/programs/all/182935/" TargetMode="External"/><Relationship Id="rId108" Type="http://schemas.openxmlformats.org/officeDocument/2006/relationships/hyperlink" Target="http://deti.mosmetod.ru/school/stemeducation/tpost/zmdxevfco1-stem-proekt-kosmicheskoe-puteshestvie" TargetMode="External"/><Relationship Id="rId315" Type="http://schemas.openxmlformats.org/officeDocument/2006/relationships/hyperlink" Target="https://www.youtube.com/watch?v=L9BxrmsvV-Y" TargetMode="External"/><Relationship Id="rId357" Type="http://schemas.openxmlformats.org/officeDocument/2006/relationships/hyperlink" Target="https://spas-extreme.mchs.gov.ru/library" TargetMode="External"/><Relationship Id="rId522" Type="http://schemas.openxmlformats.org/officeDocument/2006/relationships/hyperlink" Target="https://multiurok.ru/files/konsultatsiia-dlia-vospitatelei-metodicheskie-idei.html" TargetMode="External"/><Relationship Id="rId54" Type="http://schemas.openxmlformats.org/officeDocument/2006/relationships/hyperlink" Target="https://www.youtube.com/watch?v=HX5k_UKX_jM" TargetMode="External"/><Relationship Id="rId96" Type="http://schemas.openxmlformats.org/officeDocument/2006/relationships/hyperlink" Target="https://www.prlib.ru/3d_tour/ekskursiya-po-zdaniyu-prezidentskoy-biblioteki" TargetMode="External"/><Relationship Id="rId161" Type="http://schemas.openxmlformats.org/officeDocument/2006/relationships/hyperlink" Target="https://drive.google.com/file/d/124RWsQjPoWOiQfgOL0fojcFheZ9pqUfL/view" TargetMode="External"/><Relationship Id="rId217" Type="http://schemas.openxmlformats.org/officeDocument/2006/relationships/hyperlink" Target="http://deti.mosmetod.ru/school/comprehend/young-travelers/tpost/u9y5f6unt1-respublika-kareliya" TargetMode="External"/><Relationship Id="rId399" Type="http://schemas.openxmlformats.org/officeDocument/2006/relationships/hyperlink" Target="https://nsportal.ru/detskiy-sad/raznoe/2022/11/08/kvest-igra-simvoly-rossii" TargetMode="External"/><Relationship Id="rId564" Type="http://schemas.openxmlformats.org/officeDocument/2006/relationships/hyperlink" Target="https://vk.com/photo-162044382_457347249?access_key=30224dc27f5b6c0b87" TargetMode="External"/><Relationship Id="rId259" Type="http://schemas.openxmlformats.org/officeDocument/2006/relationships/hyperlink" Target="https://t.me/doshkolnikbelogorya31/342" TargetMode="External"/><Relationship Id="rId424" Type="http://schemas.openxmlformats.org/officeDocument/2006/relationships/hyperlink" Target="https://infourok.ru/prezentaciya-izvestnie-lyudi-belgorodchini-3238286.html" TargetMode="External"/><Relationship Id="rId466" Type="http://schemas.openxmlformats.org/officeDocument/2006/relationships/hyperlink" Target="https://www.youtube.com/watch?v=v-rTe0Gl8vU" TargetMode="External"/><Relationship Id="rId631" Type="http://schemas.openxmlformats.org/officeDocument/2006/relationships/hyperlink" Target="https://www.youtube.com/watch?v=_JwabUZEqLg" TargetMode="External"/><Relationship Id="rId673" Type="http://schemas.openxmlformats.org/officeDocument/2006/relationships/hyperlink" Target="http://deti.mosmetod.ru/school/creative/modeling/tpost/oblxxb0f51-novogodnee-ukrashenie-ledentsi-na-elku" TargetMode="External"/><Relationship Id="rId23" Type="http://schemas.openxmlformats.org/officeDocument/2006/relationships/hyperlink" Target="https://my-calend.ru/holidays/den-zimnih-vidov-sporta-v-rossii" TargetMode="External"/><Relationship Id="rId119" Type="http://schemas.openxmlformats.org/officeDocument/2006/relationships/hyperlink" Target="https://artsandculture.google.com/partner/memorial-museum-of-cosmonautics" TargetMode="External"/><Relationship Id="rId270" Type="http://schemas.openxmlformats.org/officeDocument/2006/relationships/hyperlink" Target="https://t.me/doshkolnikbelogorya31/342" TargetMode="External"/><Relationship Id="rId326" Type="http://schemas.openxmlformats.org/officeDocument/2006/relationships/hyperlink" Target="https://nsportal.ru/detskiy-sad/raznoe/2021/06/27/konsultatsiya-dlya-vospitateley-pravila-bezopasnogo-povedeniya-na-0" TargetMode="External"/><Relationship Id="rId533" Type="http://schemas.openxmlformats.org/officeDocument/2006/relationships/hyperlink" Target="https://nsportal.ru/detskiy-sad/materialy-dlya-roditeley/2021/11/17/rekomendatsii-dlya-roditeley-po-teme-doroga-dobryh" TargetMode="External"/><Relationship Id="rId65" Type="http://schemas.openxmlformats.org/officeDocument/2006/relationships/hyperlink" Target="https://tass.ru/armiya-i-opk/3610683" TargetMode="External"/><Relationship Id="rId130" Type="http://schemas.openxmlformats.org/officeDocument/2006/relationships/hyperlink" Target="http://deti.mosmetod.ru/school/comprehend/young-travelers/tpost/c431kjg9s1-zanimatelnaya-geografiya-planeta-zemlya" TargetMode="External"/><Relationship Id="rId368" Type="http://schemas.openxmlformats.org/officeDocument/2006/relationships/hyperlink" Target="https://cpp.bip31.ru/?page_id=2128" TargetMode="External"/><Relationship Id="rId575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172" Type="http://schemas.openxmlformats.org/officeDocument/2006/relationships/hyperlink" Target="https://drive.google.com/file/d/186WjOncSbRUs0QknwiYM-S-iwrg7DKb0/view" TargetMode="External"/><Relationship Id="rId228" Type="http://schemas.openxmlformats.org/officeDocument/2006/relationships/hyperlink" Target="https://mpado.ru/ecce-region/conferences/ecce-region-online-kbr/" TargetMode="External"/><Relationship Id="rId435" Type="http://schemas.openxmlformats.org/officeDocument/2006/relationships/hyperlink" Target="https://nsportal.ru/detskiy-sad/raznoe/2021/08/10/znamenitye-lyudi-belgorodchiny" TargetMode="External"/><Relationship Id="rId477" Type="http://schemas.openxmlformats.org/officeDocument/2006/relationships/hyperlink" Target="https://gdemoideti.ru/blog/ru/pravila-dorozhnogo-dvizheniya-dlya-detey" TargetMode="External"/><Relationship Id="rId600" Type="http://schemas.openxmlformats.org/officeDocument/2006/relationships/hyperlink" Target="http://&#1076;&#1086;&#1096;&#1082;&#1086;&#1083;&#1100;&#1085;&#1080;&#1082;&#1073;&#1077;&#1083;&#1086;&#1075;&#1086;&#1088;&#1100;/" TargetMode="External"/><Relationship Id="rId642" Type="http://schemas.openxmlformats.org/officeDocument/2006/relationships/hyperlink" Target="http://deti.mosmetod.ru/school/creative/applied/tpost/6atm4sfrr1-igrushka-zabava-volshebnii-snezhnii-shar" TargetMode="External"/><Relationship Id="rId281" Type="http://schemas.openxmlformats.org/officeDocument/2006/relationships/hyperlink" Target="https://yandex.ru/video/touch/preview/502263786329151123" TargetMode="External"/><Relationship Id="rId337" Type="http://schemas.openxmlformats.org/officeDocument/2006/relationships/hyperlink" Target="https://www.maam.ru/detskijsad/konspekt-zanjatija-v-starshei-grupe-na-temu-bezopasnoe-povedenie-u-vody.html" TargetMode="External"/><Relationship Id="rId502" Type="http://schemas.openxmlformats.org/officeDocument/2006/relationships/hyperlink" Target="https://youtu.be/-YggES3OTbE" TargetMode="External"/><Relationship Id="rId34" Type="http://schemas.openxmlformats.org/officeDocument/2006/relationships/hyperlink" Target="https://youtu.be/gB85GeQ6OUM" TargetMode="External"/><Relationship Id="rId76" Type="http://schemas.openxmlformats.org/officeDocument/2006/relationships/hyperlink" Target="https://www.youtube.com/watch?v=ZQNHhtHbd1s" TargetMode="External"/><Relationship Id="rId141" Type="http://schemas.openxmlformats.org/officeDocument/2006/relationships/hyperlink" Target="http://deti.mosmetod.ru/school/comprehend/the-world-of-nature/tpost/xl9r6b45y1-vremena-goda" TargetMode="External"/><Relationship Id="rId379" Type="http://schemas.openxmlformats.org/officeDocument/2006/relationships/hyperlink" Target="https://www.youtube.com/watch?v=Y26rlmFTUhw" TargetMode="External"/><Relationship Id="rId544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586" Type="http://schemas.openxmlformats.org/officeDocument/2006/relationships/hyperlink" Target="https://t.me/doshkolnikbelogorya31/325" TargetMode="External"/><Relationship Id="rId7" Type="http://schemas.openxmlformats.org/officeDocument/2006/relationships/hyperlink" Target="https://ikp-rao.ru/roditelyam/" TargetMode="External"/><Relationship Id="rId183" Type="http://schemas.openxmlformats.org/officeDocument/2006/relationships/hyperlink" Target="http://deti.mosmetod.ru/school/comprehend/young-travelers/tpost/%20hhvxxla7u1-rossiya" TargetMode="External"/><Relationship Id="rId239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390" Type="http://schemas.openxmlformats.org/officeDocument/2006/relationships/hyperlink" Target="https://disk.yandex.ru/i/157oQgzCpKjkRg" TargetMode="External"/><Relationship Id="rId404" Type="http://schemas.openxmlformats.org/officeDocument/2006/relationships/hyperlink" Target="https://xn--80aidamjr3akke.xn--p1ai/articles/citaem-knigi-o-rossii" TargetMode="External"/><Relationship Id="rId446" Type="http://schemas.openxmlformats.org/officeDocument/2006/relationships/hyperlink" Target="https://nsportal.ru/detskiy-sad/materialy-dlya-roditeley/2021/01/31/master-klass-dlya-roditeley-eksperimenty-v-domashnih" TargetMode="External"/><Relationship Id="rId611" Type="http://schemas.openxmlformats.org/officeDocument/2006/relationships/hyperlink" Target="https://vk.com/public196015672?z=video-196015672_456239125%2F6a315192b4d9efb0ef%2Fpl_wall_-196015672" TargetMode="External"/><Relationship Id="rId653" Type="http://schemas.openxmlformats.org/officeDocument/2006/relationships/hyperlink" Target="http://deti.mosmetod.ru/school/creative/applied/tpost/78ld38b341-podelka-chashka-i-podstavka-v-tehnike-de" TargetMode="External"/><Relationship Id="rId250" Type="http://schemas.openxmlformats.org/officeDocument/2006/relationships/hyperlink" Target="https://t.me/doshkolnikbelogorya31/325" TargetMode="External"/><Relationship Id="rId292" Type="http://schemas.openxmlformats.org/officeDocument/2006/relationships/hyperlink" Target="https://ok.ru/video/1457091645788" TargetMode="External"/><Relationship Id="rId306" Type="http://schemas.openxmlformats.org/officeDocument/2006/relationships/hyperlink" Target="https://www.youtube.com/watch?v=dljrFi0mhII" TargetMode="External"/><Relationship Id="rId488" Type="http://schemas.openxmlformats.org/officeDocument/2006/relationships/hyperlink" Target="https://soundstream.media/clip/bezopasnost-na-doroge-2" TargetMode="External"/><Relationship Id="rId45" Type="http://schemas.openxmlformats.org/officeDocument/2006/relationships/hyperlink" Target="https://www.youtube.com/watch?v=NwRq3HLK9pE" TargetMode="External"/><Relationship Id="rId87" Type="http://schemas.openxmlformats.org/officeDocument/2006/relationships/hyperlink" Target="http://deti.mosmetod.ru/school/trainings/tpost/39bzr5ixt1-kak-rasskazat-rebenku-luchshuyu-skazku-n" TargetMode="External"/><Relationship Id="rId110" Type="http://schemas.openxmlformats.org/officeDocument/2006/relationships/hyperlink" Target="http://deti.mosmetod.ru/school/stemeducation/tpost/zmdxevfco1-stem-proekt-kosmicheskoe-puteshestvie" TargetMode="External"/><Relationship Id="rId348" Type="http://schemas.openxmlformats.org/officeDocument/2006/relationships/hyperlink" Target="https://ppt-online.org/1222714?ysclid=lj6tku2cw9527805188" TargetMode="External"/><Relationship Id="rId513" Type="http://schemas.openxmlformats.org/officeDocument/2006/relationships/hyperlink" Target="http://www.zapovednik-belogorye.ru/node/553" TargetMode="External"/><Relationship Id="rId555" Type="http://schemas.openxmlformats.org/officeDocument/2006/relationships/hyperlink" Target="https://www.youtube.com/watch?v=YABOEHG0dM0" TargetMode="External"/><Relationship Id="rId597" Type="http://schemas.openxmlformats.org/officeDocument/2006/relationships/hyperlink" Target="https://soundstream.media/clip/nomera-telefonov-kotoryye-dolzhen-znat-rebenok" TargetMode="External"/><Relationship Id="rId152" Type="http://schemas.openxmlformats.org/officeDocument/2006/relationships/hyperlink" Target="https://vk.com/wall-195477515_2577" TargetMode="External"/><Relationship Id="rId194" Type="http://schemas.openxmlformats.org/officeDocument/2006/relationships/hyperlink" Target="http://deti.mosmetod.ru/school/comprehend/young-travelers/tpost/vpomjdvr71-virtualnaya-ekskursiya-na-krasnuyu-plosc" TargetMode="External"/><Relationship Id="rId208" Type="http://schemas.openxmlformats.org/officeDocument/2006/relationships/hyperlink" Target="http://deti.mosmetod.ru/calendar" TargetMode="External"/><Relationship Id="rId415" Type="http://schemas.openxmlformats.org/officeDocument/2006/relationships/hyperlink" Target="https://yandex.ru/video/preview/17508956786577592626" TargetMode="External"/><Relationship Id="rId457" Type="http://schemas.openxmlformats.org/officeDocument/2006/relationships/hyperlink" Target="https://yandex.ru/video/preview/1116445233796094065" TargetMode="External"/><Relationship Id="rId622" Type="http://schemas.openxmlformats.org/officeDocument/2006/relationships/hyperlink" Target="https://www.youtube.com/watch?v=CYiaNznMmpo" TargetMode="External"/><Relationship Id="rId261" Type="http://schemas.openxmlformats.org/officeDocument/2006/relationships/hyperlink" Target="https://t.me/doshkolnikbelogorya31/343" TargetMode="External"/><Relationship Id="rId499" Type="http://schemas.openxmlformats.org/officeDocument/2006/relationships/hyperlink" Target="https://youtu.be/2uAwgFJov-8" TargetMode="External"/><Relationship Id="rId664" Type="http://schemas.openxmlformats.org/officeDocument/2006/relationships/hyperlink" Target="http://deti.mosmetod.ru/school/creative/applied/tpost/e7nvulx911-origami-elochka" TargetMode="External"/><Relationship Id="rId14" Type="http://schemas.openxmlformats.org/officeDocument/2006/relationships/hyperlink" Target="https://www.youtube.com/watch?v=yralYTdC25c" TargetMode="External"/><Relationship Id="rId56" Type="http://schemas.openxmlformats.org/officeDocument/2006/relationships/hyperlink" Target="https://www.youtube.com/watch?v=W0jrhDQFIw4" TargetMode="External"/><Relationship Id="rId317" Type="http://schemas.openxmlformats.org/officeDocument/2006/relationships/hyperlink" Target="https://www.youtube.com/watch?v=I8pXV0_VRMg" TargetMode="External"/><Relationship Id="rId359" Type="http://schemas.openxmlformats.org/officeDocument/2006/relationships/hyperlink" Target="https://spas-extreme.mchs.gov.ru/library" TargetMode="External"/><Relationship Id="rId524" Type="http://schemas.openxmlformats.org/officeDocument/2006/relationships/hyperlink" Target="https://youtu.be/qD94E3YPFGE" TargetMode="External"/><Relationship Id="rId566" Type="http://schemas.openxmlformats.org/officeDocument/2006/relationships/hyperlink" Target="https://vk.com/photo-162044382_457347249?access_key=30224dc27f5b6c0b87" TargetMode="External"/><Relationship Id="rId98" Type="http://schemas.openxmlformats.org/officeDocument/2006/relationships/hyperlink" Target="https://www.youtube.com/embed/mx0sMwaadP4" TargetMode="External"/><Relationship Id="rId121" Type="http://schemas.openxmlformats.org/officeDocument/2006/relationships/hyperlink" Target="https://drive.google.com/file/d/1WJWDkwg7HwLGvlZ74KZtGrsLCMXNMQfO/view" TargetMode="External"/><Relationship Id="rId163" Type="http://schemas.openxmlformats.org/officeDocument/2006/relationships/hyperlink" Target="http://dou12.bip31.ru/?page_id=1735" TargetMode="External"/><Relationship Id="rId219" Type="http://schemas.openxmlformats.org/officeDocument/2006/relationships/hyperlink" Target="https://www.youtube.com/watch?v=LwR3-Aa5SZI" TargetMode="External"/><Relationship Id="rId370" Type="http://schemas.openxmlformats.org/officeDocument/2006/relationships/hyperlink" Target="https://irav.online/webinar/eda_bez_mult" TargetMode="External"/><Relationship Id="rId426" Type="http://schemas.openxmlformats.org/officeDocument/2006/relationships/hyperlink" Target="https://infourok.ru/prezentaciya-izvestnie-lyudi-belgorodchini-3238286.html" TargetMode="External"/><Relationship Id="rId633" Type="http://schemas.openxmlformats.org/officeDocument/2006/relationships/hyperlink" Target="https://www.youtube.com/watch?v=_JwabUZEqLg" TargetMode="External"/><Relationship Id="rId230" Type="http://schemas.openxmlformats.org/officeDocument/2006/relationships/hyperlink" Target="https://vk.com/public196015672?z=video-196015672_456239060/7c97728c67698e8320/pl_wall_-196015672" TargetMode="External"/><Relationship Id="rId468" Type="http://schemas.openxmlformats.org/officeDocument/2006/relationships/hyperlink" Target="https://yandex.ru/video/preview/815321210251778807" TargetMode="External"/><Relationship Id="rId675" Type="http://schemas.openxmlformats.org/officeDocument/2006/relationships/hyperlink" Target="https://www.youtube.com/watch?v=nQJ4ny0uhRo" TargetMode="External"/><Relationship Id="rId25" Type="http://schemas.openxmlformats.org/officeDocument/2006/relationships/hyperlink" Target="https://deti.ikp-rao.ru/konsultacii-dlya-roditelej-detej-rannego-vozrasta/" TargetMode="External"/><Relationship Id="rId67" Type="http://schemas.openxmlformats.org/officeDocument/2006/relationships/hyperlink" Target="http://&#1076;&#1086;&#1096;&#1082;&#1086;&#1083;&#1100;&#1085;&#1080;&#1082;&#1073;&#1077;&#1083;&#1086;&#1075;&#1086;&#1088;&#1100;&#1103;.&#1088;/" TargetMode="External"/><Relationship Id="rId272" Type="http://schemas.openxmlformats.org/officeDocument/2006/relationships/hyperlink" Target="https://spas-extreme.mchs.gov.ru/library/video/59" TargetMode="External"/><Relationship Id="rId328" Type="http://schemas.openxmlformats.org/officeDocument/2006/relationships/hyperlink" Target="https://nsportal.ru/detskiy-sad/raznoe/2021/06/27/konsultatsiya-dlya-vospitateley-pravila-bezopasnogo-povedeniya-na-0" TargetMode="External"/><Relationship Id="rId535" Type="http://schemas.openxmlformats.org/officeDocument/2006/relationships/hyperlink" Target="https://nsportal.ru/detskiy-sad/materialy-dlya-roditeley/2021/11/17/rekomendatsii-dlya-roditeley-po-teme-doroga-dobryh" TargetMode="External"/><Relationship Id="rId577" Type="http://schemas.openxmlformats.org/officeDocument/2006/relationships/hyperlink" Target="https://youtu.be/HcGpw0UtYGA" TargetMode="External"/><Relationship Id="rId132" Type="http://schemas.openxmlformats.org/officeDocument/2006/relationships/hyperlink" Target="http://deti.mosmetod.ru/school/comprehend/young-travelers/tpost/c431kjg9s1-zanimatelnaya-geografiya-planeta-zemlya" TargetMode="External"/><Relationship Id="rId174" Type="http://schemas.openxmlformats.org/officeDocument/2006/relationships/hyperlink" Target="https://drive.google.com/file/d/186WjOncSbRUs0QknwiYM-S-iwrg7DKb0/view" TargetMode="External"/><Relationship Id="rId381" Type="http://schemas.openxmlformats.org/officeDocument/2006/relationships/hyperlink" Target="https://youtu.be/1_Vgwqyv9g0" TargetMode="External"/><Relationship Id="rId602" Type="http://schemas.openxmlformats.org/officeDocument/2006/relationships/hyperlink" Target="https://beliro.ru/deyatelnost/metodicheskaya-deyatelnost/virtual-cabinet/bezopasnost" TargetMode="External"/><Relationship Id="rId241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437" Type="http://schemas.openxmlformats.org/officeDocument/2006/relationships/hyperlink" Target="https://nsportal.ru/detskiy-sad/raznoe/2021/08/10/znamenitye-lyudi-belgorodchiny" TargetMode="External"/><Relationship Id="rId479" Type="http://schemas.openxmlformats.org/officeDocument/2006/relationships/hyperlink" Target="https://gdemoideti.ru/blog/ru/pravila-dorozhnogo-dvizheniya-dlya-detey" TargetMode="External"/><Relationship Id="rId644" Type="http://schemas.openxmlformats.org/officeDocument/2006/relationships/hyperlink" Target="http://deti.mosmetod.ru/school/creative/applied/tpost/6atm4sfrr1-igrushka-zabava-volshebnii-snezhnii-shar" TargetMode="External"/><Relationship Id="rId36" Type="http://schemas.openxmlformats.org/officeDocument/2006/relationships/hyperlink" Target="https://youtu.be/tVzWucXRybk" TargetMode="External"/><Relationship Id="rId283" Type="http://schemas.openxmlformats.org/officeDocument/2006/relationships/hyperlink" Target="https://vk.com/wall-216966521_301" TargetMode="External"/><Relationship Id="rId339" Type="http://schemas.openxmlformats.org/officeDocument/2006/relationships/hyperlink" Target="https://www.maam.ru/detskijsad/konspekt-zanjatija-v-starshei-grupe-na-temu-bezopasnoe-povedenie-u-vody.html" TargetMode="External"/><Relationship Id="rId490" Type="http://schemas.openxmlformats.org/officeDocument/2006/relationships/hyperlink" Target="https://www.youtube.com/watch?v=rOgdI_DwrAw&amp;list=PL9rWT6Z2kSBdkCfSP3tizh8zTCAXtwxVN&amp;index=10" TargetMode="External"/><Relationship Id="rId504" Type="http://schemas.openxmlformats.org/officeDocument/2006/relationships/hyperlink" Target="https://yandex.ru/video/preview/12130838717097623609" TargetMode="External"/><Relationship Id="rId546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78" Type="http://schemas.openxmlformats.org/officeDocument/2006/relationships/hyperlink" Target="https://www.youtube.com/watch?v=gdKZvd_65VE" TargetMode="External"/><Relationship Id="rId101" Type="http://schemas.openxmlformats.org/officeDocument/2006/relationships/hyperlink" Target="http://deti.mosmetod.ru/school/trainings/tpost/oy4jplz4s1-znakomstvo-doshkolnikov-s-udivitelnim-mi" TargetMode="External"/><Relationship Id="rId143" Type="http://schemas.openxmlformats.org/officeDocument/2006/relationships/hyperlink" Target="https://vk.com/%40-196287556-kak-vyrastit-detei-ekologicheski-gramotnymi" TargetMode="External"/><Relationship Id="rId185" Type="http://schemas.openxmlformats.org/officeDocument/2006/relationships/hyperlink" Target="http://deti.mosmetod.ru/school/comprehend/young-travelers/tpost/yhj8m0a4z1-puteshestvie-po-rossii-moskva" TargetMode="External"/><Relationship Id="rId350" Type="http://schemas.openxmlformats.org/officeDocument/2006/relationships/hyperlink" Target="https://ppt-online.org/1222714?ysclid=lj6tku2cw9527805188" TargetMode="External"/><Relationship Id="rId406" Type="http://schemas.openxmlformats.org/officeDocument/2006/relationships/hyperlink" Target="https://xn--80aidamjr3akke.xn--p1ai/articles/citaem-knigi-o-rossii" TargetMode="External"/><Relationship Id="rId588" Type="http://schemas.openxmlformats.org/officeDocument/2006/relationships/hyperlink" Target="http://bdd-eor.edu.ru/" TargetMode="External"/><Relationship Id="rId9" Type="http://schemas.openxmlformats.org/officeDocument/2006/relationships/hyperlink" Target="https://www.youtube.com/watch?v=ZRbqnv5KSak" TargetMode="External"/><Relationship Id="rId210" Type="http://schemas.openxmlformats.org/officeDocument/2006/relationships/hyperlink" Target="http://deti.mosmetod.ru/school/comprehend/young-travelers/tpost/p81yadggm1-respublika-altai" TargetMode="External"/><Relationship Id="rId392" Type="http://schemas.openxmlformats.org/officeDocument/2006/relationships/hyperlink" Target="https://co8a.ru/38452/" TargetMode="External"/><Relationship Id="rId448" Type="http://schemas.openxmlformats.org/officeDocument/2006/relationships/hyperlink" Target="https://nsportal.ru/detskiy-sad/materialy-dlya-roditeley/2021/01/31/master-klass-dlya-roditeley-eksperimenty-v-domashnih" TargetMode="External"/><Relationship Id="rId613" Type="http://schemas.openxmlformats.org/officeDocument/2006/relationships/hyperlink" Target="https://www.youtube.com/watch?v=YxNhBr9Lv6U" TargetMode="External"/><Relationship Id="rId655" Type="http://schemas.openxmlformats.org/officeDocument/2006/relationships/hyperlink" Target="http://deti.mosmetod.ru/school/creative/applied/tpost/78ld38b341-podelka-chashka-i-podstavka-v-tehnike-de" TargetMode="External"/><Relationship Id="rId252" Type="http://schemas.openxmlformats.org/officeDocument/2006/relationships/hyperlink" Target="https://t.me/doshkolnikbelogorya31/340" TargetMode="External"/><Relationship Id="rId294" Type="http://schemas.openxmlformats.org/officeDocument/2006/relationships/hyperlink" Target="https://dzen.ru/a/XzfeVlU_mWZwiVIA" TargetMode="External"/><Relationship Id="rId308" Type="http://schemas.openxmlformats.org/officeDocument/2006/relationships/hyperlink" Target="https://www.rastut-goda.ru/questions-of-pedagogy/6001-bezopasnost-na-vode-dlja-detej-igry-na-vode-dlja-izuchenija-pravil-bezopasnosti.html" TargetMode="External"/><Relationship Id="rId515" Type="http://schemas.openxmlformats.org/officeDocument/2006/relationships/hyperlink" Target="https://belgorodspr.nko31.ru/news/10959/shkola-zdorovya-pozhilogo-pacienta/" TargetMode="External"/><Relationship Id="rId47" Type="http://schemas.openxmlformats.org/officeDocument/2006/relationships/hyperlink" Target="https://www.youtube.com/watch?v=4i7Ymfl20iQ" TargetMode="External"/><Relationship Id="rId89" Type="http://schemas.openxmlformats.org/officeDocument/2006/relationships/hyperlink" Target="http://deti.mosmetod.ru/school/trainings/tpost/39bzr5ixt1-kak-rasskazat-rebenku-luchshuyu-skazku-n" TargetMode="External"/><Relationship Id="rId112" Type="http://schemas.openxmlformats.org/officeDocument/2006/relationships/hyperlink" Target="http://deti.mosmetod.ru/school/stemeducation/tpost/zmdxevfco1-stem-proekt-kosmicheskoe-puteshestvie" TargetMode="External"/><Relationship Id="rId154" Type="http://schemas.openxmlformats.org/officeDocument/2006/relationships/hyperlink" Target="https://vk.com/wall-195477515_2570" TargetMode="External"/><Relationship Id="rId361" Type="http://schemas.openxmlformats.org/officeDocument/2006/relationships/hyperlink" Target="https://vk.com/video-197461611_456241489" TargetMode="External"/><Relationship Id="rId557" Type="http://schemas.openxmlformats.org/officeDocument/2006/relationships/hyperlink" Target="https://youtu.be/krLIpgUQpHs" TargetMode="External"/><Relationship Id="rId599" Type="http://schemas.openxmlformats.org/officeDocument/2006/relationships/hyperlink" Target="https://soundstream.media/clip/nomera-telefonov-kotoryye-dolzhen-znat-rebenok" TargetMode="External"/><Relationship Id="rId196" Type="http://schemas.openxmlformats.org/officeDocument/2006/relationships/hyperlink" Target="http://deti.mosmetod.ru/school/comprehend/young-travelers/tpost/vpomjdvr71-virtualnaya-ekskursiya-na-krasnuyu-plosc" TargetMode="External"/><Relationship Id="rId417" Type="http://schemas.openxmlformats.org/officeDocument/2006/relationships/hyperlink" Target="https://yandex.ru/video/preview/8315825867603991723" TargetMode="External"/><Relationship Id="rId459" Type="http://schemas.openxmlformats.org/officeDocument/2006/relationships/hyperlink" Target="https://youtu.be/CX51-b7LfVY" TargetMode="External"/><Relationship Id="rId624" Type="http://schemas.openxmlformats.org/officeDocument/2006/relationships/hyperlink" Target="https://www.youtube.com/watch?v=CYiaNznMmpo" TargetMode="External"/><Relationship Id="rId666" Type="http://schemas.openxmlformats.org/officeDocument/2006/relationships/hyperlink" Target="http://deti.mosmetod.ru/school/creative/applied/tpost/e7nvulx911-origami-elochka" TargetMode="External"/><Relationship Id="rId16" Type="http://schemas.openxmlformats.org/officeDocument/2006/relationships/hyperlink" Target="https://youtu.be/1ZJwkQJfDUQ" TargetMode="External"/><Relationship Id="rId221" Type="http://schemas.openxmlformats.org/officeDocument/2006/relationships/hyperlink" Target="https://mpado.ru/ecce-region/conferences/ecce-region-online-sevastopol/" TargetMode="External"/><Relationship Id="rId263" Type="http://schemas.openxmlformats.org/officeDocument/2006/relationships/hyperlink" Target="https://t.me/doshkolnikbelogorya31/325" TargetMode="External"/><Relationship Id="rId319" Type="http://schemas.openxmlformats.org/officeDocument/2006/relationships/hyperlink" Target="https://www.youtube.com/watch?v=VQLHCPB2pxw" TargetMode="External"/><Relationship Id="rId470" Type="http://schemas.openxmlformats.org/officeDocument/2006/relationships/hyperlink" Target="https://yandex.ru/video/preview/815321210251778807" TargetMode="External"/><Relationship Id="rId526" Type="http://schemas.openxmlformats.org/officeDocument/2006/relationships/hyperlink" Target="https://rebenokmama.ru/nauchit-rebenka-uvazhat-starshih/" TargetMode="External"/><Relationship Id="rId58" Type="http://schemas.openxmlformats.org/officeDocument/2006/relationships/hyperlink" Target="https://www.youtube.com/watch?v=qucQhlbgHEY" TargetMode="External"/><Relationship Id="rId123" Type="http://schemas.openxmlformats.org/officeDocument/2006/relationships/hyperlink" Target="https://drive.google.com/file/d/1WJWDkwg7HwLGvlZ74KZtGrsLCMXNMQfO/view" TargetMode="External"/><Relationship Id="rId330" Type="http://schemas.openxmlformats.org/officeDocument/2006/relationships/hyperlink" Target="https://mchs.gov.ru/deyatelnost/bezopasnost-grazhdan/bezopasnost-na-vode-5" TargetMode="External"/><Relationship Id="rId568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165" Type="http://schemas.openxmlformats.org/officeDocument/2006/relationships/hyperlink" Target="https://infourok.ru/rekomendacii-dlya-roditelej-po-patrioticheskomu-vospitaniyu-detej-6612017.html" TargetMode="External"/><Relationship Id="rId372" Type="http://schemas.openxmlformats.org/officeDocument/2006/relationships/hyperlink" Target="https://vk.com/photo-162044382_457346721?access_key=006dc1478292400516" TargetMode="External"/><Relationship Id="rId428" Type="http://schemas.openxmlformats.org/officeDocument/2006/relationships/hyperlink" Target="https://bincol.ru/museum/index.php/belgorod-istoriya-i-sovremennost/imi-gorditsya-zemlya-belgorodskaya" TargetMode="External"/><Relationship Id="rId635" Type="http://schemas.openxmlformats.org/officeDocument/2006/relationships/hyperlink" Target="https://www.youtube.com/watch?v=T9SlcBcy-po" TargetMode="External"/><Relationship Id="rId677" Type="http://schemas.openxmlformats.org/officeDocument/2006/relationships/hyperlink" Target="https://youtu.be/z0BdkuYAgv0" TargetMode="External"/><Relationship Id="rId232" Type="http://schemas.openxmlformats.org/officeDocument/2006/relationships/hyperlink" Target="https://vk.com/public196015672?z=video-196015672_456239060/7c97728c67698e8320/pl_wall_-196015672" TargetMode="External"/><Relationship Id="rId274" Type="http://schemas.openxmlformats.org/officeDocument/2006/relationships/hyperlink" Target="https://spas-extreme.mchs.gov.ru/library/video/59" TargetMode="External"/><Relationship Id="rId481" Type="http://schemas.openxmlformats.org/officeDocument/2006/relationships/hyperlink" Target="https://iz.ru/1387772/iuliia-romanova/vnimanie-deti-kak-obespechit-bezopasnost-rebenka-na-doroge" TargetMode="External"/><Relationship Id="rId27" Type="http://schemas.openxmlformats.org/officeDocument/2006/relationships/hyperlink" Target="https://youtu.be/zf3IDsOJtNU" TargetMode="External"/><Relationship Id="rId69" Type="http://schemas.openxmlformats.org/officeDocument/2006/relationships/hyperlink" Target="https://www.youtube.com/watch?v=AZr3KtJFsfU" TargetMode="External"/><Relationship Id="rId134" Type="http://schemas.openxmlformats.org/officeDocument/2006/relationships/hyperlink" Target="http://deti.mosmetod.ru/school/comprehend/young-travelers/tpost/vzgoh65yz1-zanimatelnaya-geografiya-planeta-zemlya" TargetMode="External"/><Relationship Id="rId537" Type="http://schemas.openxmlformats.org/officeDocument/2006/relationships/hyperlink" Target="https://yandex.ru/video/preview/9690139674316903907" TargetMode="External"/><Relationship Id="rId579" Type="http://schemas.openxmlformats.org/officeDocument/2006/relationships/hyperlink" Target="https://yandex.ru/video/preview/10792379448647614082" TargetMode="External"/><Relationship Id="rId80" Type="http://schemas.openxmlformats.org/officeDocument/2006/relationships/hyperlink" Target="https://www.youtube.com/watch?v=U3k_DgAGND8" TargetMode="External"/><Relationship Id="rId176" Type="http://schemas.openxmlformats.org/officeDocument/2006/relationships/hyperlink" Target="https://youtu.be/jPRZGqcGvMM" TargetMode="External"/><Relationship Id="rId341" Type="http://schemas.openxmlformats.org/officeDocument/2006/relationships/hyperlink" Target="https://t.me/doshkolnikbelogorya31/888" TargetMode="External"/><Relationship Id="rId383" Type="http://schemas.openxmlformats.org/officeDocument/2006/relationships/hyperlink" Target="https://youtu.be/XlCoWd-x9aY" TargetMode="External"/><Relationship Id="rId439" Type="http://schemas.openxmlformats.org/officeDocument/2006/relationships/hyperlink" Target="https://multiurok.ru/files/beseda-velikie-russkie-uchionye.html" TargetMode="External"/><Relationship Id="rId590" Type="http://schemas.openxmlformats.org/officeDocument/2006/relationships/hyperlink" Target="https://t.me/doshkolnikbelogorya31/325" TargetMode="External"/><Relationship Id="rId604" Type="http://schemas.openxmlformats.org/officeDocument/2006/relationships/hyperlink" Target="https://beliro.ru/deyatelnost/metodicheskaya-deyatelnost/virtual-cabinet/bezopasnost" TargetMode="External"/><Relationship Id="rId646" Type="http://schemas.openxmlformats.org/officeDocument/2006/relationships/hyperlink" Target="http://deti.mosmetod.ru/school/creative/application/tpost/xryvpu3c21-novogodnie-svechi" TargetMode="External"/><Relationship Id="rId201" Type="http://schemas.openxmlformats.org/officeDocument/2006/relationships/hyperlink" Target="http://deti.mosmetod.ru/school/comprehend/young-travelers/tpost/lhvbf6rx31-puteshestvie-po-rossii-sankt-peterburg" TargetMode="External"/><Relationship Id="rId243" Type="http://schemas.openxmlformats.org/officeDocument/2006/relationships/hyperlink" Target="https://vk.com/away.php?to=https%3A%2F%2Fyoutu.be%2F_QtW5-SHAfc&amp;cc_key" TargetMode="External"/><Relationship Id="rId285" Type="http://schemas.openxmlformats.org/officeDocument/2006/relationships/hyperlink" Target="https://rutube.ru/video/9d8492043854a09d3accd04ac5e0a0e4/" TargetMode="External"/><Relationship Id="rId450" Type="http://schemas.openxmlformats.org/officeDocument/2006/relationships/hyperlink" Target="https://nsportal.ru/detskiy-sad/materialy-dlya-roditeley/2021/01/31/master-klass-dlya-roditeley-eksperimenty-v-domashnih" TargetMode="External"/><Relationship Id="rId506" Type="http://schemas.openxmlformats.org/officeDocument/2006/relationships/hyperlink" Target="https://yandex.ru/video/preview/9678665425153810296" TargetMode="External"/><Relationship Id="rId38" Type="http://schemas.openxmlformats.org/officeDocument/2006/relationships/hyperlink" Target="http://deti.mosmetod.ru/school/comprehend/young-travelers/tpost/jp7i5zrd91-virtualnaya-ekskursiya-v-tretyakovskuyu" TargetMode="External"/><Relationship Id="rId103" Type="http://schemas.openxmlformats.org/officeDocument/2006/relationships/hyperlink" Target="http://deti.mosmetod.ru/school/trainings/tpost/oy4jplz4s1-znakomstvo-doshkolnikov-s-udivitelnim-mi" TargetMode="External"/><Relationship Id="rId310" Type="http://schemas.openxmlformats.org/officeDocument/2006/relationships/hyperlink" Target="https://www.youtube.com/watch?v=F9H-ylGgenc" TargetMode="External"/><Relationship Id="rId492" Type="http://schemas.openxmlformats.org/officeDocument/2006/relationships/hyperlink" Target="https://www.youtube.com/watch?v=rOgdI_DwrAw&amp;list=PL9rWT6Z2kSBdkCfSP3tizh8zTCAXtwxVN&amp;index=10" TargetMode="External"/><Relationship Id="rId548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91" Type="http://schemas.openxmlformats.org/officeDocument/2006/relationships/hyperlink" Target="https://ok.ru/video/1770653354708" TargetMode="External"/><Relationship Id="rId145" Type="http://schemas.openxmlformats.org/officeDocument/2006/relationships/hyperlink" Target="https://vk.com/%40-196287556-kak-vyrastit-detei-ekologicheski-gramotnymi" TargetMode="External"/><Relationship Id="rId187" Type="http://schemas.openxmlformats.org/officeDocument/2006/relationships/hyperlink" Target="http://deti.mosmetod.ru/school/comprehend/young-travelers/tpost/yhj8m0a4z1-puteshestvie-po-rossii-moskva" TargetMode="External"/><Relationship Id="rId352" Type="http://schemas.openxmlformats.org/officeDocument/2006/relationships/hyperlink" Target="https://youtu.be/GTq1mHSt788" TargetMode="External"/><Relationship Id="rId394" Type="http://schemas.openxmlformats.org/officeDocument/2006/relationships/hyperlink" Target="https://videouroki.net/video/50-slavnye-simvoly-rossii.html" TargetMode="External"/><Relationship Id="rId408" Type="http://schemas.openxmlformats.org/officeDocument/2006/relationships/hyperlink" Target="https://nsportal.ru/detskiy-sad/razvitie-rechi/2023/01/09/didakticheskaya-igra-simvoly-rossii-ofitsialnye-i" TargetMode="External"/><Relationship Id="rId615" Type="http://schemas.openxmlformats.org/officeDocument/2006/relationships/hyperlink" Target="https://www.youtube.com/watch?v=YxNhBr9Lv6U" TargetMode="External"/><Relationship Id="rId212" Type="http://schemas.openxmlformats.org/officeDocument/2006/relationships/hyperlink" Target="http://deti.mosmetod.ru/school/comprehend/young-travelers/tpost/p81yadggm1-respublika-altai" TargetMode="External"/><Relationship Id="rId254" Type="http://schemas.openxmlformats.org/officeDocument/2006/relationships/hyperlink" Target="https://t.me/doshkolnikbelogorya31/341" TargetMode="External"/><Relationship Id="rId657" Type="http://schemas.openxmlformats.org/officeDocument/2006/relationships/hyperlink" Target="http://deti.mosmetod.ru/school/creative/modeling/tpost/oblxxb0f51-novogodnee-ukrashenie-ledentsi-na-elku" TargetMode="External"/><Relationship Id="rId49" Type="http://schemas.openxmlformats.org/officeDocument/2006/relationships/hyperlink" Target="https://youtu.be/HbyS-nq3hgw" TargetMode="External"/><Relationship Id="rId114" Type="http://schemas.openxmlformats.org/officeDocument/2006/relationships/hyperlink" Target="https://www.youtube.com/watch?v=_JwabUZEqLg" TargetMode="External"/><Relationship Id="rId296" Type="http://schemas.openxmlformats.org/officeDocument/2006/relationships/hyperlink" Target="https://galina-lukas.ru/article/814/prohorovskoe-pole" TargetMode="External"/><Relationship Id="rId461" Type="http://schemas.openxmlformats.org/officeDocument/2006/relationships/hyperlink" Target="https://detki.guru/kak-nauchit-rebyonka/bezopasnost-na-doroge.html" TargetMode="External"/><Relationship Id="rId517" Type="http://schemas.openxmlformats.org/officeDocument/2006/relationships/hyperlink" Target="https://belgorodspr.nko31.ru/news/10959/shkola-zdorovya-pozhilogo-pacienta/" TargetMode="External"/><Relationship Id="rId559" Type="http://schemas.openxmlformats.org/officeDocument/2006/relationships/hyperlink" Target="https://youtu.be/vYej1MuzRA0" TargetMode="External"/><Relationship Id="rId60" Type="http://schemas.openxmlformats.org/officeDocument/2006/relationships/hyperlink" Target="https://muzicnatali.wixsite.com/myzik/projects" TargetMode="External"/><Relationship Id="rId156" Type="http://schemas.openxmlformats.org/officeDocument/2006/relationships/hyperlink" Target="https://vk.com/wall-195477515_2559" TargetMode="External"/><Relationship Id="rId198" Type="http://schemas.openxmlformats.org/officeDocument/2006/relationships/hyperlink" Target="http://deti.mosmetod.ru/school/comprehend/young-travelers/tpost/vpomjdvr71-virtualnaya-ekskursiya-na-krasnuyu-plosc" TargetMode="External"/><Relationship Id="rId321" Type="http://schemas.openxmlformats.org/officeDocument/2006/relationships/hyperlink" Target="https://www.youtube.com/watch?v=k8JW1_oWMNo" TargetMode="External"/><Relationship Id="rId363" Type="http://schemas.openxmlformats.org/officeDocument/2006/relationships/hyperlink" Target="https://youtu.be/f2zUHK-n0Ao" TargetMode="External"/><Relationship Id="rId419" Type="http://schemas.openxmlformats.org/officeDocument/2006/relationships/hyperlink" Target="https://yandex.ru/video/preview/5579863745261752489" TargetMode="External"/><Relationship Id="rId570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626" Type="http://schemas.openxmlformats.org/officeDocument/2006/relationships/hyperlink" Target="https://youtu.be/y8hT285oQZE" TargetMode="External"/><Relationship Id="rId223" Type="http://schemas.openxmlformats.org/officeDocument/2006/relationships/hyperlink" Target="https://mpado.ru/ecce-region/conferences/ecce-region-online-yakutiya/" TargetMode="External"/><Relationship Id="rId430" Type="http://schemas.openxmlformats.org/officeDocument/2006/relationships/hyperlink" Target="https://bincol.ru/museum/index.php/belgorod-istoriya-i-sovremennost/imi-gorditsya-zemlya-belgorodskaya" TargetMode="External"/><Relationship Id="rId668" Type="http://schemas.openxmlformats.org/officeDocument/2006/relationships/hyperlink" Target="http://deti.mosmetod.ru/school/creative/applied/tpost/s1jhrk87e1-yolochka-i-snegovik" TargetMode="External"/><Relationship Id="rId18" Type="http://schemas.openxmlformats.org/officeDocument/2006/relationships/hyperlink" Target="https://youtu.be/4WYycJmekWc" TargetMode="External"/><Relationship Id="rId265" Type="http://schemas.openxmlformats.org/officeDocument/2006/relationships/hyperlink" Target="https://t.me/doshkolnikbelogorya31/340" TargetMode="External"/><Relationship Id="rId472" Type="http://schemas.openxmlformats.org/officeDocument/2006/relationships/hyperlink" Target="https://dzen.ru/a/ZHhgHWAhGi12XFM8" TargetMode="External"/><Relationship Id="rId528" Type="http://schemas.openxmlformats.org/officeDocument/2006/relationships/hyperlink" Target="https://solncesvet.ru/opublikovannyie-materialyi/konsultaciya-dlya-roditeley-den-pojilogo.732072/" TargetMode="External"/><Relationship Id="rId125" Type="http://schemas.openxmlformats.org/officeDocument/2006/relationships/hyperlink" Target="https://drive.google.com/file/d/1JuoAGEYQC86p2BiSprj97-rT-adgwEfn/view" TargetMode="External"/><Relationship Id="rId167" Type="http://schemas.openxmlformats.org/officeDocument/2006/relationships/hyperlink" Target="https://infourok.ru/rekomendacii-dlya-roditelej-po-patrioticheskomu-vospitaniyu-detej-6612017.html" TargetMode="External"/><Relationship Id="rId332" Type="http://schemas.openxmlformats.org/officeDocument/2006/relationships/hyperlink" Target="https://mchs.gov.ru/deyatelnost/bezopasnost-grazhdan/bezopasnost-na-vode-5" TargetMode="External"/><Relationship Id="rId374" Type="http://schemas.openxmlformats.org/officeDocument/2006/relationships/hyperlink" Target="https://vk.com/photo-162044382_457346721?access_key=006dc1478292400516" TargetMode="External"/><Relationship Id="rId581" Type="http://schemas.openxmlformats.org/officeDocument/2006/relationships/hyperlink" Target="https://ped-kopilka.ru/blogs/gnevanova-olga-mihailovna/rol-otca-v-vospitani-detei-v-seme.html" TargetMode="External"/><Relationship Id="rId71" Type="http://schemas.openxmlformats.org/officeDocument/2006/relationships/hyperlink" Target="https://youtu.be/4zw3YTpvkPw" TargetMode="External"/><Relationship Id="rId92" Type="http://schemas.openxmlformats.org/officeDocument/2006/relationships/hyperlink" Target="https://www.youtube.com/watch?v=V4e8V7BAlUg" TargetMode="External"/><Relationship Id="rId213" Type="http://schemas.openxmlformats.org/officeDocument/2006/relationships/hyperlink" Target="http://deti.mosmetod.ru/school/comprehend/young-travelers/tpost/p81yadggm1-respublika-altai" TargetMode="External"/><Relationship Id="rId234" Type="http://schemas.openxmlformats.org/officeDocument/2006/relationships/hyperlink" Target="https://vk.com/public196015672?z=video-196015672_456239060/7c97728c67698e8320/pl_wall_-196015672" TargetMode="External"/><Relationship Id="rId420" Type="http://schemas.openxmlformats.org/officeDocument/2006/relationships/hyperlink" Target="https://rutube.ru/video/c9c7279fb70abe97240b5c74d35f82c4/" TargetMode="External"/><Relationship Id="rId616" Type="http://schemas.openxmlformats.org/officeDocument/2006/relationships/hyperlink" Target="https://www.youtube.com/watch?v=L26u9NDVi3Q" TargetMode="External"/><Relationship Id="rId637" Type="http://schemas.openxmlformats.org/officeDocument/2006/relationships/hyperlink" Target="https://vk.com/%40-216486014-infogid-dlya-roditelei" TargetMode="External"/><Relationship Id="rId658" Type="http://schemas.openxmlformats.org/officeDocument/2006/relationships/hyperlink" Target="https://vk.com/%40-216486014-infogid-dlya-roditelei" TargetMode="External"/><Relationship Id="rId67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youtu.be/9gGWXfyYZ5w" TargetMode="External"/><Relationship Id="rId255" Type="http://schemas.openxmlformats.org/officeDocument/2006/relationships/hyperlink" Target="https://t.me/doshkolnikbelogorya31/341" TargetMode="External"/><Relationship Id="rId276" Type="http://schemas.openxmlformats.org/officeDocument/2006/relationships/hyperlink" Target="https://youtu.be/DSeRuVQuJsg" TargetMode="External"/><Relationship Id="rId297" Type="http://schemas.openxmlformats.org/officeDocument/2006/relationships/hyperlink" Target="https://galina-lukas.ru/article/814/prohorovskoe-pole" TargetMode="External"/><Relationship Id="rId441" Type="http://schemas.openxmlformats.org/officeDocument/2006/relationships/hyperlink" Target="https://www.youtube.com/watch?v=2x21CtafCZ0&amp;t=3418s" TargetMode="External"/><Relationship Id="rId462" Type="http://schemas.openxmlformats.org/officeDocument/2006/relationships/hyperlink" Target="https://detki.guru/kak-nauchit-rebyonka/bezopasnost-na-doroge.html" TargetMode="External"/><Relationship Id="rId483" Type="http://schemas.openxmlformats.org/officeDocument/2006/relationships/hyperlink" Target="https://iz.ru/1387772/iuliia-romanova/vnimanie-deti-kak-obespechit-bezopasnost-rebenka-na-doroge" TargetMode="External"/><Relationship Id="rId518" Type="http://schemas.openxmlformats.org/officeDocument/2006/relationships/hyperlink" Target="https://belgorodspr.nko31.ru/news/10959/shkola-zdorovya-pozhilogo-pacienta/" TargetMode="External"/><Relationship Id="rId539" Type="http://schemas.openxmlformats.org/officeDocument/2006/relationships/hyperlink" Target="https://multiurok.ru/files/tematicheskoe-zaniatie-ko-dniu-ottsa-papa-mozhet.html" TargetMode="External"/><Relationship Id="rId40" Type="http://schemas.openxmlformats.org/officeDocument/2006/relationships/hyperlink" Target="http://deti.mosmetod.ru/school/comprehend/young-travelers/tpost/jp7i5zrd91-virtualnaya-ekskursiya-v-tretyakovskuyu" TargetMode="External"/><Relationship Id="rId115" Type="http://schemas.openxmlformats.org/officeDocument/2006/relationships/hyperlink" Target="https://www.youtube.com/watch?v=_JwabUZEqLg" TargetMode="External"/><Relationship Id="rId136" Type="http://schemas.openxmlformats.org/officeDocument/2006/relationships/hyperlink" Target="http://deti.mosmetod.ru/school/comprehend/young-travelers/tpost/vzgoh65yz1-zanimatelnaya-geografiya-planeta-zemlya" TargetMode="External"/><Relationship Id="rId157" Type="http://schemas.openxmlformats.org/officeDocument/2006/relationships/hyperlink" Target="https://vk.com/wall-195477515_2559" TargetMode="External"/><Relationship Id="rId178" Type="http://schemas.openxmlformats.org/officeDocument/2006/relationships/hyperlink" Target="https://www.youtube.com/watch?v=_BVn-ara1Ic&amp;t=4s" TargetMode="External"/><Relationship Id="rId301" Type="http://schemas.openxmlformats.org/officeDocument/2006/relationships/hyperlink" Target="https://yandex.ru/video/preview/17440950920698519619?text=%D0%BE%D0%BF%D0%B0%D1%81%D0%BD%D0%BE%D1%81%D1%82%D0%B8%20%D0%BD%D0%B0%20%D0%B2%D0%BE%D0%B4%D0%BE%D0%B5%D0%BC%D0%B0%D1%85%20%D0%BB%D0%B5%D1%82%D0%BE%D0%BC%20%D0%B4%D0%BB%D1%8F%20%D0%B4%D0%BE%D1%88%D0%BA%D0%BE%D0%BB%D1%8C%D0%BD%D0%B8%D0%BA%D0%BE%D0%B2&amp;path=yandex_search&amp;parent-reqid=1687371645002198-7860339927526872683-znjl6qkmk2bip2zr-BAL-3518&amp;from_type=vast" TargetMode="External"/><Relationship Id="rId322" Type="http://schemas.openxmlformats.org/officeDocument/2006/relationships/hyperlink" Target="https://www.youtube.com/watch?v=k8JW1_oWMNo" TargetMode="External"/><Relationship Id="rId343" Type="http://schemas.openxmlformats.org/officeDocument/2006/relationships/hyperlink" Target="https://www.rastut-goda.ru/questions-of-pedagogy/6001-bezopasnost-na-vode-dlja-detej-igry-na-vode-dlja-izuchenija-pravil-bezopasnosti.html" TargetMode="External"/><Relationship Id="rId364" Type="http://schemas.openxmlformats.org/officeDocument/2006/relationships/hyperlink" Target="https://vk.com/%40-216486014-infogid-dlya-roditelei" TargetMode="External"/><Relationship Id="rId550" Type="http://schemas.openxmlformats.org/officeDocument/2006/relationships/hyperlink" Target="https://www.youtube.com/watch?v=-n_2OPbpZO8" TargetMode="External"/><Relationship Id="rId61" Type="http://schemas.openxmlformats.org/officeDocument/2006/relationships/hyperlink" Target="https://muzicnatali.wixsite.com/myzik/projects" TargetMode="External"/><Relationship Id="rId82" Type="http://schemas.openxmlformats.org/officeDocument/2006/relationships/hyperlink" Target="https://www.youtube.com/watch?v=skoTGEMtexM" TargetMode="External"/><Relationship Id="rId199" Type="http://schemas.openxmlformats.org/officeDocument/2006/relationships/hyperlink" Target="http://deti.mosmetod.ru/school/comprehend/young-travelers/tpost/lhvbf6rx31-puteshestvie-po-rossii-sankt-peterburg" TargetMode="External"/><Relationship Id="rId203" Type="http://schemas.openxmlformats.org/officeDocument/2006/relationships/hyperlink" Target="http://deti.mosmetod.ru/school/comprehend/young-travelers/tpost/lhvbf6rx31-puteshestvie-po-rossii-sankt-peterburg" TargetMode="External"/><Relationship Id="rId385" Type="http://schemas.openxmlformats.org/officeDocument/2006/relationships/hyperlink" Target="https://legalacts.ru/doc/pismo-minprosveshchenija-rossii-ot-15042022-n-sk-29506-ob-ispolzovanii/" TargetMode="External"/><Relationship Id="rId571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592" Type="http://schemas.openxmlformats.org/officeDocument/2006/relationships/hyperlink" Target="https://www.kp.ru/best/kuban/osnovy-bezopasnosti-detej/" TargetMode="External"/><Relationship Id="rId606" Type="http://schemas.openxmlformats.org/officeDocument/2006/relationships/hyperlink" Target="https://beliro.ru/deyatelnost/metodicheskaya-deyatelnost/virtual-cabinet/bezopasnost" TargetMode="External"/><Relationship Id="rId627" Type="http://schemas.openxmlformats.org/officeDocument/2006/relationships/hyperlink" Target="https://www.youtube.com/watch?v=gwUbx5LG7TA" TargetMode="External"/><Relationship Id="rId648" Type="http://schemas.openxmlformats.org/officeDocument/2006/relationships/hyperlink" Target="http://deti.mosmetod.ru/school/creative/application/tpost/xryvpu3c21-novogodnie-svechi" TargetMode="External"/><Relationship Id="rId669" Type="http://schemas.openxmlformats.org/officeDocument/2006/relationships/hyperlink" Target="http://deti.mosmetod.ru/school/creative/applied/tpost/s1jhrk87e1-yolochka-i-snegovik" TargetMode="External"/><Relationship Id="rId19" Type="http://schemas.openxmlformats.org/officeDocument/2006/relationships/hyperlink" Target="https://youtu.be/4WYycJmekWc" TargetMode="External"/><Relationship Id="rId224" Type="http://schemas.openxmlformats.org/officeDocument/2006/relationships/hyperlink" Target="https://mpado.ru/ecce-region/conferences/ecce-region-online-yakutiya/" TargetMode="External"/><Relationship Id="rId245" Type="http://schemas.openxmlformats.org/officeDocument/2006/relationships/hyperlink" Target="https://youtu.be/O1LrCroe8uE" TargetMode="External"/><Relationship Id="rId266" Type="http://schemas.openxmlformats.org/officeDocument/2006/relationships/hyperlink" Target="https://t.me/doshkolnikbelogorya31/341" TargetMode="External"/><Relationship Id="rId287" Type="http://schemas.openxmlformats.org/officeDocument/2006/relationships/hyperlink" Target="https://znanierussia.ru/library/video/ekskursiya-po-prohorovskomu-polyu-239" TargetMode="External"/><Relationship Id="rId410" Type="http://schemas.openxmlformats.org/officeDocument/2006/relationships/hyperlink" Target="https://nsportal.ru/detskiy-sad/razvitie-rechi/2023/01/09/didakticheskaya-igra-simvoly-rossii-ofitsialnye-i" TargetMode="External"/><Relationship Id="rId431" Type="http://schemas.openxmlformats.org/officeDocument/2006/relationships/hyperlink" Target="https://bincol.ru/museum/index.php/belgorod-istoriya-i-sovremennost/imi-gorditsya-zemlya-belgorodskaya" TargetMode="External"/><Relationship Id="rId452" Type="http://schemas.openxmlformats.org/officeDocument/2006/relationships/hyperlink" Target="https://www.youtube.com/watch?v=Q0UAbQMUR0E" TargetMode="External"/><Relationship Id="rId473" Type="http://schemas.openxmlformats.org/officeDocument/2006/relationships/hyperlink" Target="https://www.youtube.com/channel/UC4XlU8mcn4PulosxTDLAVYA" TargetMode="External"/><Relationship Id="rId494" Type="http://schemas.openxmlformats.org/officeDocument/2006/relationships/hyperlink" Target="https://www.youtube.com/watch?v=8WT2wCUukgM&amp;list=PL9rWT6Z2kSBdkCfSP3tizh8zTCAXtwxVN&amp;index=9" TargetMode="External"/><Relationship Id="rId508" Type="http://schemas.openxmlformats.org/officeDocument/2006/relationships/hyperlink" Target="https://yandex.ru/video/preview/7841841128163215409" TargetMode="External"/><Relationship Id="rId529" Type="http://schemas.openxmlformats.org/officeDocument/2006/relationships/hyperlink" Target="https://solncesvet.ru/opublikovannyie-materialyi/konsultaciya-dlya-roditeley-den-pojilogo.732072/" TargetMode="External"/><Relationship Id="rId680" Type="http://schemas.openxmlformats.org/officeDocument/2006/relationships/theme" Target="theme/theme1.xml"/><Relationship Id="rId30" Type="http://schemas.openxmlformats.org/officeDocument/2006/relationships/hyperlink" Target="https://ikp-rao.ru/roditelyam/" TargetMode="External"/><Relationship Id="rId105" Type="http://schemas.openxmlformats.org/officeDocument/2006/relationships/hyperlink" Target="https://www.youtube.com/watch?v=vJR4rM1o8LE" TargetMode="External"/><Relationship Id="rId126" Type="http://schemas.openxmlformats.org/officeDocument/2006/relationships/hyperlink" Target="https://drive.google.com/file/d/1JuoAGEYQC86p2BiSprj97-rT-adgwEfn/view" TargetMode="External"/><Relationship Id="rId147" Type="http://schemas.openxmlformats.org/officeDocument/2006/relationships/hyperlink" Target="https://vk.com/%40-196287556-kak-vyrastit-detei-ekologicheski-gramotnymi" TargetMode="External"/><Relationship Id="rId168" Type="http://schemas.openxmlformats.org/officeDocument/2006/relationships/hyperlink" Target="https://infourok.ru/rekomendacii-dlya-roditelej-po-patrioticheskomu-vospitaniyu-detej-6612017.html" TargetMode="External"/><Relationship Id="rId312" Type="http://schemas.openxmlformats.org/officeDocument/2006/relationships/hyperlink" Target="https://vk.com/wall-22047813_2859" TargetMode="External"/><Relationship Id="rId333" Type="http://schemas.openxmlformats.org/officeDocument/2006/relationships/hyperlink" Target="https://mchs.gov.ru/deyatelnost/bezopasnost-grazhdan/bezopasnost-na-vode-5" TargetMode="External"/><Relationship Id="rId354" Type="http://schemas.openxmlformats.org/officeDocument/2006/relationships/hyperlink" Target="https://beliro.ru/deyatelnost/metodicheskaya-deyatelnost/virtual-cabinet/bezopasnost" TargetMode="External"/><Relationship Id="rId540" Type="http://schemas.openxmlformats.org/officeDocument/2006/relationships/hyperlink" Target="https://multiurok.ru/files/tematicheskoe-zaniatie-ko-dniu-ottsa-papa-mozhet.html" TargetMode="External"/><Relationship Id="rId51" Type="http://schemas.openxmlformats.org/officeDocument/2006/relationships/hyperlink" Target="https://vk.com/video263467813_456246722" TargetMode="External"/><Relationship Id="rId72" Type="http://schemas.openxmlformats.org/officeDocument/2006/relationships/hyperlink" Target="https://www.youtube.com/watch?v=Z8XVpEfTjtY" TargetMode="External"/><Relationship Id="rId93" Type="http://schemas.openxmlformats.org/officeDocument/2006/relationships/hyperlink" Target="https://www.youtube.com/watch?v=V4e8V7BAlUg" TargetMode="External"/><Relationship Id="rId189" Type="http://schemas.openxmlformats.org/officeDocument/2006/relationships/hyperlink" Target="http://deti.mosmetod.ru/school/comprehend/young-travelers/tpost/yhj8m0a4z1-puteshestvie-po-rossii-moskva" TargetMode="External"/><Relationship Id="rId375" Type="http://schemas.openxmlformats.org/officeDocument/2006/relationships/hyperlink" Target="https://vk.com/clip-207175505_456239505" TargetMode="External"/><Relationship Id="rId396" Type="http://schemas.openxmlformats.org/officeDocument/2006/relationships/hyperlink" Target="https://nsportal.ru/detskiy-sad/raznoe/2022/11/08/kvest-igra-simvoly-rossii" TargetMode="External"/><Relationship Id="rId561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582" Type="http://schemas.openxmlformats.org/officeDocument/2006/relationships/hyperlink" Target="https://ped-kopilka.ru/blogs/gnevanova-olga-mihailovna/rol-otca-v-vospitani-detei-v-seme.html" TargetMode="External"/><Relationship Id="rId617" Type="http://schemas.openxmlformats.org/officeDocument/2006/relationships/hyperlink" Target="https://www.youtube.com/watch?v=L26u9NDVi3Q" TargetMode="External"/><Relationship Id="rId638" Type="http://schemas.openxmlformats.org/officeDocument/2006/relationships/hyperlink" Target="https://vk.com/%40-216486014-infogid-dlya-roditelei" TargetMode="External"/><Relationship Id="rId659" Type="http://schemas.openxmlformats.org/officeDocument/2006/relationships/hyperlink" Target="https://vk.com/%40-216486014-infogid-dlya-roditelei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deti.mosmetod.ru/school/comprehend/young-travelers/tpost/u9y5f6unt1-respublika-kareliya" TargetMode="External"/><Relationship Id="rId235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256" Type="http://schemas.openxmlformats.org/officeDocument/2006/relationships/hyperlink" Target="https://t.me/doshkolnikbelogorya31/342" TargetMode="External"/><Relationship Id="rId277" Type="http://schemas.openxmlformats.org/officeDocument/2006/relationships/hyperlink" Target="https://vk.com/away.php?to=https%3A%2F%2Fyoutu.be%2FpV0-Y73eQKU&amp;cc_key" TargetMode="External"/><Relationship Id="rId298" Type="http://schemas.openxmlformats.org/officeDocument/2006/relationships/hyperlink" Target="https://yandex.ru/video/preview/17440950920698519619?text=%D0%BE%D0%BF%D0%B0%D1%81%D0%BD%D0%BE%D1%81%D1%82%D0%B8%20%D0%BD%D0%B0%20%D0%B2%D0%BE%D0%B4%D0%BE%D0%B5%D0%BC%D0%B0%D1%85%20%D0%BB%D0%B5%D1%82%D0%BE%D0%BC%20%D0%B4%D0%BB%D1%8F%20%D0%B4%D0%BE%D1%88%D0%BA%D0%BE%D0%BB%D1%8C%D0%BD%D0%B8%D0%BA%D0%BE%D0%B2&amp;path=yandex_search&amp;parent-reqid=1687371645002198-7860339927526872683-znjl6qkmk2bip2zr-BAL-3518&amp;from_type=vast" TargetMode="External"/><Relationship Id="rId400" Type="http://schemas.openxmlformats.org/officeDocument/2006/relationships/hyperlink" Target="https://nsportal.ru/detskiy-sad/raznoe/2022/11/08/kvest-igra-simvoly-rossii" TargetMode="External"/><Relationship Id="rId421" Type="http://schemas.openxmlformats.org/officeDocument/2006/relationships/hyperlink" Target="https://rutube.ru/video/c9c7279fb70abe97240b5c74d35f82c4/" TargetMode="External"/><Relationship Id="rId442" Type="http://schemas.openxmlformats.org/officeDocument/2006/relationships/hyperlink" Target="https://www.youtube.com/watch?v=2x21CtafCZ0&amp;t=3418s" TargetMode="External"/><Relationship Id="rId463" Type="http://schemas.openxmlformats.org/officeDocument/2006/relationships/hyperlink" Target="https://detki.guru/kak-nauchit-rebyonka/bezopasnost-na-doroge.html" TargetMode="External"/><Relationship Id="rId484" Type="http://schemas.openxmlformats.org/officeDocument/2006/relationships/hyperlink" Target="https://ddtnorilsk.edusite.ru/p28aa1.html" TargetMode="External"/><Relationship Id="rId519" Type="http://schemas.openxmlformats.org/officeDocument/2006/relationships/hyperlink" Target="https://multiurok.ru/files/konsultatsiia-dlia-vospitatelei-metodicheskie-idei.html" TargetMode="External"/><Relationship Id="rId670" Type="http://schemas.openxmlformats.org/officeDocument/2006/relationships/hyperlink" Target="https://www.youtube.com/watch?v=3ZOYqH6o7uI" TargetMode="External"/><Relationship Id="rId116" Type="http://schemas.openxmlformats.org/officeDocument/2006/relationships/hyperlink" Target="https://www.youtube.com/watch?v=T9SlcBcy-po" TargetMode="External"/><Relationship Id="rId137" Type="http://schemas.openxmlformats.org/officeDocument/2006/relationships/hyperlink" Target="http://deti.mosmetod.ru/school/comprehend/young-travelers/tpost/vzgoh65yz1-zanimatelnaya-geografiya-planeta-zemlya" TargetMode="External"/><Relationship Id="rId158" Type="http://schemas.openxmlformats.org/officeDocument/2006/relationships/hyperlink" Target="https://drive.google.com/file/d/124RWsQjPoWOiQfgOL0fojcFheZ9pqUfL/view" TargetMode="External"/><Relationship Id="rId302" Type="http://schemas.openxmlformats.org/officeDocument/2006/relationships/hyperlink" Target="https://yandex.ru/video/preview/17440950920698519619" TargetMode="External"/><Relationship Id="rId323" Type="http://schemas.openxmlformats.org/officeDocument/2006/relationships/hyperlink" Target="https://nsportal.ru/detskiy-sad/raznoe/2021/06/27/konsultatsiya-dlya-vospitateley-pravila-bezopasnogo-povedeniya-na-0" TargetMode="External"/><Relationship Id="rId344" Type="http://schemas.openxmlformats.org/officeDocument/2006/relationships/hyperlink" Target="https://www.rastut-goda.ru/questions-of-pedagogy/6001-bezopasnost-na-vode-dlja-detej-igry-na-vode-dlja-izuchenija-pravil-bezopasnosti.html" TargetMode="External"/><Relationship Id="rId530" Type="http://schemas.openxmlformats.org/officeDocument/2006/relationships/hyperlink" Target="https://solncesvet.ru/opublikovannyie-materialyi/konsultaciya-dlya-roditeley-den-pojilogo.732072/" TargetMode="External"/><Relationship Id="rId20" Type="http://schemas.openxmlformats.org/officeDocument/2006/relationships/hyperlink" Target="https://my-calend.ru/holidays/den-zimnih-vidov-sporta-v-rossii" TargetMode="External"/><Relationship Id="rId41" Type="http://schemas.openxmlformats.org/officeDocument/2006/relationships/hyperlink" Target="http://deti.mosmetod.ru/school/comprehend/young-travelers/tpost/jp7i5zrd91-virtualnaya-ekskursiya-v-tretyakovskuyu" TargetMode="External"/><Relationship Id="rId62" Type="http://schemas.openxmlformats.org/officeDocument/2006/relationships/hyperlink" Target="https://muzicnatali.wixsite.com/myzik/projects" TargetMode="External"/><Relationship Id="rId83" Type="http://schemas.openxmlformats.org/officeDocument/2006/relationships/hyperlink" Target="https://www.youtube.com/watch?v=skoTGEMtexM" TargetMode="External"/><Relationship Id="rId179" Type="http://schemas.openxmlformats.org/officeDocument/2006/relationships/hyperlink" Target="https://www.youtube.com/watch?v=_BVn-ara1Ic&amp;t=4s" TargetMode="External"/><Relationship Id="rId365" Type="http://schemas.openxmlformats.org/officeDocument/2006/relationships/hyperlink" Target="https://vk.com/%40-216486014-infogid-dlya-roditelei" TargetMode="External"/><Relationship Id="rId386" Type="http://schemas.openxmlformats.org/officeDocument/2006/relationships/hyperlink" Target="https://legalacts.ru/doc/pismo-minprosveshchenija-rossii-ot-15042022-n-sk-29506-ob-ispolzovanii/" TargetMode="External"/><Relationship Id="rId551" Type="http://schemas.openxmlformats.org/officeDocument/2006/relationships/hyperlink" Target="https://vk.com/away.php?to=https%3A%2F%2Fyoutu.be%2Fg6yQMU4tSiw&amp;cc_key" TargetMode="External"/><Relationship Id="rId572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593" Type="http://schemas.openxmlformats.org/officeDocument/2006/relationships/hyperlink" Target="https://www.kp.ru/best/kuban/osnovy-bezopasnosti-detej/" TargetMode="External"/><Relationship Id="rId607" Type="http://schemas.openxmlformats.org/officeDocument/2006/relationships/hyperlink" Target="https://beliro.ru/deyatelnost/metodicheskaya-deyatelnost/virtual-cabinet/bezopasnost" TargetMode="External"/><Relationship Id="rId628" Type="http://schemas.openxmlformats.org/officeDocument/2006/relationships/hyperlink" Target="https://www.youtube.com/watch?v=gwUbx5LG7TA" TargetMode="External"/><Relationship Id="rId649" Type="http://schemas.openxmlformats.org/officeDocument/2006/relationships/hyperlink" Target="https://www.youtube.com/watch?v=nQJ4ny0uhRo" TargetMode="External"/><Relationship Id="rId190" Type="http://schemas.openxmlformats.org/officeDocument/2006/relationships/hyperlink" Target="http://deti.mosmetod.ru/school/comprehend/young-travelers/tpost/i5lmluc3d1-muzei-ogni-moskvi" TargetMode="External"/><Relationship Id="rId204" Type="http://schemas.openxmlformats.org/officeDocument/2006/relationships/hyperlink" Target="https://youtu.be/kQ9xhvaVYHU" TargetMode="External"/><Relationship Id="rId225" Type="http://schemas.openxmlformats.org/officeDocument/2006/relationships/hyperlink" Target="https://mpado.ru/ecce-region/conferences/ecce-region-online-yakutiya/" TargetMode="External"/><Relationship Id="rId246" Type="http://schemas.openxmlformats.org/officeDocument/2006/relationships/hyperlink" Target="https://youtu.be/I2HoYE0W2-w" TargetMode="External"/><Relationship Id="rId267" Type="http://schemas.openxmlformats.org/officeDocument/2006/relationships/hyperlink" Target="https://t.me/doshkolnikbelogorya31/341" TargetMode="External"/><Relationship Id="rId288" Type="http://schemas.openxmlformats.org/officeDocument/2006/relationships/hyperlink" Target="https://znanierussia.ru/library/video/ekskursiya-po-prohorovskomu-polyu-239" TargetMode="External"/><Relationship Id="rId411" Type="http://schemas.openxmlformats.org/officeDocument/2006/relationships/hyperlink" Target="https://nsportal.ru/detskiy-sad/razvitie-rechi/2023/01/09/didakticheskaya-igra-simvoly-rossii-ofitsialnye-i" TargetMode="External"/><Relationship Id="rId432" Type="http://schemas.openxmlformats.org/officeDocument/2006/relationships/hyperlink" Target="https://bincol.ru/museum/index.php/belgorod-istoriya-i-sovremennost/imi-gorditsya-zemlya-belgorodskaya" TargetMode="External"/><Relationship Id="rId453" Type="http://schemas.openxmlformats.org/officeDocument/2006/relationships/hyperlink" Target="https://youtu.be/P8S0BNZVgps" TargetMode="External"/><Relationship Id="rId474" Type="http://schemas.openxmlformats.org/officeDocument/2006/relationships/hyperlink" Target="https://www.youtube.com/channel/UC4XlU8mcn4PulosxTDLAVYA" TargetMode="External"/><Relationship Id="rId509" Type="http://schemas.openxmlformats.org/officeDocument/2006/relationships/hyperlink" Target="https://rutube.ru/video/e96233ddf1fbe07e17794f0f884afb04/" TargetMode="External"/><Relationship Id="rId660" Type="http://schemas.openxmlformats.org/officeDocument/2006/relationships/hyperlink" Target="https://vk.com/%40-216486014-infogid-dlya-roditelei" TargetMode="External"/><Relationship Id="rId106" Type="http://schemas.openxmlformats.org/officeDocument/2006/relationships/hyperlink" Target="https://www.youtube.com/embed/ZZgJ0QhOe44" TargetMode="External"/><Relationship Id="rId127" Type="http://schemas.openxmlformats.org/officeDocument/2006/relationships/hyperlink" Target="https://drive.google.com/file/d/1JuoAGEYQC86p2BiSprj97-rT-adgwEfn/view" TargetMode="External"/><Relationship Id="rId313" Type="http://schemas.openxmlformats.org/officeDocument/2006/relationships/hyperlink" Target="https://vk.com/video-61237126_456239336" TargetMode="External"/><Relationship Id="rId495" Type="http://schemas.openxmlformats.org/officeDocument/2006/relationships/hyperlink" Target="https://www.youtube.com/watch?v=8WT2wCUukgM&amp;list=PL9rWT6Z2kSBdkCfSP3tizh8zTCAXtwxVN&amp;index=9" TargetMode="External"/><Relationship Id="rId10" Type="http://schemas.openxmlformats.org/officeDocument/2006/relationships/hyperlink" Target="https://www.youtube.com/watch?v=Df7jlmPrMak" TargetMode="External"/><Relationship Id="rId31" Type="http://schemas.openxmlformats.org/officeDocument/2006/relationships/hyperlink" Target="https://ikp-rao.ru/roditelyam/" TargetMode="External"/><Relationship Id="rId52" Type="http://schemas.openxmlformats.org/officeDocument/2006/relationships/hyperlink" Target="http://&#1076;&#1086;&#1096;&#1082;&#1086;&#1083;&#1100;&#1085;&#1080;&#1082;&#1073;&#1077;&#1083;&#1086;&#1075;&#1086;&#1088;/" TargetMode="External"/><Relationship Id="rId73" Type="http://schemas.openxmlformats.org/officeDocument/2006/relationships/hyperlink" Target="https://www.youtube.com/watch?v=Z8XVpEfTjtY" TargetMode="External"/><Relationship Id="rId94" Type="http://schemas.openxmlformats.org/officeDocument/2006/relationships/hyperlink" Target="https://www.prlib.ru/3d_tour/ekskursiya-po-zdaniyu-prezidentskoy-biblioteki" TargetMode="External"/><Relationship Id="rId148" Type="http://schemas.openxmlformats.org/officeDocument/2006/relationships/hyperlink" Target="https://youtu.be/fpGClNMxp-4" TargetMode="External"/><Relationship Id="rId169" Type="http://schemas.openxmlformats.org/officeDocument/2006/relationships/hyperlink" Target="https://youtu.be/ysdlE6K8lt8" TargetMode="External"/><Relationship Id="rId334" Type="http://schemas.openxmlformats.org/officeDocument/2006/relationships/hyperlink" Target="https://www.maam.ru/detskijsad/konspekt-zanjatija-v-starshei-grupe-na-temu-bezopasnoe-povedenie-u-vody.html" TargetMode="External"/><Relationship Id="rId355" Type="http://schemas.openxmlformats.org/officeDocument/2006/relationships/hyperlink" Target="https://beliro.ru/deyatelnost/metodicheskaya-deyatelnost/virtual-cabinet/bezopasnost" TargetMode="External"/><Relationship Id="rId376" Type="http://schemas.openxmlformats.org/officeDocument/2006/relationships/hyperlink" Target="https://vk.com/clip-207175505_456239505" TargetMode="External"/><Relationship Id="rId397" Type="http://schemas.openxmlformats.org/officeDocument/2006/relationships/hyperlink" Target="https://nsportal.ru/detskiy-sad/raznoe/2022/11/08/kvest-igra-simvoly-rossii" TargetMode="External"/><Relationship Id="rId520" Type="http://schemas.openxmlformats.org/officeDocument/2006/relationships/hyperlink" Target="https://multiurok.ru/files/konsultatsiia-dlia-vospitatelei-metodicheskie-idei.html" TargetMode="External"/><Relationship Id="rId541" Type="http://schemas.openxmlformats.org/officeDocument/2006/relationships/hyperlink" Target="https://vk.com/wall-207175505_9522" TargetMode="External"/><Relationship Id="rId562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583" Type="http://schemas.openxmlformats.org/officeDocument/2006/relationships/hyperlink" Target="https://ped-kopilka.ru/blogs/gnevanova-olga-mihailovna/rol-otca-v-vospitani-detei-v-seme.html" TargetMode="External"/><Relationship Id="rId618" Type="http://schemas.openxmlformats.org/officeDocument/2006/relationships/hyperlink" Target="https://www.youtube.com/watch?v=L26u9NDVi3Q" TargetMode="External"/><Relationship Id="rId639" Type="http://schemas.openxmlformats.org/officeDocument/2006/relationships/hyperlink" Target="https://vk.com/%40-216486014-infogid-dlya-roditele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_BVn-ara1Ic&amp;t=4s" TargetMode="External"/><Relationship Id="rId215" Type="http://schemas.openxmlformats.org/officeDocument/2006/relationships/hyperlink" Target="http://deti.mosmetod.ru/school/comprehend/young-travelers/tpost/u9y5f6unt1-respublika-kareliya" TargetMode="External"/><Relationship Id="rId236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257" Type="http://schemas.openxmlformats.org/officeDocument/2006/relationships/hyperlink" Target="https://t.me/doshkolnikbelogorya31/342" TargetMode="External"/><Relationship Id="rId278" Type="http://schemas.openxmlformats.org/officeDocument/2006/relationships/hyperlink" Target="https://vk.com/away.php?to=https%3A%2F%2Fyoutu.be%2FpV0-Y73eQKU&amp;cc_key" TargetMode="External"/><Relationship Id="rId401" Type="http://schemas.openxmlformats.org/officeDocument/2006/relationships/hyperlink" Target="https://www.1tv.ru/doc/pro-politiku/simvoly-rossii-dokumentalnyy-film" TargetMode="External"/><Relationship Id="rId422" Type="http://schemas.openxmlformats.org/officeDocument/2006/relationships/hyperlink" Target="https://rutube.ru/video/c9c7279fb70abe97240b5c74d35f82c4/" TargetMode="External"/><Relationship Id="rId443" Type="http://schemas.openxmlformats.org/officeDocument/2006/relationships/hyperlink" Target="https://www.youtube.com/watch?v=2x21CtafCZ0&amp;t=3418s" TargetMode="External"/><Relationship Id="rId464" Type="http://schemas.openxmlformats.org/officeDocument/2006/relationships/hyperlink" Target="https://www.kp.ru/best/nsk/kid-safety/odin-doma/" TargetMode="External"/><Relationship Id="rId650" Type="http://schemas.openxmlformats.org/officeDocument/2006/relationships/hyperlink" Target="https://www.youtube.com/watch?v=nQJ4ny0uhRo" TargetMode="External"/><Relationship Id="rId303" Type="http://schemas.openxmlformats.org/officeDocument/2006/relationships/hyperlink" Target="https://yandex.ru/video/preview/17440950920698519619" TargetMode="External"/><Relationship Id="rId485" Type="http://schemas.openxmlformats.org/officeDocument/2006/relationships/hyperlink" Target="https://ddtnorilsk.edusite.ru/p28aa1.html" TargetMode="External"/><Relationship Id="rId42" Type="http://schemas.openxmlformats.org/officeDocument/2006/relationships/hyperlink" Target="http://deti.mosmetod.ru/school/comprehend/young-travelers/tpost/jp7i5zrd91-virtualnaya-ekskursiya-v-tretyakovskuyu" TargetMode="External"/><Relationship Id="rId84" Type="http://schemas.openxmlformats.org/officeDocument/2006/relationships/hyperlink" Target="http://deti.mosmetod.ru/school/reading" TargetMode="External"/><Relationship Id="rId138" Type="http://schemas.openxmlformats.org/officeDocument/2006/relationships/hyperlink" Target="http://deti.mosmetod.ru/school/comprehend/young-travelers/tpost/vzgoh65yz1-zanimatelnaya-geografiya-planeta-zemlya" TargetMode="External"/><Relationship Id="rId345" Type="http://schemas.openxmlformats.org/officeDocument/2006/relationships/hyperlink" Target="https://www.rastut-goda.ru/questions-of-pedagogy/6001-bezopasnost-na-vode-dlja-detej-igry-na-vode-dlja-izuchenija-pravil-bezopasnosti.html" TargetMode="External"/><Relationship Id="rId387" Type="http://schemas.openxmlformats.org/officeDocument/2006/relationships/hyperlink" Target="https://legalacts.ru/doc/pismo-minprosveshchenija-rossii-ot-15042022-n-sk-29506-ob-ispolzovanii/" TargetMode="External"/><Relationship Id="rId510" Type="http://schemas.openxmlformats.org/officeDocument/2006/relationships/hyperlink" Target="https://rutube.ru/video/e96233ddf1fbe07e17794f0f884afb04/" TargetMode="External"/><Relationship Id="rId552" Type="http://schemas.openxmlformats.org/officeDocument/2006/relationships/hyperlink" Target="https://vk.com/away.php?to=https%3A%2F%2Fyoutu.be%2Fg6yQMU4tSiw&amp;cc_key" TargetMode="External"/><Relationship Id="rId594" Type="http://schemas.openxmlformats.org/officeDocument/2006/relationships/hyperlink" Target="https://soundstream.media/clip/svoi-i-chuzhiye-3" TargetMode="External"/><Relationship Id="rId608" Type="http://schemas.openxmlformats.org/officeDocument/2006/relationships/hyperlink" Target="https://vk.com/public196015672?z=video-196015672_456239125%2F6a315192b4d9efb0ef%2Fpl_wall_-196015672" TargetMode="External"/><Relationship Id="rId191" Type="http://schemas.openxmlformats.org/officeDocument/2006/relationships/hyperlink" Target="http://deti.mosmetod.ru/school/comprehend/young-travelers/tpost/i5lmluc3d1-muzei-ogni-moskvi" TargetMode="External"/><Relationship Id="rId205" Type="http://schemas.openxmlformats.org/officeDocument/2006/relationships/hyperlink" Target="https://youtu.be/kQ9xhvaVYHU" TargetMode="External"/><Relationship Id="rId247" Type="http://schemas.openxmlformats.org/officeDocument/2006/relationships/hyperlink" Target="https://youtu.be/I2HoYE0W2-w" TargetMode="External"/><Relationship Id="rId412" Type="http://schemas.openxmlformats.org/officeDocument/2006/relationships/hyperlink" Target="https://www.youtube.com/watch?v=8qOm12M1jEM" TargetMode="External"/><Relationship Id="rId107" Type="http://schemas.openxmlformats.org/officeDocument/2006/relationships/hyperlink" Target="https://www.youtube.com/embed/ZZgJ0QhOe44" TargetMode="External"/><Relationship Id="rId289" Type="http://schemas.openxmlformats.org/officeDocument/2006/relationships/hyperlink" Target="https://znanierussia.ru/library/video/ekskursiya-po-prohorovskomu-polyu-239" TargetMode="External"/><Relationship Id="rId454" Type="http://schemas.openxmlformats.org/officeDocument/2006/relationships/hyperlink" Target="https://youtu.be/P8S0BNZVgps" TargetMode="External"/><Relationship Id="rId496" Type="http://schemas.openxmlformats.org/officeDocument/2006/relationships/hyperlink" Target="https://www.youtube.com/watch?v=8WT2wCUukgM&amp;list=PL9rWT6Z2kSBdkCfSP3tizh8zTCAXtwxVN&amp;index=9" TargetMode="External"/><Relationship Id="rId661" Type="http://schemas.openxmlformats.org/officeDocument/2006/relationships/hyperlink" Target="https://cpp.bip31.ru/?page_id=2128" TargetMode="External"/><Relationship Id="rId11" Type="http://schemas.openxmlformats.org/officeDocument/2006/relationships/hyperlink" Target="https://www.youtube.com/watch?v=Df7jlmPrMak" TargetMode="External"/><Relationship Id="rId53" Type="http://schemas.openxmlformats.org/officeDocument/2006/relationships/hyperlink" Target="https://www.youtube.com/watch?v=HX5k_UKX_jM" TargetMode="External"/><Relationship Id="rId149" Type="http://schemas.openxmlformats.org/officeDocument/2006/relationships/hyperlink" Target="https://youtu.be/fpGClNMxp-4" TargetMode="External"/><Relationship Id="rId314" Type="http://schemas.openxmlformats.org/officeDocument/2006/relationships/hyperlink" Target="https://vk.com/video-61237126_456239336" TargetMode="External"/><Relationship Id="rId356" Type="http://schemas.openxmlformats.org/officeDocument/2006/relationships/hyperlink" Target="https://beliro.ru/deyatelnost/metodicheskaya-deyatelnost/virtual-cabinet/bezopasnost" TargetMode="External"/><Relationship Id="rId398" Type="http://schemas.openxmlformats.org/officeDocument/2006/relationships/hyperlink" Target="https://nsportal.ru/detskiy-sad/raznoe/2022/11/08/kvest-igra-simvoly-rossii" TargetMode="External"/><Relationship Id="rId521" Type="http://schemas.openxmlformats.org/officeDocument/2006/relationships/hyperlink" Target="https://multiurok.ru/files/konsultatsiia-dlia-vospitatelei-metodicheskie-idei.html" TargetMode="External"/><Relationship Id="rId563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619" Type="http://schemas.openxmlformats.org/officeDocument/2006/relationships/hyperlink" Target="https://www.youtube.com/watch?v=L7D8D5q_5hs" TargetMode="External"/><Relationship Id="rId95" Type="http://schemas.openxmlformats.org/officeDocument/2006/relationships/hyperlink" Target="https://www.prlib.ru/3d_tour/ekskursiya-po-zdaniyu-prezidentskoy-biblioteki" TargetMode="External"/><Relationship Id="rId160" Type="http://schemas.openxmlformats.org/officeDocument/2006/relationships/hyperlink" Target="https://drive.google.com/file/d/124RWsQjPoWOiQfgOL0fojcFheZ9pqUfL/view" TargetMode="External"/><Relationship Id="rId216" Type="http://schemas.openxmlformats.org/officeDocument/2006/relationships/hyperlink" Target="http://deti.mosmetod.ru/school/comprehend/young-travelers/tpost/u9y5f6unt1-respublika-kareliya" TargetMode="External"/><Relationship Id="rId423" Type="http://schemas.openxmlformats.org/officeDocument/2006/relationships/hyperlink" Target="https://infourok.ru/prezentaciya-izvestnie-lyudi-belgorodchini-3238286.html" TargetMode="External"/><Relationship Id="rId258" Type="http://schemas.openxmlformats.org/officeDocument/2006/relationships/hyperlink" Target="https://t.me/doshkolnikbelogorya31/342" TargetMode="External"/><Relationship Id="rId465" Type="http://schemas.openxmlformats.org/officeDocument/2006/relationships/hyperlink" Target="https://www.kp.ru/best/nsk/kid-safety/odin-doma/" TargetMode="External"/><Relationship Id="rId630" Type="http://schemas.openxmlformats.org/officeDocument/2006/relationships/hyperlink" Target="https://www.youtube.com/watch?v=-FXbPi_mOmo" TargetMode="External"/><Relationship Id="rId672" Type="http://schemas.openxmlformats.org/officeDocument/2006/relationships/hyperlink" Target="http://deti.mosmetod.ru/school/creative/modeling/tpost/oblxxb0f51-novogodnee-ukrashenie-ledentsi-na-elku" TargetMode="External"/><Relationship Id="rId22" Type="http://schemas.openxmlformats.org/officeDocument/2006/relationships/hyperlink" Target="https://my-calend.ru/holidays/den-zimnih-vidov-sporta-v-rossii" TargetMode="External"/><Relationship Id="rId64" Type="http://schemas.openxmlformats.org/officeDocument/2006/relationships/hyperlink" Target="https://tass.ru/armiya-i-opk/3610683" TargetMode="External"/><Relationship Id="rId118" Type="http://schemas.openxmlformats.org/officeDocument/2006/relationships/hyperlink" Target="https://artsandculture.google.com/partner/memorial-museum-of-cosmonautics" TargetMode="External"/><Relationship Id="rId325" Type="http://schemas.openxmlformats.org/officeDocument/2006/relationships/hyperlink" Target="https://nsportal.ru/detskiy-sad/raznoe/2021/06/27/konsultatsiya-dlya-vospitateley-pravila-bezopasnogo-povedeniya-na-0" TargetMode="External"/><Relationship Id="rId367" Type="http://schemas.openxmlformats.org/officeDocument/2006/relationships/hyperlink" Target="https://cpp.bip31.ru/?page_id=2128" TargetMode="External"/><Relationship Id="rId532" Type="http://schemas.openxmlformats.org/officeDocument/2006/relationships/hyperlink" Target="https://nsportal.ru/detskiy-sad/materialy-dlya-roditeley/2021/11/17/rekomendatsii-dlya-roditeley-po-teme-doroga-dobryh" TargetMode="External"/><Relationship Id="rId574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171" Type="http://schemas.openxmlformats.org/officeDocument/2006/relationships/hyperlink" Target="https://youtu.be/REsJn14264A" TargetMode="External"/><Relationship Id="rId227" Type="http://schemas.openxmlformats.org/officeDocument/2006/relationships/hyperlink" Target="https://mpado.ru/ecce-region/conferences/ecce-region-online-kbr/" TargetMode="External"/><Relationship Id="rId269" Type="http://schemas.openxmlformats.org/officeDocument/2006/relationships/hyperlink" Target="https://t.me/doshkolnikbelogorya31/342" TargetMode="External"/><Relationship Id="rId434" Type="http://schemas.openxmlformats.org/officeDocument/2006/relationships/hyperlink" Target="https://nsportal.ru/detskiy-sad/raznoe/2021/08/10/znamenitye-lyudi-belgorodchiny" TargetMode="External"/><Relationship Id="rId476" Type="http://schemas.openxmlformats.org/officeDocument/2006/relationships/hyperlink" Target="https://www.youtube.com/channel/UC4XlU8mcn4PulosxTDLAVYA" TargetMode="External"/><Relationship Id="rId641" Type="http://schemas.openxmlformats.org/officeDocument/2006/relationships/hyperlink" Target="https://cpp.bip31.ru/?page_id=2128" TargetMode="External"/><Relationship Id="rId33" Type="http://schemas.openxmlformats.org/officeDocument/2006/relationships/hyperlink" Target="https://youtu.be/SVC7bYxsc8Q" TargetMode="External"/><Relationship Id="rId129" Type="http://schemas.openxmlformats.org/officeDocument/2006/relationships/hyperlink" Target="http://deti.mosmetod.ru/school/comprehend/young-travelers/tpost/c431kjg9s1-zanimatelnaya-geografiya-planeta-zemlya" TargetMode="External"/><Relationship Id="rId280" Type="http://schemas.openxmlformats.org/officeDocument/2006/relationships/hyperlink" Target="https://yandex.ru/video/touch/preview/502263786329151123" TargetMode="External"/><Relationship Id="rId336" Type="http://schemas.openxmlformats.org/officeDocument/2006/relationships/hyperlink" Target="https://www.maam.ru/detskijsad/konspekt-zanjatija-v-starshei-grupe-na-temu-bezopasnoe-povedenie-u-vody.html" TargetMode="External"/><Relationship Id="rId501" Type="http://schemas.openxmlformats.org/officeDocument/2006/relationships/hyperlink" Target="https://youtu.be/-YggES3OTbE" TargetMode="External"/><Relationship Id="rId543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75" Type="http://schemas.openxmlformats.org/officeDocument/2006/relationships/hyperlink" Target="https://www.youtube.com/watch?v=m0FYKz6P_bA" TargetMode="External"/><Relationship Id="rId140" Type="http://schemas.openxmlformats.org/officeDocument/2006/relationships/hyperlink" Target="http://deti.mosmetod.ru/school/comprehend/the-world-of-nature/tpost/xl9r6b45y1-vremena-goda" TargetMode="External"/><Relationship Id="rId182" Type="http://schemas.openxmlformats.org/officeDocument/2006/relationships/hyperlink" Target="http://deti.mosmetod.ru/school/comprehend/young-travelers/tpost/%20hhvxxla7u1-rossiya" TargetMode="External"/><Relationship Id="rId378" Type="http://schemas.openxmlformats.org/officeDocument/2006/relationships/hyperlink" Target="https://www.youtube.com/watch?v=Y26rlmFTUhw" TargetMode="External"/><Relationship Id="rId403" Type="http://schemas.openxmlformats.org/officeDocument/2006/relationships/hyperlink" Target="https://www.1tv.ru/doc/pro-politiku/simvoly-rossii-dokumentalnyy-film" TargetMode="External"/><Relationship Id="rId585" Type="http://schemas.openxmlformats.org/officeDocument/2006/relationships/hyperlink" Target="http://&#1076;&#1086;&#1096;&#1082;&#1086;&#1083;&#1100;&#1085;&#1080;&#1082;&#1073;&#1077;&#1083;&#1086;&#1075;&#1086;&#1088;&#1100;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445" Type="http://schemas.openxmlformats.org/officeDocument/2006/relationships/hyperlink" Target="https://www.youtube.com/watch?v=eP1wlpJe4Zs" TargetMode="External"/><Relationship Id="rId487" Type="http://schemas.openxmlformats.org/officeDocument/2006/relationships/hyperlink" Target="https://soundstream.media/clip/bezopasnost-na-doroge-2" TargetMode="External"/><Relationship Id="rId610" Type="http://schemas.openxmlformats.org/officeDocument/2006/relationships/hyperlink" Target="https://vk.com/public196015672?z=video-196015672_456239125%2F6a315192b4d9efb0ef%2Fpl_wall_-196015672" TargetMode="External"/><Relationship Id="rId652" Type="http://schemas.openxmlformats.org/officeDocument/2006/relationships/hyperlink" Target="http://deti.mosmetod.ru/school/creative/applied/tpost/78ld38b341-podelka-chashka-i-podstavka-v-tehnike-de" TargetMode="External"/><Relationship Id="rId291" Type="http://schemas.openxmlformats.org/officeDocument/2006/relationships/hyperlink" Target="https://ok.ru/video/1457091645788" TargetMode="External"/><Relationship Id="rId305" Type="http://schemas.openxmlformats.org/officeDocument/2006/relationships/hyperlink" Target="https://lusana.ru/presentation/2842" TargetMode="External"/><Relationship Id="rId347" Type="http://schemas.openxmlformats.org/officeDocument/2006/relationships/hyperlink" Target="https://www.rastut-goda.ru/questions-of-pedagogy/6001-bezopasnost-na-vode-dlja-detej-igry-na-vode-dlja-izuchenija-pravil-bezopasnosti.html" TargetMode="External"/><Relationship Id="rId512" Type="http://schemas.openxmlformats.org/officeDocument/2006/relationships/hyperlink" Target="http://www.zapovednik-belogorye.ru/node/553" TargetMode="External"/><Relationship Id="rId44" Type="http://schemas.openxmlformats.org/officeDocument/2006/relationships/hyperlink" Target="https://www.youtube.com/watch?v=NwRq3HLK9pE" TargetMode="External"/><Relationship Id="rId86" Type="http://schemas.openxmlformats.org/officeDocument/2006/relationships/hyperlink" Target="http://deti.mosmetod.ru/school/trainings/tpost/39bzr5ixt1-kak-rasskazat-rebenku-luchshuyu-skazku-n" TargetMode="External"/><Relationship Id="rId151" Type="http://schemas.openxmlformats.org/officeDocument/2006/relationships/hyperlink" Target="https://www.youtube.com/watch?v=eChTFBMAUo4" TargetMode="External"/><Relationship Id="rId389" Type="http://schemas.openxmlformats.org/officeDocument/2006/relationships/hyperlink" Target="https://legalacts.ru/doc/pismo-minprosveshchenija-rossii-ot-15042022-n-sk-29506-ob-ispolzovanii/" TargetMode="External"/><Relationship Id="rId554" Type="http://schemas.openxmlformats.org/officeDocument/2006/relationships/hyperlink" Target="https://yandex.ru/video/preview/17713701674296724407" TargetMode="External"/><Relationship Id="rId596" Type="http://schemas.openxmlformats.org/officeDocument/2006/relationships/hyperlink" Target="https://soundstream.media/clip/nomera-telefonov-kotoryye-dolzhen-znat-rebenok" TargetMode="External"/><Relationship Id="rId193" Type="http://schemas.openxmlformats.org/officeDocument/2006/relationships/hyperlink" Target="http://deti.mosmetod.ru/school/comprehend/young-travelers/tpost/i5lmluc3d1-muzei-ogni-moskvi" TargetMode="External"/><Relationship Id="rId207" Type="http://schemas.openxmlformats.org/officeDocument/2006/relationships/hyperlink" Target="http://deti.mosmetod.ru/calendar" TargetMode="External"/><Relationship Id="rId249" Type="http://schemas.openxmlformats.org/officeDocument/2006/relationships/hyperlink" Target="https://youtu.be/TFfs-W_BhUQ" TargetMode="External"/><Relationship Id="rId414" Type="http://schemas.openxmlformats.org/officeDocument/2006/relationships/hyperlink" Target="https://yandex.ru/video/preview/17508956786577592626" TargetMode="External"/><Relationship Id="rId456" Type="http://schemas.openxmlformats.org/officeDocument/2006/relationships/hyperlink" Target="https://yandex.ru/video/preview/1116445233796094065" TargetMode="External"/><Relationship Id="rId498" Type="http://schemas.openxmlformats.org/officeDocument/2006/relationships/hyperlink" Target="https://www.youtube.com/watch?v=8WT2wCUukgM&amp;list=PL9rWT6Z2kSBdkCfSP3tizh8zTCAXtwxVN&amp;index=9" TargetMode="External"/><Relationship Id="rId621" Type="http://schemas.openxmlformats.org/officeDocument/2006/relationships/hyperlink" Target="https://www.youtube.com/watch?v=L7D8D5q_5hs" TargetMode="External"/><Relationship Id="rId663" Type="http://schemas.openxmlformats.org/officeDocument/2006/relationships/hyperlink" Target="http://deti.mosmetod.ru/school/creative/application/tpost/xryvpu3c21-novogodnie-svechi" TargetMode="External"/><Relationship Id="rId13" Type="http://schemas.openxmlformats.org/officeDocument/2006/relationships/hyperlink" Target="https://www.russkiymir.ru/media/radio2/programs/all/182935/" TargetMode="External"/><Relationship Id="rId109" Type="http://schemas.openxmlformats.org/officeDocument/2006/relationships/hyperlink" Target="http://deti.mosmetod.ru/school/stemeducation/tpost/zmdxevfco1-stem-proekt-kosmicheskoe-puteshestvie" TargetMode="External"/><Relationship Id="rId260" Type="http://schemas.openxmlformats.org/officeDocument/2006/relationships/hyperlink" Target="https://t.me/doshkolnikbelogorya31/343" TargetMode="External"/><Relationship Id="rId316" Type="http://schemas.openxmlformats.org/officeDocument/2006/relationships/hyperlink" Target="https://www.youtube.com/watch?v=L9BxrmsvV-Y" TargetMode="External"/><Relationship Id="rId523" Type="http://schemas.openxmlformats.org/officeDocument/2006/relationships/hyperlink" Target="https://multiurok.ru/files/konsultatsiia-dlia-vospitatelei-metodicheskie-idei.html" TargetMode="External"/><Relationship Id="rId55" Type="http://schemas.openxmlformats.org/officeDocument/2006/relationships/hyperlink" Target="https://www.youtube.com/watch?v=W0jrhDQFIw4" TargetMode="External"/><Relationship Id="rId97" Type="http://schemas.openxmlformats.org/officeDocument/2006/relationships/hyperlink" Target="https://www.youtube.com/embed/mx0sMwaadP4" TargetMode="External"/><Relationship Id="rId120" Type="http://schemas.openxmlformats.org/officeDocument/2006/relationships/hyperlink" Target="https://artsandculture.google.com/partner/memorial-museum-of-cosmonautics" TargetMode="External"/><Relationship Id="rId358" Type="http://schemas.openxmlformats.org/officeDocument/2006/relationships/hyperlink" Target="https://spas-extreme.mchs.gov.ru/library" TargetMode="External"/><Relationship Id="rId565" Type="http://schemas.openxmlformats.org/officeDocument/2006/relationships/hyperlink" Target="https://vk.com/photo-162044382_457347249?access_key=30224dc27f5b6c0b87" TargetMode="External"/><Relationship Id="rId162" Type="http://schemas.openxmlformats.org/officeDocument/2006/relationships/hyperlink" Target="http://dou12.bip31.ru/?page_id=1735" TargetMode="External"/><Relationship Id="rId218" Type="http://schemas.openxmlformats.org/officeDocument/2006/relationships/hyperlink" Target="https://www.youtube.com/watch?v=LwR3-Aa5SZI" TargetMode="External"/><Relationship Id="rId425" Type="http://schemas.openxmlformats.org/officeDocument/2006/relationships/hyperlink" Target="https://infourok.ru/prezentaciya-izvestnie-lyudi-belgorodchini-3238286.html" TargetMode="External"/><Relationship Id="rId467" Type="http://schemas.openxmlformats.org/officeDocument/2006/relationships/hyperlink" Target="https://www.youtube.com/watch?v=v-rTe0Gl8vU" TargetMode="External"/><Relationship Id="rId632" Type="http://schemas.openxmlformats.org/officeDocument/2006/relationships/hyperlink" Target="https://www.youtube.com/watch?v=_JwabUZEqLg" TargetMode="External"/><Relationship Id="rId271" Type="http://schemas.openxmlformats.org/officeDocument/2006/relationships/hyperlink" Target="https://t.me/doshkolnikbelogorya31/342" TargetMode="External"/><Relationship Id="rId674" Type="http://schemas.openxmlformats.org/officeDocument/2006/relationships/hyperlink" Target="https://www.youtube.com/watch?v=nQJ4ny0uhRo" TargetMode="External"/><Relationship Id="rId24" Type="http://schemas.openxmlformats.org/officeDocument/2006/relationships/hyperlink" Target="https://deti.ikp-rao.ru/konsultacii-dlya-roditelej-detej-rannego-vozrasta/" TargetMode="External"/><Relationship Id="rId66" Type="http://schemas.openxmlformats.org/officeDocument/2006/relationships/hyperlink" Target="http://&#1076;&#1086;&#1096;&#1082;&#1086;&#1083;&#1100;&#1085;&#1080;&#1082;&#1073;&#1077;&#1083;/" TargetMode="External"/><Relationship Id="rId131" Type="http://schemas.openxmlformats.org/officeDocument/2006/relationships/hyperlink" Target="http://deti.mosmetod.ru/school/comprehend/young-travelers/tpost/c431kjg9s1-zanimatelnaya-geografiya-planeta-zemlya" TargetMode="External"/><Relationship Id="rId327" Type="http://schemas.openxmlformats.org/officeDocument/2006/relationships/hyperlink" Target="https://nsportal.ru/detskiy-sad/raznoe/2021/06/27/konsultatsiya-dlya-vospitateley-pravila-bezopasnogo-povedeniya-na-0" TargetMode="External"/><Relationship Id="rId369" Type="http://schemas.openxmlformats.org/officeDocument/2006/relationships/hyperlink" Target="https://irav.online/webinar/eda_bez_mult" TargetMode="External"/><Relationship Id="rId534" Type="http://schemas.openxmlformats.org/officeDocument/2006/relationships/hyperlink" Target="https://nsportal.ru/detskiy-sad/materialy-dlya-roditeley/2021/11/17/rekomendatsii-dlya-roditeley-po-teme-doroga-dobryh" TargetMode="External"/><Relationship Id="rId576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173" Type="http://schemas.openxmlformats.org/officeDocument/2006/relationships/hyperlink" Target="https://drive.google.com/file/d/186WjOncSbRUs0QknwiYM-S-iwrg7DKb0/view" TargetMode="External"/><Relationship Id="rId229" Type="http://schemas.openxmlformats.org/officeDocument/2006/relationships/hyperlink" Target="https://youtu.be/sIn1XzGKNzg" TargetMode="External"/><Relationship Id="rId380" Type="http://schemas.openxmlformats.org/officeDocument/2006/relationships/hyperlink" Target="https://youtu.be/1_Vgwqyv9g0" TargetMode="External"/><Relationship Id="rId436" Type="http://schemas.openxmlformats.org/officeDocument/2006/relationships/hyperlink" Target="https://nsportal.ru/detskiy-sad/raznoe/2021/08/10/znamenitye-lyudi-belgorodchiny" TargetMode="External"/><Relationship Id="rId601" Type="http://schemas.openxmlformats.org/officeDocument/2006/relationships/hyperlink" Target="https://beliro.ru/deyatelnost/metodicheskaya-deyatelnost/virtual-cabinet/bezopasnost" TargetMode="External"/><Relationship Id="rId643" Type="http://schemas.openxmlformats.org/officeDocument/2006/relationships/hyperlink" Target="http://deti.mosmetod.ru/school/creative/applied/tpost/6atm4sfrr1-igrushka-zabava-volshebnii-snezhnii-shar" TargetMode="External"/><Relationship Id="rId240" Type="http://schemas.openxmlformats.org/officeDocument/2006/relationships/hyperlink" Target="https://vk.com/away.php?to=http%3A%2F%2Fds3.uobr.ru%2Fwp-content%2Fuploads%2Fsites%2F39%2F2020%2F03%2FVideoinstrukciya-N17.-Pervyy-ukhod-za-polostyu-rta.-CHistka-zubov.mp4%3F_%3D1&amp;cc_key" TargetMode="External"/><Relationship Id="rId478" Type="http://schemas.openxmlformats.org/officeDocument/2006/relationships/hyperlink" Target="https://gdemoideti.ru/blog/ru/pravila-dorozhnogo-dvizheniya-dlya-detey" TargetMode="External"/><Relationship Id="rId35" Type="http://schemas.openxmlformats.org/officeDocument/2006/relationships/hyperlink" Target="https://youtu.be/gB85GeQ6OUM" TargetMode="External"/><Relationship Id="rId77" Type="http://schemas.openxmlformats.org/officeDocument/2006/relationships/hyperlink" Target="https://www.youtube.com/watch?v=ZQNHhtHbd1s" TargetMode="External"/><Relationship Id="rId100" Type="http://schemas.openxmlformats.org/officeDocument/2006/relationships/hyperlink" Target="http://deti.mosmetod.ru/school/trainings/tpost/oy4jplz4s1-znakomstvo-doshkolnikov-s-udivitelnim-mi" TargetMode="External"/><Relationship Id="rId282" Type="http://schemas.openxmlformats.org/officeDocument/2006/relationships/hyperlink" Target="https://vk.com/wall-216966521_301" TargetMode="External"/><Relationship Id="rId338" Type="http://schemas.openxmlformats.org/officeDocument/2006/relationships/hyperlink" Target="https://www.maam.ru/detskijsad/konspekt-zanjatija-v-starshei-grupe-na-temu-bezopasnoe-povedenie-u-vody.html" TargetMode="External"/><Relationship Id="rId503" Type="http://schemas.openxmlformats.org/officeDocument/2006/relationships/hyperlink" Target="https://yandex.ru/video/preview/12130838717097623609" TargetMode="External"/><Relationship Id="rId545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587" Type="http://schemas.openxmlformats.org/officeDocument/2006/relationships/hyperlink" Target="https://t.me/doshkolnikbelogorya31/325" TargetMode="External"/><Relationship Id="rId8" Type="http://schemas.openxmlformats.org/officeDocument/2006/relationships/hyperlink" Target="https://www.youtube.com/watch?v=ZRbqnv5KSak" TargetMode="External"/><Relationship Id="rId142" Type="http://schemas.openxmlformats.org/officeDocument/2006/relationships/hyperlink" Target="http://deti.mosmetod.ru/school/comprehend/the-world-of-nature/tpost/xl9r6b45y1-vremena-goda" TargetMode="External"/><Relationship Id="rId184" Type="http://schemas.openxmlformats.org/officeDocument/2006/relationships/hyperlink" Target="http://deti.mosmetod.ru/school/comprehend/young-travelers/tpost/%20hhvxxla7u1-rossiya" TargetMode="External"/><Relationship Id="rId391" Type="http://schemas.openxmlformats.org/officeDocument/2006/relationships/hyperlink" Target="https://disk.yandex.ru/i/157oQgzCpKjkRg" TargetMode="External"/><Relationship Id="rId405" Type="http://schemas.openxmlformats.org/officeDocument/2006/relationships/hyperlink" Target="https://xn--80aidamjr3akke.xn--p1ai/articles/citaem-knigi-o-rossii" TargetMode="External"/><Relationship Id="rId447" Type="http://schemas.openxmlformats.org/officeDocument/2006/relationships/hyperlink" Target="https://nsportal.ru/detskiy-sad/materialy-dlya-roditeley/2021/01/31/master-klass-dlya-roditeley-eksperimenty-v-domashnih" TargetMode="External"/><Relationship Id="rId612" Type="http://schemas.openxmlformats.org/officeDocument/2006/relationships/hyperlink" Target="https://vk.com/public196015672?z=video-196015672_456239125%2F6a315192b4d9efb0ef%2Fpl_wall_-196015672" TargetMode="External"/><Relationship Id="rId251" Type="http://schemas.openxmlformats.org/officeDocument/2006/relationships/hyperlink" Target="https://t.me/doshkolnikbelogorya31/325" TargetMode="External"/><Relationship Id="rId489" Type="http://schemas.openxmlformats.org/officeDocument/2006/relationships/hyperlink" Target="https://www.youtube.com/watch?v=rOgdI_DwrAw&amp;list=PL9rWT6Z2kSBdkCfSP3tizh8zTCAXtwxVN&amp;index=10" TargetMode="External"/><Relationship Id="rId654" Type="http://schemas.openxmlformats.org/officeDocument/2006/relationships/hyperlink" Target="http://deti.mosmetod.ru/school/creative/applied/tpost/78ld38b341-podelka-chashka-i-podstavka-v-tehnike-de" TargetMode="External"/><Relationship Id="rId46" Type="http://schemas.openxmlformats.org/officeDocument/2006/relationships/hyperlink" Target="https://www.youtube.com/watch?v=4i7Ymfl20iQ" TargetMode="External"/><Relationship Id="rId293" Type="http://schemas.openxmlformats.org/officeDocument/2006/relationships/hyperlink" Target="https://dzen.ru/a/XzfeVlU_mWZwiVIA" TargetMode="External"/><Relationship Id="rId307" Type="http://schemas.openxmlformats.org/officeDocument/2006/relationships/hyperlink" Target="https://www.youtube.com/watch?v=dljrFi0mhII" TargetMode="External"/><Relationship Id="rId349" Type="http://schemas.openxmlformats.org/officeDocument/2006/relationships/hyperlink" Target="https://ppt-online.org/1222714?ysclid=lj6tku2cw9527805188" TargetMode="External"/><Relationship Id="rId514" Type="http://schemas.openxmlformats.org/officeDocument/2006/relationships/hyperlink" Target="http://www.zapovednik-belogorye.ru/node/553" TargetMode="External"/><Relationship Id="rId556" Type="http://schemas.openxmlformats.org/officeDocument/2006/relationships/hyperlink" Target="https://www.youtube.com/watch?v=YABOEHG0dM0" TargetMode="External"/><Relationship Id="rId88" Type="http://schemas.openxmlformats.org/officeDocument/2006/relationships/hyperlink" Target="http://deti.mosmetod.ru/school/trainings/tpost/39bzr5ixt1-kak-rasskazat-rebenku-luchshuyu-skazku-n" TargetMode="External"/><Relationship Id="rId111" Type="http://schemas.openxmlformats.org/officeDocument/2006/relationships/hyperlink" Target="http://deti.mosmetod.ru/school/stemeducation/tpost/zmdxevfco1-stem-proekt-kosmicheskoe-puteshestvie" TargetMode="External"/><Relationship Id="rId153" Type="http://schemas.openxmlformats.org/officeDocument/2006/relationships/hyperlink" Target="https://vk.com/wall-195477515_2577" TargetMode="External"/><Relationship Id="rId195" Type="http://schemas.openxmlformats.org/officeDocument/2006/relationships/hyperlink" Target="http://deti.mosmetod.ru/school/comprehend/young-travelers/tpost/vpomjdvr71-virtualnaya-ekskursiya-na-krasnuyu-plosc" TargetMode="External"/><Relationship Id="rId209" Type="http://schemas.openxmlformats.org/officeDocument/2006/relationships/hyperlink" Target="http://deti.mosmetod.ru/calendar" TargetMode="External"/><Relationship Id="rId360" Type="http://schemas.openxmlformats.org/officeDocument/2006/relationships/hyperlink" Target="https://vk.com/video-197461611_456241489" TargetMode="External"/><Relationship Id="rId416" Type="http://schemas.openxmlformats.org/officeDocument/2006/relationships/hyperlink" Target="https://yandex.ru/video/preview/8315825867603991723" TargetMode="External"/><Relationship Id="rId598" Type="http://schemas.openxmlformats.org/officeDocument/2006/relationships/hyperlink" Target="https://soundstream.media/clip/nomera-telefonov-kotoryye-dolzhen-znat-rebenok" TargetMode="External"/><Relationship Id="rId220" Type="http://schemas.openxmlformats.org/officeDocument/2006/relationships/hyperlink" Target="https://mpado.ru/ecce-region/conferences/ecce-region-online-sevastopol/" TargetMode="External"/><Relationship Id="rId458" Type="http://schemas.openxmlformats.org/officeDocument/2006/relationships/hyperlink" Target="https://youtu.be/CX51-b7LfVY" TargetMode="External"/><Relationship Id="rId623" Type="http://schemas.openxmlformats.org/officeDocument/2006/relationships/hyperlink" Target="https://www.youtube.com/watch?v=CYiaNznMmpo" TargetMode="External"/><Relationship Id="rId665" Type="http://schemas.openxmlformats.org/officeDocument/2006/relationships/hyperlink" Target="http://deti.mosmetod.ru/school/creative/applied/tpost/e7nvulx911-origami-elochka" TargetMode="External"/><Relationship Id="rId15" Type="http://schemas.openxmlformats.org/officeDocument/2006/relationships/hyperlink" Target="https://www.youtube.com/watch?v=yralYTdC25c" TargetMode="External"/><Relationship Id="rId57" Type="http://schemas.openxmlformats.org/officeDocument/2006/relationships/hyperlink" Target="https://www.youtube.com/watch?v=qucQhlbgHEY" TargetMode="External"/><Relationship Id="rId262" Type="http://schemas.openxmlformats.org/officeDocument/2006/relationships/hyperlink" Target="https://t.me/doshkolnikbelogorya31/325" TargetMode="External"/><Relationship Id="rId318" Type="http://schemas.openxmlformats.org/officeDocument/2006/relationships/hyperlink" Target="https://www.youtube.com/watch?v=I8pXV0_VRMg" TargetMode="External"/><Relationship Id="rId525" Type="http://schemas.openxmlformats.org/officeDocument/2006/relationships/hyperlink" Target="https://rebenokmama.ru/nauchit-rebenka-uvazhat-starshih/" TargetMode="External"/><Relationship Id="rId567" Type="http://schemas.openxmlformats.org/officeDocument/2006/relationships/hyperlink" Target="https://vk.com/photo-162044382_457347249?access_key=30224dc27f5b6c0b87" TargetMode="External"/><Relationship Id="rId99" Type="http://schemas.openxmlformats.org/officeDocument/2006/relationships/hyperlink" Target="https://www.youtube.com/embed/mx0sMwaadP4" TargetMode="External"/><Relationship Id="rId122" Type="http://schemas.openxmlformats.org/officeDocument/2006/relationships/hyperlink" Target="https://drive.google.com/file/d/1WJWDkwg7HwLGvlZ74KZtGrsLCMXNMQfO/view" TargetMode="External"/><Relationship Id="rId164" Type="http://schemas.openxmlformats.org/officeDocument/2006/relationships/hyperlink" Target="https://infourok.ru/rekomendacii-dlya-roditelej-po-patrioticheskomu-vospitaniyu-detej-6612017.html" TargetMode="External"/><Relationship Id="rId371" Type="http://schemas.openxmlformats.org/officeDocument/2006/relationships/hyperlink" Target="https://vk.com/photo-162044382_457346721?access_key=006dc1478292400516" TargetMode="External"/><Relationship Id="rId427" Type="http://schemas.openxmlformats.org/officeDocument/2006/relationships/hyperlink" Target="https://bincol.ru/museum/index.php/belgorod-istoriya-i-sovremennost/imi-gorditsya-zemlya-belgorodskaya" TargetMode="External"/><Relationship Id="rId469" Type="http://schemas.openxmlformats.org/officeDocument/2006/relationships/hyperlink" Target="https://yandex.ru/video/preview/815321210251778807" TargetMode="External"/><Relationship Id="rId634" Type="http://schemas.openxmlformats.org/officeDocument/2006/relationships/hyperlink" Target="https://www.youtube.com/watch?v=T9SlcBcy-po" TargetMode="External"/><Relationship Id="rId676" Type="http://schemas.openxmlformats.org/officeDocument/2006/relationships/hyperlink" Target="https://youtu.be/QRO2JP4Tgz4" TargetMode="External"/><Relationship Id="rId26" Type="http://schemas.openxmlformats.org/officeDocument/2006/relationships/hyperlink" Target="https://deti.ikp-rao.ru/konsultacii-dlya-roditelej-detej-rannego-vozrasta/" TargetMode="External"/><Relationship Id="rId231" Type="http://schemas.openxmlformats.org/officeDocument/2006/relationships/hyperlink" Target="https://vk.com/public196015672?z=video-196015672_456239060/7c97728c67698e8320/pl_wall_-196015672" TargetMode="External"/><Relationship Id="rId273" Type="http://schemas.openxmlformats.org/officeDocument/2006/relationships/hyperlink" Target="https://spas-extreme.mchs.gov.ru/library/video/59" TargetMode="External"/><Relationship Id="rId329" Type="http://schemas.openxmlformats.org/officeDocument/2006/relationships/hyperlink" Target="https://nsportal.ru/detskiy-sad/raznoe/2021/06/27/konsultatsiya-dlya-vospitateley-pravila-bezopasnogo-povedeniya-na-0" TargetMode="External"/><Relationship Id="rId480" Type="http://schemas.openxmlformats.org/officeDocument/2006/relationships/hyperlink" Target="https://iz.ru/1387772/iuliia-romanova/vnimanie-deti-kak-obespechit-bezopasnost-rebenka-na-doroge" TargetMode="External"/><Relationship Id="rId536" Type="http://schemas.openxmlformats.org/officeDocument/2006/relationships/hyperlink" Target="https://yandex.ru/video/preview/9690139674316903907" TargetMode="External"/><Relationship Id="rId68" Type="http://schemas.openxmlformats.org/officeDocument/2006/relationships/hyperlink" Target="https://www.youtube.com/watch?v=AZr3KtJFsfU" TargetMode="External"/><Relationship Id="rId133" Type="http://schemas.openxmlformats.org/officeDocument/2006/relationships/hyperlink" Target="http://deti.mosmetod.ru/school/comprehend/young-travelers/tpost/c431kjg9s1-zanimatelnaya-geografiya-planeta-zemlya" TargetMode="External"/><Relationship Id="rId175" Type="http://schemas.openxmlformats.org/officeDocument/2006/relationships/hyperlink" Target="https://drive.google.com/file/d/186WjOncSbRUs0QknwiYM-S-iwrg7DKb0/view" TargetMode="External"/><Relationship Id="rId340" Type="http://schemas.openxmlformats.org/officeDocument/2006/relationships/hyperlink" Target="https://www.maam.ru/detskijsad/konspekt-zanjatija-v-starshei-grupe-na-temu-bezopasnoe-povedenie-u-vody.html" TargetMode="External"/><Relationship Id="rId578" Type="http://schemas.openxmlformats.org/officeDocument/2006/relationships/hyperlink" Target="https://youtu.be/HcGpw0UtYGA" TargetMode="External"/><Relationship Id="rId200" Type="http://schemas.openxmlformats.org/officeDocument/2006/relationships/hyperlink" Target="http://deti.mosmetod.ru/school/comprehend/young-travelers/tpost/lhvbf6rx31-puteshestvie-po-rossii-sankt-peterburg" TargetMode="External"/><Relationship Id="rId382" Type="http://schemas.openxmlformats.org/officeDocument/2006/relationships/hyperlink" Target="https://youtu.be/XlCoWd-x9aY" TargetMode="External"/><Relationship Id="rId438" Type="http://schemas.openxmlformats.org/officeDocument/2006/relationships/hyperlink" Target="https://multiurok.ru/files/beseda-velikie-russkie-uchionye.html" TargetMode="External"/><Relationship Id="rId603" Type="http://schemas.openxmlformats.org/officeDocument/2006/relationships/hyperlink" Target="https://beliro.ru/deyatelnost/metodicheskaya-deyatelnost/virtual-cabinet/bezopasnost" TargetMode="External"/><Relationship Id="rId645" Type="http://schemas.openxmlformats.org/officeDocument/2006/relationships/hyperlink" Target="http://deti.mosmetod.ru/school/creative/applied/tpost/6atm4sfrr1-igrushka-zabava-volshebnii-snezhnii-shar" TargetMode="External"/><Relationship Id="rId242" Type="http://schemas.openxmlformats.org/officeDocument/2006/relationships/hyperlink" Target="https://vk.com/away.php?to=https%3A%2F%2Fyoutu.be%2F_QtW5-SHAfc&amp;cc_key" TargetMode="External"/><Relationship Id="rId284" Type="http://schemas.openxmlformats.org/officeDocument/2006/relationships/hyperlink" Target="https://rutube.ru/video/9d8492043854a09d3accd04ac5e0a0e4/" TargetMode="External"/><Relationship Id="rId491" Type="http://schemas.openxmlformats.org/officeDocument/2006/relationships/hyperlink" Target="https://www.youtube.com/watch?v=rOgdI_DwrAw&amp;list=PL9rWT6Z2kSBdkCfSP3tizh8zTCAXtwxVN&amp;index=10" TargetMode="External"/><Relationship Id="rId505" Type="http://schemas.openxmlformats.org/officeDocument/2006/relationships/hyperlink" Target="https://yandex.ru/video/preview/9678665425153810296" TargetMode="External"/><Relationship Id="rId37" Type="http://schemas.openxmlformats.org/officeDocument/2006/relationships/hyperlink" Target="https://youtu.be/tVzWucXRybk" TargetMode="External"/><Relationship Id="rId79" Type="http://schemas.openxmlformats.org/officeDocument/2006/relationships/hyperlink" Target="https://www.youtube.com/watch?v=gdKZvd_65VE" TargetMode="External"/><Relationship Id="rId102" Type="http://schemas.openxmlformats.org/officeDocument/2006/relationships/hyperlink" Target="http://deti.mosmetod.ru/school/trainings/tpost/oy4jplz4s1-znakomstvo-doshkolnikov-s-udivitelnim-mi" TargetMode="External"/><Relationship Id="rId144" Type="http://schemas.openxmlformats.org/officeDocument/2006/relationships/hyperlink" Target="https://vk.com/%40-196287556-kak-vyrastit-detei-ekologicheski-gramotnymi" TargetMode="External"/><Relationship Id="rId547" Type="http://schemas.openxmlformats.org/officeDocument/2006/relationships/hyperlink" Target="https://vcegdaprazdnik.ru/contests/childrens-competitions/72599-konkursy-na-den-otca-v-detskom-sadu-v-shkole-v-biblioteke-veselye-konkursy-ko-dnyu-otca-v-rossii.html" TargetMode="External"/><Relationship Id="rId589" Type="http://schemas.openxmlformats.org/officeDocument/2006/relationships/hyperlink" Target="https://t.me/doshkolnikbelogorya31/325" TargetMode="External"/><Relationship Id="rId90" Type="http://schemas.openxmlformats.org/officeDocument/2006/relationships/hyperlink" Target="https://ok.ru/video/1770653354708" TargetMode="External"/><Relationship Id="rId186" Type="http://schemas.openxmlformats.org/officeDocument/2006/relationships/hyperlink" Target="http://deti.mosmetod.ru/school/comprehend/young-travelers/tpost/yhj8m0a4z1-puteshestvie-po-rossii-moskva" TargetMode="External"/><Relationship Id="rId351" Type="http://schemas.openxmlformats.org/officeDocument/2006/relationships/hyperlink" Target="https://youtu.be/GTq1mHSt788" TargetMode="External"/><Relationship Id="rId393" Type="http://schemas.openxmlformats.org/officeDocument/2006/relationships/hyperlink" Target="https://videouroki.net/video/50-slavnye-simvoly-rossii.html" TargetMode="External"/><Relationship Id="rId407" Type="http://schemas.openxmlformats.org/officeDocument/2006/relationships/hyperlink" Target="https://nsportal.ru/detskiy-sad/razvitie-rechi/2023/01/09/didakticheskaya-igra-simvoly-rossii-ofitsialnye-i" TargetMode="External"/><Relationship Id="rId449" Type="http://schemas.openxmlformats.org/officeDocument/2006/relationships/hyperlink" Target="https://nsportal.ru/detskiy-sad/materialy-dlya-roditeley/2021/01/31/master-klass-dlya-roditeley-eksperimenty-v-domashnih" TargetMode="External"/><Relationship Id="rId614" Type="http://schemas.openxmlformats.org/officeDocument/2006/relationships/hyperlink" Target="https://www.youtube.com/watch?v=YxNhBr9Lv6U" TargetMode="External"/><Relationship Id="rId656" Type="http://schemas.openxmlformats.org/officeDocument/2006/relationships/hyperlink" Target="http://deti.mosmetod.ru/school/creative/modeling/tpost/oblxxb0f51-novogodnee-ukrashenie-ledentsi-na-elku" TargetMode="External"/><Relationship Id="rId211" Type="http://schemas.openxmlformats.org/officeDocument/2006/relationships/hyperlink" Target="http://deti.mosmetod.ru/school/comprehend/young-travelers/tpost/p81yadggm1-respublika-altai" TargetMode="External"/><Relationship Id="rId253" Type="http://schemas.openxmlformats.org/officeDocument/2006/relationships/hyperlink" Target="https://t.me/doshkolnikbelogorya31/340" TargetMode="External"/><Relationship Id="rId295" Type="http://schemas.openxmlformats.org/officeDocument/2006/relationships/hyperlink" Target="https://galina-lukas.ru/article/814/prohorovskoe-pole" TargetMode="External"/><Relationship Id="rId309" Type="http://schemas.openxmlformats.org/officeDocument/2006/relationships/hyperlink" Target="https://www.youtube.com/watch?v=F9H-ylGgenc" TargetMode="External"/><Relationship Id="rId460" Type="http://schemas.openxmlformats.org/officeDocument/2006/relationships/hyperlink" Target="https://detki.guru/kak-nauchit-rebyonka/bezopasnost-na-doroge.html" TargetMode="External"/><Relationship Id="rId516" Type="http://schemas.openxmlformats.org/officeDocument/2006/relationships/hyperlink" Target="https://belgorodspr.nko31.ru/news/10959/shkola-zdorovya-pozhilogo-pacienta/" TargetMode="External"/><Relationship Id="rId48" Type="http://schemas.openxmlformats.org/officeDocument/2006/relationships/hyperlink" Target="https://youtu.be/HbyS-nq3hgw" TargetMode="External"/><Relationship Id="rId113" Type="http://schemas.openxmlformats.org/officeDocument/2006/relationships/hyperlink" Target="http://deti.mosmetod.ru/school/stemeducation/tpost/zmdxevfco1-stem-proekt-kosmicheskoe-puteshestvie" TargetMode="External"/><Relationship Id="rId320" Type="http://schemas.openxmlformats.org/officeDocument/2006/relationships/hyperlink" Target="https://www.youtube.com/watch?v=VQLHCPB2pxw" TargetMode="External"/><Relationship Id="rId558" Type="http://schemas.openxmlformats.org/officeDocument/2006/relationships/hyperlink" Target="https://youtu.be/krLIpgUQpHs" TargetMode="External"/><Relationship Id="rId155" Type="http://schemas.openxmlformats.org/officeDocument/2006/relationships/hyperlink" Target="https://vk.com/wall-195477515_2570" TargetMode="External"/><Relationship Id="rId197" Type="http://schemas.openxmlformats.org/officeDocument/2006/relationships/hyperlink" Target="http://deti.mosmetod.ru/school/comprehend/young-travelers/tpost/vpomjdvr71-virtualnaya-ekskursiya-na-krasnuyu-plosc" TargetMode="External"/><Relationship Id="rId362" Type="http://schemas.openxmlformats.org/officeDocument/2006/relationships/hyperlink" Target="https://youtu.be/HmZaskppgik" TargetMode="External"/><Relationship Id="rId418" Type="http://schemas.openxmlformats.org/officeDocument/2006/relationships/hyperlink" Target="https://yandex.ru/video/preview/5579863745261752489" TargetMode="External"/><Relationship Id="rId625" Type="http://schemas.openxmlformats.org/officeDocument/2006/relationships/hyperlink" Target="https://youtu.be/y8hT285oQZE" TargetMode="External"/><Relationship Id="rId222" Type="http://schemas.openxmlformats.org/officeDocument/2006/relationships/hyperlink" Target="https://mpado.ru/ecce-region/conferences/ecce-region-online-sevastopol/" TargetMode="External"/><Relationship Id="rId264" Type="http://schemas.openxmlformats.org/officeDocument/2006/relationships/hyperlink" Target="https://t.me/doshkolnikbelogorya31/340" TargetMode="External"/><Relationship Id="rId471" Type="http://schemas.openxmlformats.org/officeDocument/2006/relationships/hyperlink" Target="https://dzen.ru/a/ZHhgHWAhGi12XFM8" TargetMode="External"/><Relationship Id="rId667" Type="http://schemas.openxmlformats.org/officeDocument/2006/relationships/hyperlink" Target="http://deti.mosmetod.ru/school/creative/applied/tpost/s1jhrk87e1-yolochka-i-snegovik" TargetMode="External"/><Relationship Id="rId17" Type="http://schemas.openxmlformats.org/officeDocument/2006/relationships/hyperlink" Target="https://youtu.be/1ZJwkQJfDUQ" TargetMode="External"/><Relationship Id="rId59" Type="http://schemas.openxmlformats.org/officeDocument/2006/relationships/hyperlink" Target="https://muzicnatali.wixsite.com/myzik/projects" TargetMode="External"/><Relationship Id="rId124" Type="http://schemas.openxmlformats.org/officeDocument/2006/relationships/hyperlink" Target="https://drive.google.com/file/d/1WJWDkwg7HwLGvlZ74KZtGrsLCMXNMQfO/view" TargetMode="External"/><Relationship Id="rId527" Type="http://schemas.openxmlformats.org/officeDocument/2006/relationships/hyperlink" Target="https://solncesvet.ru/opublikovannyie-materialyi/konsultaciya-dlya-roditeley-den-pojilogo.732072/" TargetMode="External"/><Relationship Id="rId569" Type="http://schemas.openxmlformats.org/officeDocument/2006/relationships/hyperlink" Target="https://infourok.ru/konsultaciya-dlya-vospitatelej-oznakomlenie-detej-s-professiyami-roditelej-kak-sposob-formirovaniya-pozitivnyh-ustanovok-k-trudu-5505629.html" TargetMode="External"/><Relationship Id="rId70" Type="http://schemas.openxmlformats.org/officeDocument/2006/relationships/hyperlink" Target="https://youtu.be/4zw3YTpvkPw" TargetMode="External"/><Relationship Id="rId166" Type="http://schemas.openxmlformats.org/officeDocument/2006/relationships/hyperlink" Target="https://infourok.ru/rekomendacii-dlya-roditelej-po-patrioticheskomu-vospitaniyu-detej-6612017.html" TargetMode="External"/><Relationship Id="rId331" Type="http://schemas.openxmlformats.org/officeDocument/2006/relationships/hyperlink" Target="https://mchs.gov.ru/deyatelnost/bezopasnost-grazhdan/bezopasnost-na-vode-5" TargetMode="External"/><Relationship Id="rId373" Type="http://schemas.openxmlformats.org/officeDocument/2006/relationships/hyperlink" Target="https://vk.com/photo-162044382_457346721?access_key=006dc1478292400516" TargetMode="External"/><Relationship Id="rId429" Type="http://schemas.openxmlformats.org/officeDocument/2006/relationships/hyperlink" Target="https://bincol.ru/museum/index.php/belgorod-istoriya-i-sovremennost/imi-gorditsya-zemlya-belgorodskaya" TargetMode="External"/><Relationship Id="rId580" Type="http://schemas.openxmlformats.org/officeDocument/2006/relationships/hyperlink" Target="https://yandex.ru/video/preview/10792379448647614082" TargetMode="External"/><Relationship Id="rId636" Type="http://schemas.openxmlformats.org/officeDocument/2006/relationships/hyperlink" Target="https://www.youtube.com/watch?v=T9SlcBcy-po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vk.com/public196015672?z=video-196015672_456239060/7c97728c67698e8320/pl_wall_-196015672" TargetMode="External"/><Relationship Id="rId440" Type="http://schemas.openxmlformats.org/officeDocument/2006/relationships/hyperlink" Target="https://multiurok.ru/files/beseda-velikie-russkie-uchionye.html" TargetMode="External"/><Relationship Id="rId678" Type="http://schemas.openxmlformats.org/officeDocument/2006/relationships/hyperlink" Target="https://youtu.be/H8CtZrEShEU" TargetMode="External"/><Relationship Id="rId28" Type="http://schemas.openxmlformats.org/officeDocument/2006/relationships/hyperlink" Target="https://youtu.be/9gGWXfyYZ5w" TargetMode="External"/><Relationship Id="rId275" Type="http://schemas.openxmlformats.org/officeDocument/2006/relationships/hyperlink" Target="https://youtu.be/4tRWtc_TWT0" TargetMode="External"/><Relationship Id="rId300" Type="http://schemas.openxmlformats.org/officeDocument/2006/relationships/hyperlink" Target="https://yandex.ru/video/preview/17440950920698519619?text=%D0%BE%D0%BF%D0%B0%D1%81%D0%BD%D0%BE%D1%81%D1%82%D0%B8%20%D0%BD%D0%B0%20%D0%B2%D0%BE%D0%B4%D0%BE%D0%B5%D0%BC%D0%B0%D1%85%20%D0%BB%D0%B5%D1%82%D0%BE%D0%BC%20%D0%B4%D0%BB%D1%8F%20%D0%B4%D0%BE%D1%88%D0%BA%D0%BE%D0%BB%D1%8C%D0%BD%D0%B8%D0%BA%D0%BE%D0%B2&amp;path=yandex_search&amp;parent-reqid=1687371645002198-7860339927526872683-znjl6qkmk2bip2zr-BAL-3518&amp;from_type=vast" TargetMode="External"/><Relationship Id="rId482" Type="http://schemas.openxmlformats.org/officeDocument/2006/relationships/hyperlink" Target="https://iz.ru/1387772/iuliia-romanova/vnimanie-deti-kak-obespechit-bezopasnost-rebenka-na-doroge" TargetMode="External"/><Relationship Id="rId538" Type="http://schemas.openxmlformats.org/officeDocument/2006/relationships/hyperlink" Target="https://multiurok.ru/files/tematicheskoe-zaniatie-ko-dniu-ottsa-papa-mozhet.html" TargetMode="External"/><Relationship Id="rId81" Type="http://schemas.openxmlformats.org/officeDocument/2006/relationships/hyperlink" Target="https://www.youtube.com/watch?v=U3k_DgAGND8" TargetMode="External"/><Relationship Id="rId135" Type="http://schemas.openxmlformats.org/officeDocument/2006/relationships/hyperlink" Target="http://deti.mosmetod.ru/school/comprehend/young-travelers/tpost/vzgoh65yz1-zanimatelnaya-geografiya-planeta-zemlya" TargetMode="External"/><Relationship Id="rId177" Type="http://schemas.openxmlformats.org/officeDocument/2006/relationships/hyperlink" Target="https://youtu.be/jPRZGqcGvMM" TargetMode="External"/><Relationship Id="rId342" Type="http://schemas.openxmlformats.org/officeDocument/2006/relationships/hyperlink" Target="https://t.me/doshkolnikbelogorya31/888" TargetMode="External"/><Relationship Id="rId384" Type="http://schemas.openxmlformats.org/officeDocument/2006/relationships/hyperlink" Target="https://legalacts.ru/doc/pismo-minprosveshchenija-rossii-ot-15042022-n-sk-29506-ob-ispolzovanii/" TargetMode="External"/><Relationship Id="rId591" Type="http://schemas.openxmlformats.org/officeDocument/2006/relationships/hyperlink" Target="https://www.kp.ru/best/kuban/osnovy-bezopasnosti-detej/" TargetMode="External"/><Relationship Id="rId605" Type="http://schemas.openxmlformats.org/officeDocument/2006/relationships/hyperlink" Target="https://beliro.ru/deyatelnost/metodicheskaya-deyatelnost/virtual-cabinet/bezopasnost" TargetMode="External"/><Relationship Id="rId202" Type="http://schemas.openxmlformats.org/officeDocument/2006/relationships/hyperlink" Target="http://deti.mosmetod.ru/school/comprehend/young-travelers/tpost/lhvbf6rx31-puteshestvie-po-rossii-sankt-peterburg" TargetMode="External"/><Relationship Id="rId244" Type="http://schemas.openxmlformats.org/officeDocument/2006/relationships/hyperlink" Target="https://youtu.be/O1LrCroe8uE" TargetMode="External"/><Relationship Id="rId647" Type="http://schemas.openxmlformats.org/officeDocument/2006/relationships/hyperlink" Target="http://deti.mosmetod.ru/school/creative/application/tpost/xryvpu3c21-novogodnie-svechi" TargetMode="External"/><Relationship Id="rId39" Type="http://schemas.openxmlformats.org/officeDocument/2006/relationships/hyperlink" Target="http://deti.mosmetod.ru/school/comprehend/young-travelers/tpost/jp7i5zrd91-virtualnaya-ekskursiya-v-tretyakovskuyu" TargetMode="External"/><Relationship Id="rId286" Type="http://schemas.openxmlformats.org/officeDocument/2006/relationships/hyperlink" Target="https://rutube.ru/video/9d8492043854a09d3accd04ac5e0a0e4/" TargetMode="External"/><Relationship Id="rId451" Type="http://schemas.openxmlformats.org/officeDocument/2006/relationships/hyperlink" Target="https://www.youtube.com/watch?v=Q0UAbQMUR0E" TargetMode="External"/><Relationship Id="rId493" Type="http://schemas.openxmlformats.org/officeDocument/2006/relationships/hyperlink" Target="https://www.youtube.com/watch?v=rOgdI_DwrAw&amp;list=PL9rWT6Z2kSBdkCfSP3tizh8zTCAXtwxVN&amp;index=10" TargetMode="External"/><Relationship Id="rId507" Type="http://schemas.openxmlformats.org/officeDocument/2006/relationships/hyperlink" Target="https://yandex.ru/video/preview/7841841128163215409" TargetMode="External"/><Relationship Id="rId549" Type="http://schemas.openxmlformats.org/officeDocument/2006/relationships/hyperlink" Target="https://www.youtube.com/watch?v=-n_2OPbpZO8" TargetMode="External"/><Relationship Id="rId50" Type="http://schemas.openxmlformats.org/officeDocument/2006/relationships/hyperlink" Target="https://vk.com/video263467813_456246722" TargetMode="External"/><Relationship Id="rId104" Type="http://schemas.openxmlformats.org/officeDocument/2006/relationships/hyperlink" Target="https://www.youtube.com/watch?v=vJR4rM1o8LE" TargetMode="External"/><Relationship Id="rId146" Type="http://schemas.openxmlformats.org/officeDocument/2006/relationships/hyperlink" Target="https://vk.com/%40-196287556-kak-vyrastit-detei-ekologicheski-gramotnymi" TargetMode="External"/><Relationship Id="rId188" Type="http://schemas.openxmlformats.org/officeDocument/2006/relationships/hyperlink" Target="http://deti.mosmetod.ru/school/comprehend/young-travelers/tpost/yhj8m0a4z1-puteshestvie-po-rossii-moskva" TargetMode="External"/><Relationship Id="rId311" Type="http://schemas.openxmlformats.org/officeDocument/2006/relationships/hyperlink" Target="https://vk.com/wall-22047813_2859" TargetMode="External"/><Relationship Id="rId353" Type="http://schemas.openxmlformats.org/officeDocument/2006/relationships/hyperlink" Target="https://beliro.ru/deyatelnost/metodicheskaya-deyatelnost/virtual-cabinet/bezopasnost" TargetMode="External"/><Relationship Id="rId395" Type="http://schemas.openxmlformats.org/officeDocument/2006/relationships/hyperlink" Target="https://videouroki.net/video/50-slavnye-simvoly-rossii.html" TargetMode="External"/><Relationship Id="rId409" Type="http://schemas.openxmlformats.org/officeDocument/2006/relationships/hyperlink" Target="https://nsportal.ru/detskiy-sad/razvitie-rechi/2023/01/09/didakticheskaya-igra-simvoly-rossii-ofitsialnye-i" TargetMode="External"/><Relationship Id="rId560" Type="http://schemas.openxmlformats.org/officeDocument/2006/relationships/hyperlink" Target="https://youtu.be/vYej1MuzR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17220</Words>
  <Characters>98154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ЦФО</dc:creator>
  <cp:lastModifiedBy>Sotnikova</cp:lastModifiedBy>
  <cp:revision>3</cp:revision>
  <cp:lastPrinted>2023-09-18T17:48:00Z</cp:lastPrinted>
  <dcterms:created xsi:type="dcterms:W3CDTF">2023-09-18T17:33:00Z</dcterms:created>
  <dcterms:modified xsi:type="dcterms:W3CDTF">2023-09-18T17:55:00Z</dcterms:modified>
</cp:coreProperties>
</file>